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05" w:rsidRPr="00850B05" w:rsidRDefault="00850B05" w:rsidP="00850B05">
      <w:pPr>
        <w:spacing w:after="120" w:line="240" w:lineRule="exact"/>
        <w:ind w:left="5664"/>
        <w:jc w:val="center"/>
        <w:rPr>
          <w:sz w:val="24"/>
          <w:szCs w:val="24"/>
        </w:rPr>
      </w:pPr>
      <w:r w:rsidRPr="00850B05">
        <w:rPr>
          <w:b/>
          <w:bCs/>
          <w:sz w:val="24"/>
          <w:szCs w:val="24"/>
        </w:rPr>
        <w:t xml:space="preserve">Приложение 7 </w:t>
      </w:r>
    </w:p>
    <w:p w:rsidR="00850B05" w:rsidRPr="00850B05" w:rsidRDefault="00850B05" w:rsidP="00850B05">
      <w:pPr>
        <w:spacing w:line="240" w:lineRule="exact"/>
        <w:ind w:left="5664"/>
        <w:jc w:val="center"/>
        <w:rPr>
          <w:sz w:val="24"/>
          <w:szCs w:val="24"/>
        </w:rPr>
      </w:pPr>
      <w:r w:rsidRPr="00850B05">
        <w:rPr>
          <w:b/>
          <w:bCs/>
          <w:sz w:val="24"/>
          <w:szCs w:val="24"/>
        </w:rPr>
        <w:t xml:space="preserve">к Закону Республики Дагестан </w:t>
      </w:r>
    </w:p>
    <w:p w:rsidR="00850B05" w:rsidRPr="00850B05" w:rsidRDefault="00850B05" w:rsidP="00850B05">
      <w:pPr>
        <w:spacing w:line="240" w:lineRule="exact"/>
        <w:ind w:left="5664"/>
        <w:jc w:val="center"/>
        <w:rPr>
          <w:b/>
          <w:bCs/>
          <w:sz w:val="24"/>
          <w:szCs w:val="24"/>
        </w:rPr>
      </w:pPr>
      <w:r w:rsidRPr="00850B05">
        <w:rPr>
          <w:b/>
          <w:bCs/>
          <w:sz w:val="24"/>
          <w:szCs w:val="24"/>
        </w:rPr>
        <w:t xml:space="preserve">«О республиканском бюджете </w:t>
      </w:r>
    </w:p>
    <w:p w:rsidR="00850B05" w:rsidRPr="00850B05" w:rsidRDefault="00850B05" w:rsidP="00850B05">
      <w:pPr>
        <w:spacing w:line="240" w:lineRule="exact"/>
        <w:ind w:left="5664"/>
        <w:jc w:val="center"/>
        <w:rPr>
          <w:b/>
          <w:bCs/>
          <w:sz w:val="24"/>
          <w:szCs w:val="24"/>
        </w:rPr>
      </w:pPr>
      <w:r w:rsidRPr="00850B05">
        <w:rPr>
          <w:b/>
          <w:bCs/>
          <w:sz w:val="24"/>
          <w:szCs w:val="24"/>
        </w:rPr>
        <w:t xml:space="preserve">Республики Дагестан на 2015 год </w:t>
      </w:r>
    </w:p>
    <w:p w:rsidR="00850B05" w:rsidRPr="00850B05" w:rsidRDefault="00850B05" w:rsidP="00850B05">
      <w:pPr>
        <w:spacing w:line="240" w:lineRule="exact"/>
        <w:ind w:left="5664"/>
        <w:jc w:val="center"/>
        <w:rPr>
          <w:sz w:val="24"/>
          <w:szCs w:val="24"/>
        </w:rPr>
      </w:pPr>
      <w:r w:rsidRPr="00850B05">
        <w:rPr>
          <w:b/>
          <w:bCs/>
          <w:sz w:val="24"/>
          <w:szCs w:val="24"/>
        </w:rPr>
        <w:t xml:space="preserve">и на плановый период 2016 и 2017 годов» </w:t>
      </w:r>
    </w:p>
    <w:p w:rsidR="00850B05" w:rsidRDefault="00850B05" w:rsidP="00850B05">
      <w:pPr>
        <w:spacing w:line="240" w:lineRule="exact"/>
      </w:pPr>
    </w:p>
    <w:p w:rsidR="00850B05" w:rsidRPr="00AD02BC" w:rsidRDefault="00850B05" w:rsidP="00850B05">
      <w:pPr>
        <w:spacing w:line="240" w:lineRule="exact"/>
      </w:pPr>
    </w:p>
    <w:p w:rsidR="00850B05" w:rsidRDefault="00850B05" w:rsidP="00850B05">
      <w:pPr>
        <w:spacing w:line="240" w:lineRule="exact"/>
        <w:jc w:val="center"/>
        <w:rPr>
          <w:b/>
        </w:rPr>
      </w:pPr>
      <w:r w:rsidRPr="00AD02BC">
        <w:rPr>
          <w:b/>
        </w:rPr>
        <w:t xml:space="preserve">Ведомственная структура </w:t>
      </w:r>
    </w:p>
    <w:p w:rsidR="00850B05" w:rsidRDefault="00850B05" w:rsidP="00850B05">
      <w:pPr>
        <w:spacing w:line="240" w:lineRule="exact"/>
        <w:jc w:val="center"/>
        <w:rPr>
          <w:b/>
        </w:rPr>
      </w:pPr>
      <w:r w:rsidRPr="00AD02BC">
        <w:rPr>
          <w:b/>
        </w:rPr>
        <w:t xml:space="preserve">расходов республиканского бюджета </w:t>
      </w:r>
    </w:p>
    <w:p w:rsidR="00850B05" w:rsidRDefault="00850B05" w:rsidP="00850B05">
      <w:pPr>
        <w:spacing w:line="240" w:lineRule="exact"/>
        <w:jc w:val="center"/>
        <w:rPr>
          <w:b/>
        </w:rPr>
      </w:pPr>
      <w:r w:rsidRPr="00AD02BC">
        <w:rPr>
          <w:b/>
        </w:rPr>
        <w:t>Республики Дагестан на 201</w:t>
      </w:r>
      <w:r>
        <w:rPr>
          <w:b/>
        </w:rPr>
        <w:t>5</w:t>
      </w:r>
      <w:r w:rsidRPr="00AD02BC">
        <w:rPr>
          <w:b/>
        </w:rPr>
        <w:t xml:space="preserve"> год</w:t>
      </w:r>
    </w:p>
    <w:p w:rsidR="00850B05" w:rsidRDefault="00850B05" w:rsidP="00850B05">
      <w:pPr>
        <w:spacing w:line="240" w:lineRule="exact"/>
        <w:jc w:val="center"/>
        <w:rPr>
          <w:b/>
        </w:rPr>
      </w:pPr>
    </w:p>
    <w:p w:rsidR="00850B05" w:rsidRPr="00F5516F" w:rsidRDefault="00850B05" w:rsidP="00850B05">
      <w:pPr>
        <w:spacing w:after="120" w:line="240" w:lineRule="exact"/>
        <w:jc w:val="right"/>
        <w:rPr>
          <w:sz w:val="24"/>
          <w:szCs w:val="24"/>
        </w:rPr>
      </w:pPr>
      <w:r w:rsidRPr="00F5516F">
        <w:rPr>
          <w:sz w:val="24"/>
          <w:szCs w:val="24"/>
        </w:rPr>
        <w:t>(тыс. рублей)</w:t>
      </w:r>
    </w:p>
    <w:tbl>
      <w:tblPr>
        <w:tblW w:w="10348" w:type="dxa"/>
        <w:tblInd w:w="-3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5"/>
        <w:gridCol w:w="802"/>
        <w:gridCol w:w="567"/>
        <w:gridCol w:w="567"/>
        <w:gridCol w:w="1417"/>
        <w:gridCol w:w="709"/>
        <w:gridCol w:w="2551"/>
      </w:tblGrid>
      <w:tr w:rsidR="00850B05" w:rsidRPr="00F5516F" w:rsidTr="00850B05">
        <w:trPr>
          <w:trHeight w:val="689"/>
        </w:trPr>
        <w:tc>
          <w:tcPr>
            <w:tcW w:w="3735" w:type="dxa"/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2" w:type="dxa"/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5516F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5516F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850B05" w:rsidRPr="00F5516F" w:rsidRDefault="00850B05" w:rsidP="00850B05">
      <w:pPr>
        <w:spacing w:line="40" w:lineRule="exact"/>
        <w:rPr>
          <w:sz w:val="24"/>
          <w:szCs w:val="24"/>
        </w:rPr>
      </w:pPr>
    </w:p>
    <w:tbl>
      <w:tblPr>
        <w:tblW w:w="1034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740"/>
        <w:gridCol w:w="797"/>
        <w:gridCol w:w="567"/>
        <w:gridCol w:w="567"/>
        <w:gridCol w:w="1417"/>
        <w:gridCol w:w="709"/>
        <w:gridCol w:w="2551"/>
      </w:tblGrid>
      <w:tr w:rsidR="00850B05" w:rsidRPr="00F5516F" w:rsidTr="00850B05">
        <w:trPr>
          <w:trHeight w:val="140"/>
          <w:tblHeader/>
        </w:trPr>
        <w:tc>
          <w:tcPr>
            <w:tcW w:w="3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5516F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50B05" w:rsidRPr="00F5516F" w:rsidTr="00850B05">
        <w:trPr>
          <w:trHeight w:val="140"/>
          <w:tblHeader/>
        </w:trPr>
        <w:tc>
          <w:tcPr>
            <w:tcW w:w="3740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0B05" w:rsidRPr="00F5516F" w:rsidRDefault="00850B05" w:rsidP="00850B05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noWrap/>
            <w:vAlign w:val="center"/>
          </w:tcPr>
          <w:p w:rsidR="00850B05" w:rsidRPr="00F5516F" w:rsidRDefault="00850B05" w:rsidP="00850B05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В С Е Г О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84 346 884,419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E3655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Аппарат </w:t>
            </w:r>
            <w:proofErr w:type="gramStart"/>
            <w:r w:rsidRPr="00F441BA">
              <w:rPr>
                <w:b/>
                <w:bCs/>
                <w:lang w:eastAsia="ru-RU"/>
              </w:rPr>
              <w:t>Народного</w:t>
            </w:r>
            <w:proofErr w:type="gramEnd"/>
            <w:r w:rsidRPr="00F441BA">
              <w:rPr>
                <w:b/>
                <w:bCs/>
                <w:lang w:eastAsia="ru-RU"/>
              </w:rPr>
              <w:t xml:space="preserve"> </w:t>
            </w:r>
          </w:p>
          <w:p w:rsidR="009E3655" w:rsidRDefault="00850B05" w:rsidP="009E365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Собрания Республики </w:t>
            </w:r>
          </w:p>
          <w:p w:rsidR="00850B05" w:rsidRPr="00F441BA" w:rsidRDefault="00850B05" w:rsidP="009E365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189 946,000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Председатель Народного Собрания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 Народного Собрания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99 1 0011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2 332,000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Аппарата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 xml:space="preserve">платы персоналу в целях обеспечения выполнения </w:t>
            </w:r>
            <w:r w:rsidRPr="00F441BA">
              <w:rPr>
                <w:lang w:eastAsia="ru-RU"/>
              </w:rPr>
              <w:lastRenderedPageBreak/>
              <w:t>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99 2 0011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66 817,000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Аппарата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99 2 0019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11 850,000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Аппарата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99 2 0019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34 501,000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Аппарата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lastRenderedPageBreak/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</w:t>
            </w:r>
            <w:r w:rsidR="00F46D35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</w:t>
            </w:r>
            <w:r w:rsidR="00F46D35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99 2 0019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607,000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Депутаты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99 3 0011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64 844,000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Депутаты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 Наро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ного Собрания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8 830,000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46D35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Государственный заказ на профессиональную перепо</w:t>
            </w:r>
            <w:r w:rsidRPr="00F441BA">
              <w:rPr>
                <w:color w:val="000000"/>
                <w:lang w:eastAsia="ru-RU"/>
              </w:rPr>
              <w:t>д</w:t>
            </w:r>
            <w:r w:rsidRPr="00F441BA">
              <w:rPr>
                <w:color w:val="000000"/>
                <w:lang w:eastAsia="ru-RU"/>
              </w:rPr>
              <w:t>готовку и повышение квал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фикации государственных служащих по иным непр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граммным мероприятиям в рамках непрограммного направления деятельности (</w:t>
            </w:r>
            <w:r w:rsidR="00F46D35">
              <w:rPr>
                <w:color w:val="000000"/>
                <w:lang w:eastAsia="ru-RU"/>
              </w:rPr>
              <w:t>З</w:t>
            </w:r>
            <w:r w:rsidRPr="00F441BA">
              <w:rPr>
                <w:color w:val="000000"/>
                <w:lang w:eastAsia="ru-RU"/>
              </w:rPr>
              <w:t>акупка товаров и услуг для государственных (муниц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пальных) услуг)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99 9 20 40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165,000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lastRenderedPageBreak/>
              <w:t>Конституционный Суд 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24 383,000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Председатель Конституционного Суда Республики Дагестан и судьи Конституционного Суда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ты персоналу в целях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печения выполнения фун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ций государственными (м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ниципальными) органами, казенными учреждениями, органами управления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внебюдже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99 4 0011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10 652,000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ты персоналу в целях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печения выполнения фун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ций государственными (м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ниципальными) органами, казенными учреждениями, органами управления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внебюдже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7 599,000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ты персоналу в целях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печения выполнения фун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ций государственными (м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lastRenderedPageBreak/>
              <w:t>ниципальными) органами, казенными учреждениями, органами управления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внебюдже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1 631,000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3 562,000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Пожизненное содержание судей по непрограммному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п</w:t>
            </w:r>
            <w:r w:rsidRPr="00F441BA">
              <w:rPr>
                <w:lang w:eastAsia="ru-RU"/>
              </w:rPr>
              <w:t>параты судов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99 5 3895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869,000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Счетная палата 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108 793,400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Председатель  Счетной палаты Республики Дагестан и его заместители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Счетная палата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lastRenderedPageBreak/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99 6 0011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4 079,000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Счетной палаты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Счетная палата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99 7 0011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78 802,600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Счетной палаты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Счетная палата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3 400,000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Счетной палаты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</w:t>
            </w:r>
            <w:r w:rsidRPr="00F441BA">
              <w:rPr>
                <w:lang w:eastAsia="ru-RU"/>
              </w:rPr>
              <w:lastRenderedPageBreak/>
              <w:t xml:space="preserve">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Счетная палата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22 276,800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Счетной палаты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Счетная палата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235,000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Постоянное представ</w:t>
            </w:r>
            <w:r w:rsidRPr="00F441BA">
              <w:rPr>
                <w:b/>
                <w:bCs/>
                <w:lang w:eastAsia="ru-RU"/>
              </w:rPr>
              <w:t>и</w:t>
            </w:r>
            <w:r w:rsidRPr="00F441BA">
              <w:rPr>
                <w:b/>
                <w:bCs/>
                <w:lang w:eastAsia="ru-RU"/>
              </w:rPr>
              <w:t>тельство Республики Даг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>стан при Президенте Ро</w:t>
            </w:r>
            <w:r w:rsidRPr="00F441BA">
              <w:rPr>
                <w:b/>
                <w:bCs/>
                <w:lang w:eastAsia="ru-RU"/>
              </w:rPr>
              <w:t>с</w:t>
            </w:r>
            <w:r w:rsidRPr="00F441BA">
              <w:rPr>
                <w:b/>
                <w:bCs/>
                <w:lang w:eastAsia="ru-RU"/>
              </w:rPr>
              <w:t>сийской Федерации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54 891,000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программным мероприятиям в рамках непрограммного направления деятельности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органов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ходы на выплаты персоналу в целях обеспечения выпо</w:t>
            </w:r>
            <w:r w:rsidRPr="00F441BA">
              <w:rPr>
                <w:lang w:eastAsia="ru-RU"/>
              </w:rPr>
              <w:t>л</w:t>
            </w:r>
            <w:r w:rsidRPr="00F441BA">
              <w:rPr>
                <w:lang w:eastAsia="ru-RU"/>
              </w:rPr>
              <w:t>нения функций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(муниципальн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33 546,000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органов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ходы на выплаты персоналу в целях обеспечения выпо</w:t>
            </w:r>
            <w:r w:rsidRPr="00F441BA">
              <w:rPr>
                <w:lang w:eastAsia="ru-RU"/>
              </w:rPr>
              <w:t>л</w:t>
            </w:r>
            <w:r w:rsidRPr="00F441BA">
              <w:rPr>
                <w:lang w:eastAsia="ru-RU"/>
              </w:rPr>
              <w:t>нения функций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(муниципальн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lastRenderedPageBreak/>
              <w:t>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1 710,000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органов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18 675,000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органов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960,000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печати и информации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474 500,100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плексная программа прот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водействия идеологии те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роризма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2015 год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10 0 9999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28 672,800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телерадиовещания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F46D35">
              <w:rPr>
                <w:lang w:eastAsia="ru-RU"/>
              </w:rPr>
              <w:t xml:space="preserve">  </w:t>
            </w:r>
            <w:r w:rsidRPr="00F441BA">
              <w:rPr>
                <w:lang w:eastAsia="ru-RU"/>
              </w:rPr>
              <w:t xml:space="preserve">государственной программы Республики 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средств массовой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формации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lastRenderedPageBreak/>
              <w:t>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86 477,400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75A9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Субсидии издательствам и издающим организациям на реализацию социально зн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чимых проектов,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ственную поддержку неп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риодических изданий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населения информ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цией о деятельности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органов власти, информацией по социально</w:t>
            </w:r>
            <w:r w:rsidR="00675A9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средств массовой информ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25 2 6500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59 372,100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75A9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населения информацией о деятельности государственных органов власти, информацией по 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циально</w:t>
            </w:r>
            <w:r w:rsidR="00675A9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средств массовой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формации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203 440,100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75A9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9063AE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населения информ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цией о деятельности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органов власти, информацией по социально</w:t>
            </w:r>
            <w:r w:rsidR="00675A9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lastRenderedPageBreak/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средств массовой информ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25 2 0019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11 783,800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480C10" w:rsidRDefault="00850B05" w:rsidP="00480C10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</w:t>
            </w:r>
            <w:r w:rsidR="009063AE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 организациям, осуществляющим произво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ство, распространение и 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ражирование социально</w:t>
            </w:r>
            <w:r w:rsidR="00675A9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зн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чимых программ в области электронных средств масс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вой информации, на созд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и поддержание в сети Интернет сайтов, имеющих социальное или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тельное значение,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населения информацией о деятельности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органов власти, информацией по социально</w:t>
            </w:r>
            <w:r w:rsidR="00675A9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ственной программы </w:t>
            </w:r>
          </w:p>
          <w:p w:rsidR="00850B05" w:rsidRPr="00F441BA" w:rsidRDefault="00850B05" w:rsidP="00480C10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средств массовой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формации в </w:t>
            </w:r>
            <w:r>
              <w:rPr>
                <w:lang w:eastAsia="ru-RU"/>
              </w:rPr>
              <w:t>Республике Д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гестан</w:t>
            </w:r>
            <w:r w:rsidRPr="00F441BA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25 2 6494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17 851,900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плексная программа инфо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мационной безопасности в Республике Дагестан на 2015-2017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29 0 9999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35 000,000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75A9E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t xml:space="preserve">Расходы на выплаты по оплате труда работников </w:t>
            </w:r>
          </w:p>
          <w:p w:rsidR="00850B05" w:rsidRPr="00850B05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t>государственных органов Республики Дагестан по н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программным мероприятиям в рамках непрограммного направления деятельности  «Реализация функций гос</w:t>
            </w:r>
            <w:r w:rsidRPr="00850B05">
              <w:rPr>
                <w:spacing w:val="-2"/>
                <w:lang w:eastAsia="ru-RU"/>
              </w:rPr>
              <w:t>у</w:t>
            </w:r>
            <w:r w:rsidRPr="00850B05">
              <w:rPr>
                <w:spacing w:val="-2"/>
                <w:lang w:eastAsia="ru-RU"/>
              </w:rPr>
              <w:t>дарственных органов» (Ра</w:t>
            </w:r>
            <w:r w:rsidRPr="00850B05">
              <w:rPr>
                <w:spacing w:val="-2"/>
                <w:lang w:eastAsia="ru-RU"/>
              </w:rPr>
              <w:t>с</w:t>
            </w:r>
            <w:r w:rsidRPr="00850B05">
              <w:rPr>
                <w:spacing w:val="-2"/>
                <w:lang w:eastAsia="ru-RU"/>
              </w:rPr>
              <w:t>ходы на выплаты персоналу в целях обеспечения выполн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lastRenderedPageBreak/>
              <w:t>ния функций государстве</w:t>
            </w:r>
            <w:r w:rsidRPr="00850B05">
              <w:rPr>
                <w:spacing w:val="-2"/>
                <w:lang w:eastAsia="ru-RU"/>
              </w:rPr>
              <w:t>н</w:t>
            </w:r>
            <w:r w:rsidRPr="00850B05">
              <w:rPr>
                <w:spacing w:val="-2"/>
                <w:lang w:eastAsia="ru-RU"/>
              </w:rPr>
              <w:t>ными (муниципальными) о</w:t>
            </w:r>
            <w:r w:rsidRPr="00850B05">
              <w:rPr>
                <w:spacing w:val="-2"/>
                <w:lang w:eastAsia="ru-RU"/>
              </w:rPr>
              <w:t>р</w:t>
            </w:r>
            <w:r w:rsidRPr="00850B05">
              <w:rPr>
                <w:spacing w:val="-2"/>
                <w:lang w:eastAsia="ru-RU"/>
              </w:rPr>
              <w:t>ганами, казенными учрежд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ниями, органами управления государственными внебю</w:t>
            </w:r>
            <w:r w:rsidRPr="00850B05">
              <w:rPr>
                <w:spacing w:val="-2"/>
                <w:lang w:eastAsia="ru-RU"/>
              </w:rPr>
              <w:t>д</w:t>
            </w:r>
            <w:r w:rsidRPr="00850B05">
              <w:rPr>
                <w:spacing w:val="-2"/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19 456,000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850B05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t>Расходы на обеспечение функций государственных органов Республики Даг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стан, в том числе территор</w:t>
            </w:r>
            <w:r w:rsidRPr="00850B05">
              <w:rPr>
                <w:spacing w:val="-2"/>
                <w:lang w:eastAsia="ru-RU"/>
              </w:rPr>
              <w:t>и</w:t>
            </w:r>
            <w:r w:rsidRPr="00850B05">
              <w:rPr>
                <w:spacing w:val="-2"/>
                <w:lang w:eastAsia="ru-RU"/>
              </w:rPr>
              <w:t>альных органов, по непр</w:t>
            </w:r>
            <w:r w:rsidRPr="00850B05">
              <w:rPr>
                <w:spacing w:val="-2"/>
                <w:lang w:eastAsia="ru-RU"/>
              </w:rPr>
              <w:t>о</w:t>
            </w:r>
            <w:r w:rsidRPr="00850B05">
              <w:rPr>
                <w:spacing w:val="-2"/>
                <w:lang w:eastAsia="ru-RU"/>
              </w:rPr>
              <w:t>граммным мероприятиям в рамках непрограммного направления деятельности  «Реализация функций гос</w:t>
            </w:r>
            <w:r w:rsidRPr="00850B05">
              <w:rPr>
                <w:spacing w:val="-2"/>
                <w:lang w:eastAsia="ru-RU"/>
              </w:rPr>
              <w:t>у</w:t>
            </w:r>
            <w:r w:rsidRPr="00850B05">
              <w:rPr>
                <w:spacing w:val="-2"/>
                <w:lang w:eastAsia="ru-RU"/>
              </w:rPr>
              <w:t>дарственных органов»  (Ра</w:t>
            </w:r>
            <w:r w:rsidRPr="00850B05">
              <w:rPr>
                <w:spacing w:val="-2"/>
                <w:lang w:eastAsia="ru-RU"/>
              </w:rPr>
              <w:t>с</w:t>
            </w:r>
            <w:r w:rsidRPr="00850B05">
              <w:rPr>
                <w:spacing w:val="-2"/>
                <w:lang w:eastAsia="ru-RU"/>
              </w:rPr>
              <w:t>ходы на выплаты персоналу в целях обеспечения выполн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ния функций государстве</w:t>
            </w:r>
            <w:r w:rsidRPr="00850B05">
              <w:rPr>
                <w:spacing w:val="-2"/>
                <w:lang w:eastAsia="ru-RU"/>
              </w:rPr>
              <w:t>н</w:t>
            </w:r>
            <w:r w:rsidRPr="00850B05">
              <w:rPr>
                <w:spacing w:val="-2"/>
                <w:lang w:eastAsia="ru-RU"/>
              </w:rPr>
              <w:t>ными (муниципальными) о</w:t>
            </w:r>
            <w:r w:rsidRPr="00850B05">
              <w:rPr>
                <w:spacing w:val="-2"/>
                <w:lang w:eastAsia="ru-RU"/>
              </w:rPr>
              <w:t>р</w:t>
            </w:r>
            <w:r w:rsidRPr="00850B05">
              <w:rPr>
                <w:spacing w:val="-2"/>
                <w:lang w:eastAsia="ru-RU"/>
              </w:rPr>
              <w:t>ганами, казенными учрежд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ниями, органами управления государственными внебю</w:t>
            </w:r>
            <w:r w:rsidRPr="00850B05">
              <w:rPr>
                <w:spacing w:val="-2"/>
                <w:lang w:eastAsia="ru-RU"/>
              </w:rPr>
              <w:t>д</w:t>
            </w:r>
            <w:r w:rsidRPr="00850B05">
              <w:rPr>
                <w:spacing w:val="-2"/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815,000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органов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11 233,000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органов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398,000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связи и т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>лекоммуникаций Респу</w:t>
            </w:r>
            <w:r w:rsidRPr="00F441BA">
              <w:rPr>
                <w:b/>
                <w:bCs/>
                <w:lang w:eastAsia="ru-RU"/>
              </w:rPr>
              <w:t>б</w:t>
            </w:r>
            <w:r w:rsidRPr="00F441BA">
              <w:rPr>
                <w:b/>
                <w:bCs/>
                <w:lang w:eastAsia="ru-RU"/>
              </w:rPr>
              <w:t>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596 391,200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75A9E" w:rsidRDefault="00850B05" w:rsidP="00675A9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675A9E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ний в рамках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Снижение адм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нистративных барьеров, о</w:t>
            </w:r>
            <w:r w:rsidRPr="00F441BA">
              <w:rPr>
                <w:lang w:eastAsia="ru-RU"/>
              </w:rPr>
              <w:t>п</w:t>
            </w:r>
            <w:r w:rsidRPr="00F441BA">
              <w:rPr>
                <w:lang w:eastAsia="ru-RU"/>
              </w:rPr>
              <w:t>тимизация и повышение к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чества предоставления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и 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 услуг, в том числе на базе многофункциональных центров предоставления </w:t>
            </w:r>
          </w:p>
          <w:p w:rsidR="00850B05" w:rsidRPr="00F441BA" w:rsidRDefault="00850B05" w:rsidP="00675A9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государственных и 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 услуг в Республике Дагестан в 2011-2015 годах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02 0 0059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203 450,000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75A9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 на создание и развитие сети многофункц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ональных центров 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ставления государственных и муниципальных услуг в рамках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Снижение админ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стративных барьеров, опт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мизация и повышение кач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ства предоставления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и 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 услуг, в том числе на базе многофункциональных центров предоставления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государственных и 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 услуг в Республике Дагестан в 2011-2015 годах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02 0 5392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72 767,400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Сниж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административных бар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еров, оптимизация и пов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шение качества предоста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ления государственных и муниципальных услуг, в том числе на базе многофункц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ональных центров 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ставления государственных и муниципальных услуг в Республике Дагестан в 2011-2015 годах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02 0 9999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203 829,900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75A9E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lastRenderedPageBreak/>
              <w:t xml:space="preserve">Расходы на выплаты по оплате труда работников </w:t>
            </w:r>
          </w:p>
          <w:p w:rsidR="00850B05" w:rsidRPr="00850B05" w:rsidRDefault="00850B05" w:rsidP="000826EB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t>государственных органов Республики Дагестан в ра</w:t>
            </w:r>
            <w:r w:rsidRPr="00850B05">
              <w:rPr>
                <w:spacing w:val="-2"/>
                <w:lang w:eastAsia="ru-RU"/>
              </w:rPr>
              <w:t>м</w:t>
            </w:r>
            <w:r w:rsidRPr="00850B05">
              <w:rPr>
                <w:spacing w:val="-2"/>
                <w:lang w:eastAsia="ru-RU"/>
              </w:rPr>
              <w:t>ках государственной пр</w:t>
            </w:r>
            <w:r w:rsidRPr="00850B05">
              <w:rPr>
                <w:spacing w:val="-2"/>
                <w:lang w:eastAsia="ru-RU"/>
              </w:rPr>
              <w:t>о</w:t>
            </w:r>
            <w:r w:rsidRPr="00850B05">
              <w:rPr>
                <w:spacing w:val="-2"/>
                <w:lang w:eastAsia="ru-RU"/>
              </w:rPr>
              <w:t>граммы Республики Дагестан «Развитие электронного Пр</w:t>
            </w:r>
            <w:r w:rsidRPr="00850B05">
              <w:rPr>
                <w:spacing w:val="-2"/>
                <w:lang w:eastAsia="ru-RU"/>
              </w:rPr>
              <w:t>а</w:t>
            </w:r>
            <w:r w:rsidRPr="00850B05">
              <w:rPr>
                <w:spacing w:val="-2"/>
                <w:lang w:eastAsia="ru-RU"/>
              </w:rPr>
              <w:t>вительства Республики Даг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стан до 201</w:t>
            </w:r>
            <w:r w:rsidR="000826EB">
              <w:rPr>
                <w:spacing w:val="-2"/>
                <w:lang w:eastAsia="ru-RU"/>
              </w:rPr>
              <w:t>8</w:t>
            </w:r>
            <w:r w:rsidRPr="00850B05">
              <w:rPr>
                <w:spacing w:val="-2"/>
                <w:lang w:eastAsia="ru-RU"/>
              </w:rPr>
              <w:t xml:space="preserve"> года» (Расходы на выплаты персоналу в ц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850B05">
              <w:rPr>
                <w:spacing w:val="-2"/>
                <w:lang w:eastAsia="ru-RU"/>
              </w:rPr>
              <w:t>у</w:t>
            </w:r>
            <w:r w:rsidRPr="00850B05">
              <w:rPr>
                <w:spacing w:val="-2"/>
                <w:lang w:eastAsia="ru-RU"/>
              </w:rPr>
              <w:t>дарственными внебюдже</w:t>
            </w:r>
            <w:r w:rsidRPr="00850B05">
              <w:rPr>
                <w:spacing w:val="-2"/>
                <w:lang w:eastAsia="ru-RU"/>
              </w:rPr>
              <w:t>т</w:t>
            </w:r>
            <w:r w:rsidRPr="00850B05">
              <w:rPr>
                <w:spacing w:val="-2"/>
                <w:lang w:eastAsia="ru-RU"/>
              </w:rPr>
              <w:t>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03 0 0011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28 463,000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0826E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электронного Прав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тельства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до 201</w:t>
            </w:r>
            <w:r w:rsidR="000826EB">
              <w:rPr>
                <w:lang w:eastAsia="ru-RU"/>
              </w:rPr>
              <w:t>8</w:t>
            </w:r>
            <w:r w:rsidRPr="00F441BA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03 0 0019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1 275,000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0826E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электронного Прав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тельства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до 201</w:t>
            </w:r>
            <w:r w:rsidR="000826EB">
              <w:rPr>
                <w:lang w:eastAsia="ru-RU"/>
              </w:rPr>
              <w:t>8</w:t>
            </w:r>
            <w:r w:rsidRPr="00F441BA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03 0 0019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11 010,000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0826E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электронного Прав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lastRenderedPageBreak/>
              <w:t>тельства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до 201</w:t>
            </w:r>
            <w:r w:rsidR="000826EB">
              <w:rPr>
                <w:lang w:eastAsia="ru-RU"/>
              </w:rPr>
              <w:t>8</w:t>
            </w:r>
            <w:r w:rsidRPr="00F441BA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03 0 0019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450,000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0826E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электронного Правительства Республики Дагестан до 201</w:t>
            </w:r>
            <w:r w:rsidR="000826EB">
              <w:rPr>
                <w:lang w:eastAsia="ru-RU"/>
              </w:rPr>
              <w:t>8</w:t>
            </w:r>
            <w:r w:rsidRPr="00F441BA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 xml:space="preserve">» </w:t>
            </w:r>
            <w:r w:rsidRPr="00F441BA">
              <w:rPr>
                <w:lang w:eastAsia="ru-RU"/>
              </w:rPr>
              <w:t>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03 0 9999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31 578,900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75A9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Комплексное вне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рение и использование спу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никовых навигационных технологий ГЛОНАСС в Республике Дагестан на 2012-2015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общественного поря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ка и противодействие пр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ступности в Республик</w:t>
            </w:r>
            <w:r w:rsidR="00675A9E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</w:t>
            </w:r>
            <w:r w:rsidR="000826EB">
              <w:rPr>
                <w:lang w:eastAsia="ru-RU"/>
              </w:rPr>
              <w:t xml:space="preserve"> на 2014-2017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06 6 5062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34 500,000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75A9E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t>Расходы на обеспечение де</w:t>
            </w:r>
            <w:r w:rsidRPr="00850B05">
              <w:rPr>
                <w:spacing w:val="-2"/>
                <w:lang w:eastAsia="ru-RU"/>
              </w:rPr>
              <w:t>я</w:t>
            </w:r>
            <w:r w:rsidRPr="00850B05">
              <w:rPr>
                <w:spacing w:val="-2"/>
                <w:lang w:eastAsia="ru-RU"/>
              </w:rPr>
              <w:t>тельности (оказани</w:t>
            </w:r>
            <w:r w:rsidR="009063AE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 xml:space="preserve"> услуг) государственных учрежд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ний в рамках государстве</w:t>
            </w:r>
            <w:r w:rsidRPr="00850B05">
              <w:rPr>
                <w:spacing w:val="-2"/>
                <w:lang w:eastAsia="ru-RU"/>
              </w:rPr>
              <w:t>н</w:t>
            </w:r>
            <w:r w:rsidRPr="00850B05">
              <w:rPr>
                <w:spacing w:val="-2"/>
                <w:lang w:eastAsia="ru-RU"/>
              </w:rPr>
              <w:t>ной программы Республики Дагестан «Снижение адм</w:t>
            </w:r>
            <w:r w:rsidRPr="00850B05">
              <w:rPr>
                <w:spacing w:val="-2"/>
                <w:lang w:eastAsia="ru-RU"/>
              </w:rPr>
              <w:t>и</w:t>
            </w:r>
            <w:r w:rsidRPr="00850B05">
              <w:rPr>
                <w:spacing w:val="-2"/>
                <w:lang w:eastAsia="ru-RU"/>
              </w:rPr>
              <w:t>нистративных барьеров, о</w:t>
            </w:r>
            <w:r w:rsidRPr="00850B05">
              <w:rPr>
                <w:spacing w:val="-2"/>
                <w:lang w:eastAsia="ru-RU"/>
              </w:rPr>
              <w:t>п</w:t>
            </w:r>
            <w:r w:rsidRPr="00850B05">
              <w:rPr>
                <w:spacing w:val="-2"/>
                <w:lang w:eastAsia="ru-RU"/>
              </w:rPr>
              <w:t>тимизация и повышение к</w:t>
            </w:r>
            <w:r w:rsidRPr="00850B05">
              <w:rPr>
                <w:spacing w:val="-2"/>
                <w:lang w:eastAsia="ru-RU"/>
              </w:rPr>
              <w:t>а</w:t>
            </w:r>
            <w:r w:rsidRPr="00850B05">
              <w:rPr>
                <w:spacing w:val="-2"/>
                <w:lang w:eastAsia="ru-RU"/>
              </w:rPr>
              <w:t>чества предоставления гос</w:t>
            </w:r>
            <w:r w:rsidRPr="00850B05">
              <w:rPr>
                <w:spacing w:val="-2"/>
                <w:lang w:eastAsia="ru-RU"/>
              </w:rPr>
              <w:t>у</w:t>
            </w:r>
            <w:r w:rsidRPr="00850B05">
              <w:rPr>
                <w:spacing w:val="-2"/>
                <w:lang w:eastAsia="ru-RU"/>
              </w:rPr>
              <w:t>дарственных и муниципал</w:t>
            </w:r>
            <w:r w:rsidRPr="00850B05">
              <w:rPr>
                <w:spacing w:val="-2"/>
                <w:lang w:eastAsia="ru-RU"/>
              </w:rPr>
              <w:t>ь</w:t>
            </w:r>
            <w:r w:rsidRPr="00850B05">
              <w:rPr>
                <w:spacing w:val="-2"/>
                <w:lang w:eastAsia="ru-RU"/>
              </w:rPr>
              <w:t>ных услуг, в том числе на б</w:t>
            </w:r>
            <w:r w:rsidRPr="00850B05">
              <w:rPr>
                <w:spacing w:val="-2"/>
                <w:lang w:eastAsia="ru-RU"/>
              </w:rPr>
              <w:t>а</w:t>
            </w:r>
            <w:r w:rsidRPr="00850B05">
              <w:rPr>
                <w:spacing w:val="-2"/>
                <w:lang w:eastAsia="ru-RU"/>
              </w:rPr>
              <w:t xml:space="preserve">зе многофункциональных центров предоставления </w:t>
            </w:r>
          </w:p>
          <w:p w:rsidR="00850B05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t>государственных и муниц</w:t>
            </w:r>
            <w:r w:rsidRPr="00850B05">
              <w:rPr>
                <w:spacing w:val="-2"/>
                <w:lang w:eastAsia="ru-RU"/>
              </w:rPr>
              <w:t>и</w:t>
            </w:r>
            <w:r w:rsidRPr="00850B05">
              <w:rPr>
                <w:spacing w:val="-2"/>
                <w:lang w:eastAsia="ru-RU"/>
              </w:rPr>
              <w:t xml:space="preserve">пальных услуг в Республике </w:t>
            </w:r>
          </w:p>
          <w:p w:rsidR="00850B05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850B05">
              <w:rPr>
                <w:spacing w:val="-2"/>
                <w:lang w:eastAsia="ru-RU"/>
              </w:rPr>
              <w:t xml:space="preserve">Дагестан в 2011-2015 годах» (Предоставление субсидий бюджетным, автономным учреждениям и иным </w:t>
            </w:r>
            <w:proofErr w:type="gramEnd"/>
          </w:p>
          <w:p w:rsidR="00850B05" w:rsidRPr="00850B05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t>некоммерческим организац</w:t>
            </w:r>
            <w:r w:rsidRPr="00850B05">
              <w:rPr>
                <w:spacing w:val="-2"/>
                <w:lang w:eastAsia="ru-RU"/>
              </w:rPr>
              <w:t>и</w:t>
            </w:r>
            <w:r w:rsidRPr="00850B05">
              <w:rPr>
                <w:spacing w:val="-2"/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02 0 0059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9 067,000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Министерство природных ресурсов и экологии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277 953,000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водох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>зяйственного комплекса Республики Дагестан в 2012-2020 годах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18 5 9999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91 535,000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(оказание услуг) </w:t>
            </w:r>
            <w:proofErr w:type="spellStart"/>
            <w:r w:rsidRPr="00F441BA">
              <w:rPr>
                <w:lang w:eastAsia="ru-RU"/>
              </w:rPr>
              <w:t>водоохранных</w:t>
            </w:r>
            <w:proofErr w:type="spellEnd"/>
            <w:r w:rsidRPr="00F441BA">
              <w:rPr>
                <w:lang w:eastAsia="ru-RU"/>
              </w:rPr>
              <w:t xml:space="preserve"> и водохозя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ственных учреждений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жетными фондами)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18 6 1106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6 103,000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обеспечение </w:t>
            </w:r>
          </w:p>
          <w:p w:rsidR="00850B05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деятельности (оказание услуг) </w:t>
            </w:r>
            <w:proofErr w:type="spellStart"/>
            <w:r w:rsidRPr="00F441BA">
              <w:rPr>
                <w:lang w:eastAsia="ru-RU"/>
              </w:rPr>
              <w:t>водоохранных</w:t>
            </w:r>
            <w:proofErr w:type="spellEnd"/>
            <w:r w:rsidRPr="00F441BA">
              <w:rPr>
                <w:lang w:eastAsia="ru-RU"/>
              </w:rPr>
              <w:t xml:space="preserve"> и </w:t>
            </w:r>
          </w:p>
          <w:p w:rsidR="00850B05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водохозяйственных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ждений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Обеспечение </w:t>
            </w:r>
          </w:p>
          <w:p w:rsidR="00850B05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окруж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</w:t>
            </w:r>
            <w:proofErr w:type="gramEnd"/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и </w:t>
            </w:r>
            <w:r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услуг </w:t>
            </w:r>
            <w:r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для</w:t>
            </w:r>
            <w:r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</w:t>
            </w:r>
            <w:r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18 6 1106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10 129,700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(оказание услуг) </w:t>
            </w:r>
            <w:proofErr w:type="spellStart"/>
            <w:r w:rsidRPr="00F441BA">
              <w:rPr>
                <w:lang w:eastAsia="ru-RU"/>
              </w:rPr>
              <w:t>водоохранных</w:t>
            </w:r>
            <w:proofErr w:type="spellEnd"/>
            <w:r w:rsidRPr="00F441BA">
              <w:rPr>
                <w:lang w:eastAsia="ru-RU"/>
              </w:rPr>
              <w:t xml:space="preserve"> и водохозя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ственных учреждений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на окружающей среды в </w:t>
            </w:r>
            <w:r w:rsidRPr="00F441BA">
              <w:rPr>
                <w:lang w:eastAsia="ru-RU"/>
              </w:rPr>
              <w:lastRenderedPageBreak/>
              <w:t>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18 6 1106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9 844,300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850B05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850B05">
              <w:rPr>
                <w:spacing w:val="-2"/>
                <w:lang w:eastAsia="ru-RU"/>
              </w:rPr>
              <w:t>Субвенции на осуществление отдельных полномочий в о</w:t>
            </w:r>
            <w:r w:rsidRPr="00850B05">
              <w:rPr>
                <w:spacing w:val="-2"/>
                <w:lang w:eastAsia="ru-RU"/>
              </w:rPr>
              <w:t>б</w:t>
            </w:r>
            <w:r w:rsidRPr="00850B05">
              <w:rPr>
                <w:spacing w:val="-2"/>
                <w:lang w:eastAsia="ru-RU"/>
              </w:rPr>
              <w:t>ласти водных отношений в рамках подпрограммы «И</w:t>
            </w:r>
            <w:r w:rsidRPr="00850B05">
              <w:rPr>
                <w:spacing w:val="-2"/>
                <w:lang w:eastAsia="ru-RU"/>
              </w:rPr>
              <w:t>с</w:t>
            </w:r>
            <w:r w:rsidRPr="00850B05">
              <w:rPr>
                <w:spacing w:val="-2"/>
                <w:lang w:eastAsia="ru-RU"/>
              </w:rPr>
              <w:t>пользование водных ресу</w:t>
            </w:r>
            <w:r w:rsidRPr="00850B05">
              <w:rPr>
                <w:spacing w:val="-2"/>
                <w:lang w:eastAsia="ru-RU"/>
              </w:rPr>
              <w:t>р</w:t>
            </w:r>
            <w:r w:rsidRPr="00850B05">
              <w:rPr>
                <w:spacing w:val="-2"/>
                <w:lang w:eastAsia="ru-RU"/>
              </w:rPr>
              <w:t>сов» государственной пр</w:t>
            </w:r>
            <w:r w:rsidRPr="00850B05">
              <w:rPr>
                <w:spacing w:val="-2"/>
                <w:lang w:eastAsia="ru-RU"/>
              </w:rPr>
              <w:t>о</w:t>
            </w:r>
            <w:r w:rsidRPr="00850B05">
              <w:rPr>
                <w:spacing w:val="-2"/>
                <w:lang w:eastAsia="ru-RU"/>
              </w:rPr>
              <w:t>граммы Российской Федер</w:t>
            </w:r>
            <w:r w:rsidRPr="00850B05">
              <w:rPr>
                <w:spacing w:val="-2"/>
                <w:lang w:eastAsia="ru-RU"/>
              </w:rPr>
              <w:t>а</w:t>
            </w:r>
            <w:r w:rsidRPr="00850B05">
              <w:rPr>
                <w:spacing w:val="-2"/>
                <w:lang w:eastAsia="ru-RU"/>
              </w:rPr>
              <w:t>ции «Воспроизводство и и</w:t>
            </w:r>
            <w:r w:rsidRPr="00850B05">
              <w:rPr>
                <w:spacing w:val="-2"/>
                <w:lang w:eastAsia="ru-RU"/>
              </w:rPr>
              <w:t>с</w:t>
            </w:r>
            <w:r w:rsidRPr="00850B05">
              <w:rPr>
                <w:spacing w:val="-2"/>
                <w:lang w:eastAsia="ru-RU"/>
              </w:rPr>
              <w:t>пользование природных р</w:t>
            </w:r>
            <w:r w:rsidRPr="00850B05">
              <w:rPr>
                <w:spacing w:val="-2"/>
                <w:lang w:eastAsia="ru-RU"/>
              </w:rPr>
              <w:t>е</w:t>
            </w:r>
            <w:r w:rsidRPr="00850B05">
              <w:rPr>
                <w:spacing w:val="-2"/>
                <w:lang w:eastAsia="ru-RU"/>
              </w:rPr>
              <w:t>сурсов» (Закупка товаров, работ и услуг для госуда</w:t>
            </w:r>
            <w:r w:rsidRPr="00850B05">
              <w:rPr>
                <w:spacing w:val="-2"/>
                <w:lang w:eastAsia="ru-RU"/>
              </w:rPr>
              <w:t>р</w:t>
            </w:r>
            <w:r w:rsidRPr="00850B05">
              <w:rPr>
                <w:spacing w:val="-2"/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28 2 5128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31 809,600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и воспрои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водство объектов животного мира и среды их обитания </w:t>
            </w:r>
          </w:p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 Республик</w:t>
            </w:r>
            <w:r w:rsidR="00675A9E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Дагестан</w:t>
            </w:r>
            <w:r w:rsidR="00675A9E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FA2C03" w:rsidRDefault="00675A9E" w:rsidP="00C962B7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г</w:t>
            </w:r>
            <w:r w:rsidR="00850B05" w:rsidRPr="00F441BA">
              <w:rPr>
                <w:lang w:eastAsia="ru-RU"/>
              </w:rPr>
              <w:t xml:space="preserve">осударственной программы Республики Дагестан </w:t>
            </w:r>
            <w:r w:rsidR="00850B05">
              <w:rPr>
                <w:lang w:eastAsia="ru-RU"/>
              </w:rPr>
              <w:t>«</w:t>
            </w:r>
            <w:r w:rsidR="00850B05" w:rsidRPr="00F441BA">
              <w:rPr>
                <w:lang w:eastAsia="ru-RU"/>
              </w:rPr>
              <w:t>М</w:t>
            </w:r>
            <w:r w:rsidR="00850B05" w:rsidRPr="00F441BA">
              <w:rPr>
                <w:lang w:eastAsia="ru-RU"/>
              </w:rPr>
              <w:t>о</w:t>
            </w:r>
            <w:r w:rsidR="00850B05" w:rsidRPr="00F441BA">
              <w:rPr>
                <w:lang w:eastAsia="ru-RU"/>
              </w:rPr>
              <w:t>ниторинг и охрана окруж</w:t>
            </w:r>
            <w:r w:rsidR="00850B05" w:rsidRPr="00F441BA">
              <w:rPr>
                <w:lang w:eastAsia="ru-RU"/>
              </w:rPr>
              <w:t>а</w:t>
            </w:r>
            <w:r w:rsidR="00850B05" w:rsidRPr="00F441BA">
              <w:rPr>
                <w:lang w:eastAsia="ru-RU"/>
              </w:rPr>
              <w:t>ющей среды в Республике Дагестан на 2013-2018 годы</w:t>
            </w:r>
            <w:r w:rsidR="00850B05">
              <w:rPr>
                <w:lang w:eastAsia="ru-RU"/>
              </w:rPr>
              <w:t>»</w:t>
            </w:r>
            <w:r w:rsidR="00850B05" w:rsidRPr="00F441BA">
              <w:rPr>
                <w:lang w:eastAsia="ru-RU"/>
              </w:rPr>
              <w:t xml:space="preserve"> (Закупка товаров, работ </w:t>
            </w:r>
            <w:proofErr w:type="gramEnd"/>
          </w:p>
          <w:p w:rsidR="00FA2C03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</w:t>
            </w:r>
            <w:r w:rsidR="00FA2C03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услуг</w:t>
            </w:r>
            <w:r w:rsidR="00FA2C03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ных (муниципальных) </w:t>
            </w:r>
          </w:p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18 1 9999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6 130,000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мин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рально-сырьевой базы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</w:t>
            </w:r>
            <w:r w:rsidR="00480C10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 Дагестан</w:t>
            </w:r>
            <w:r w:rsidR="00675A9E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675A9E">
              <w:rPr>
                <w:lang w:eastAsia="ru-RU"/>
              </w:rPr>
              <w:t>г</w:t>
            </w:r>
            <w:r w:rsidRPr="00F441BA">
              <w:rPr>
                <w:lang w:eastAsia="ru-RU"/>
              </w:rPr>
              <w:t>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 w:rsidR="000826EB">
              <w:rPr>
                <w:lang w:eastAsia="ru-RU"/>
              </w:rPr>
              <w:t>госуда</w:t>
            </w:r>
            <w:r w:rsidR="000826EB">
              <w:rPr>
                <w:lang w:eastAsia="ru-RU"/>
              </w:rPr>
              <w:t>р</w:t>
            </w:r>
            <w:r w:rsidR="000826EB">
              <w:rPr>
                <w:lang w:eastAsia="ru-RU"/>
              </w:rPr>
              <w:t xml:space="preserve">ственной 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на окружающей среды 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в 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услуг для государственных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18 2 9999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707,000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Экологическое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разование и просвещение населения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</w:t>
            </w:r>
            <w:r w:rsidRPr="00F441BA">
              <w:rPr>
                <w:lang w:eastAsia="ru-RU"/>
              </w:rPr>
              <w:lastRenderedPageBreak/>
              <w:t>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18 3 9999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530,000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Комплексная 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стема управления отходами и вторичными материал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 ресурсами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2012-2016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18 4 9999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природоохранных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жетными фондами)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18 6 1107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20 634,000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природоохранных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18 6 1107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5 301,000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природоохранных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18 6 1107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6 536,000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063A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природоохранных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9063AE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18 6 1107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355,000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063A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охоте и о сохранении охо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ничьих ресурсов и о внес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нии изменений в отдельные законодательные акты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мочий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в области охраны и 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пользования охотничьих 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сурсов по федеральному государственному охотнич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ему надзору, выдаче разр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шений на добычу охотнич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их ресурсов и заключению </w:t>
            </w:r>
            <w:proofErr w:type="spellStart"/>
            <w:r w:rsidRPr="00F441BA">
              <w:rPr>
                <w:lang w:eastAsia="ru-RU"/>
              </w:rPr>
              <w:t>охотхозяйственных</w:t>
            </w:r>
            <w:proofErr w:type="spellEnd"/>
            <w:r w:rsidRPr="00F441BA">
              <w:rPr>
                <w:lang w:eastAsia="ru-RU"/>
              </w:rPr>
              <w:t xml:space="preserve"> согл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шений  в</w:t>
            </w:r>
            <w:proofErr w:type="gramEnd"/>
            <w:r w:rsidRPr="00F441BA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государственной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Мониторинг и охрана окружающей среды в Республике Дагестан на 2013-2018 годы</w:t>
            </w:r>
            <w:r>
              <w:rPr>
                <w:lang w:eastAsia="ru-RU"/>
              </w:rPr>
              <w:t>»</w:t>
            </w:r>
            <w:r w:rsidR="00FA2C03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lastRenderedPageBreak/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18 7 5980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11 412,000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0826E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охоте и о сохранении охо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ничьих ресурсов и о внес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нии изменений в отдельные законодательные акты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мочий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в области охраны и 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пользования охотничьих 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сурсов по федеральному государственному охотнич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ему надзору, выдаче разр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шений на добычу охотнич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их ресурсов и заключению </w:t>
            </w:r>
            <w:proofErr w:type="spellStart"/>
            <w:r w:rsidRPr="00F441BA">
              <w:rPr>
                <w:lang w:eastAsia="ru-RU"/>
              </w:rPr>
              <w:t>охотхозяйственных</w:t>
            </w:r>
            <w:proofErr w:type="spellEnd"/>
            <w:r w:rsidRPr="00F441BA">
              <w:rPr>
                <w:lang w:eastAsia="ru-RU"/>
              </w:rPr>
              <w:t xml:space="preserve"> согл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шений  в</w:t>
            </w:r>
            <w:proofErr w:type="gramEnd"/>
            <w:r w:rsidRPr="00F441BA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государственной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Мониторинг и охрана окружающей среды в Республике Дагестан на 2013-2018 годы</w:t>
            </w:r>
            <w:r>
              <w:rPr>
                <w:lang w:eastAsia="ru-RU"/>
              </w:rPr>
              <w:t>»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18 7 5980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540,000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 Об охоте и о сохранении охо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ничьих ресурсов и о внес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нии изменений в отдельные законодательные акты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мочий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в области охраны и 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пользования охотничьих 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сурсов по федеральному государственному охотнич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ему надзору, выдаче разр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шений на добычу охотнич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их ресурсов и заключению </w:t>
            </w:r>
            <w:proofErr w:type="spellStart"/>
            <w:r w:rsidRPr="00F441BA">
              <w:rPr>
                <w:lang w:eastAsia="ru-RU"/>
              </w:rPr>
              <w:t>охотхозяйственных</w:t>
            </w:r>
            <w:proofErr w:type="spellEnd"/>
            <w:r w:rsidRPr="00F441BA">
              <w:rPr>
                <w:lang w:eastAsia="ru-RU"/>
              </w:rPr>
              <w:t xml:space="preserve"> согл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шений  в</w:t>
            </w:r>
            <w:proofErr w:type="gramEnd"/>
            <w:r w:rsidRPr="00F441BA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lastRenderedPageBreak/>
              <w:t>лизации государственной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Мониторинг и охрана окружающей среды в Республике Дагестан на 2013-2018 годы</w:t>
            </w:r>
            <w:r>
              <w:rPr>
                <w:lang w:eastAsia="ru-RU"/>
              </w:rPr>
              <w:t>»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(Иные бюджетные ассигнования)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18 7 5980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Осуществление переда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органам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власти субъектов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сийской Федерации в соо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ветствии с частью первой статьи 6 Федерального зак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животном мире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</w:t>
            </w:r>
            <w:r w:rsidRPr="00F441BA">
              <w:rPr>
                <w:lang w:eastAsia="ru-RU"/>
              </w:rPr>
              <w:t>л</w:t>
            </w:r>
            <w:r w:rsidRPr="00F441BA">
              <w:rPr>
                <w:lang w:eastAsia="ru-RU"/>
              </w:rPr>
              <w:t>номочий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 в области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ции, регулирования и 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ны водных биологических ресурсов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закупки 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варов, работ и услуг для обеспечения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33 1 5910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64,100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ствии с частью первой ст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тьи 6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животном мире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мочий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в области охраны и 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пользования объектов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вотного мира (за исключен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ем охотничьих ресурсов и водных биологических 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сурсов (Иные закупки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печения государственных (муниципальных)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33 1 5920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156,200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охоте и о сохранении охо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ничьих ресурсов и о внес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нии изменений в отдельные законодательные акты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мочий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в области охраны и 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пользования охотничьих 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сурсов (за исключением полномочий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дерации по федеральному государственному охотнич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ему надзору, выдаче разр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шений на добычу охотнич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их ресурсов</w:t>
            </w:r>
            <w:proofErr w:type="gramEnd"/>
            <w:r w:rsidRPr="00F441BA">
              <w:rPr>
                <w:lang w:eastAsia="ru-RU"/>
              </w:rPr>
              <w:t xml:space="preserve"> и заключению </w:t>
            </w:r>
            <w:proofErr w:type="spellStart"/>
            <w:r w:rsidRPr="00F441BA">
              <w:rPr>
                <w:lang w:eastAsia="ru-RU"/>
              </w:rPr>
              <w:t>охотхозяйственных</w:t>
            </w:r>
            <w:proofErr w:type="spellEnd"/>
            <w:r w:rsidRPr="00F441BA">
              <w:rPr>
                <w:lang w:eastAsia="ru-RU"/>
              </w:rPr>
              <w:t xml:space="preserve"> согл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шений)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33 1 5990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220,100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18 7 0011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66 336,000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A2C03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</w:t>
            </w:r>
            <w:r w:rsidR="00FA2C03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функций государственных 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511,000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A2C0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</w:t>
            </w:r>
            <w:r w:rsidR="00FA2C03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функций государственных 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lastRenderedPageBreak/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8 084,000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B7D63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</w:t>
            </w:r>
            <w:r w:rsidR="00FA2C03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функций государственных 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365,000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Комитет по лесному хозя</w:t>
            </w:r>
            <w:r w:rsidRPr="00F441BA">
              <w:rPr>
                <w:b/>
                <w:bCs/>
                <w:lang w:eastAsia="ru-RU"/>
              </w:rPr>
              <w:t>й</w:t>
            </w:r>
            <w:r w:rsidRPr="00F441BA">
              <w:rPr>
                <w:b/>
                <w:bCs/>
                <w:lang w:eastAsia="ru-RU"/>
              </w:rPr>
              <w:t xml:space="preserve">ству Республики Дагестан                   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163 519,800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B7D63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 w:rsidR="008B7D63">
              <w:rPr>
                <w:lang w:eastAsia="ru-RU"/>
              </w:rPr>
              <w:t>» гос</w:t>
            </w:r>
            <w:r w:rsidR="008B7D63">
              <w:rPr>
                <w:lang w:eastAsia="ru-RU"/>
              </w:rPr>
              <w:t>у</w:t>
            </w:r>
            <w:r w:rsidR="008B7D63">
              <w:rPr>
                <w:lang w:eastAsia="ru-RU"/>
              </w:rPr>
              <w:t xml:space="preserve">дарственной программы </w:t>
            </w:r>
            <w:r w:rsidRPr="00F441BA">
              <w:rPr>
                <w:lang w:eastAsia="ru-RU"/>
              </w:rPr>
              <w:t xml:space="preserve">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лесного хозяйства </w:t>
            </w:r>
            <w:r w:rsidR="00C962B7">
              <w:rPr>
                <w:lang w:eastAsia="ru-RU"/>
              </w:rPr>
              <w:t>Республики Дагестан</w:t>
            </w:r>
            <w:r w:rsidRPr="00F441BA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жетными фондами)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17 4 0011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6 588,600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B7D63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8B7D63" w:rsidRDefault="00850B05" w:rsidP="008B7D63">
            <w:pPr>
              <w:spacing w:line="230" w:lineRule="exact"/>
              <w:rPr>
                <w:spacing w:val="-2"/>
                <w:lang w:eastAsia="ru-RU"/>
              </w:rPr>
            </w:pPr>
            <w:r w:rsidRPr="008B7D63">
              <w:rPr>
                <w:spacing w:val="-2"/>
                <w:lang w:eastAsia="ru-RU"/>
              </w:rPr>
              <w:t>Расходы на обеспечение де</w:t>
            </w:r>
            <w:r w:rsidRPr="008B7D63">
              <w:rPr>
                <w:spacing w:val="-2"/>
                <w:lang w:eastAsia="ru-RU"/>
              </w:rPr>
              <w:t>я</w:t>
            </w:r>
            <w:r w:rsidRPr="008B7D63">
              <w:rPr>
                <w:spacing w:val="-2"/>
                <w:lang w:eastAsia="ru-RU"/>
              </w:rPr>
              <w:t>тельности (оказание услуг) учреждений в сфере лесного хозяйства в рамках подпр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граммы «Обеспечение реал</w:t>
            </w:r>
            <w:r w:rsidRPr="008B7D63">
              <w:rPr>
                <w:spacing w:val="-2"/>
                <w:lang w:eastAsia="ru-RU"/>
              </w:rPr>
              <w:t>и</w:t>
            </w:r>
            <w:r w:rsidRPr="008B7D63">
              <w:rPr>
                <w:spacing w:val="-2"/>
                <w:lang w:eastAsia="ru-RU"/>
              </w:rPr>
              <w:t>зации государственной пр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граммы</w:t>
            </w:r>
            <w:r w:rsidR="008B7D63" w:rsidRPr="008B7D63">
              <w:rPr>
                <w:spacing w:val="-2"/>
                <w:lang w:eastAsia="ru-RU"/>
              </w:rPr>
              <w:t>» государственной программы</w:t>
            </w:r>
            <w:r w:rsidRPr="008B7D63">
              <w:rPr>
                <w:spacing w:val="-2"/>
                <w:lang w:eastAsia="ru-RU"/>
              </w:rPr>
              <w:t xml:space="preserve"> Республики Д</w:t>
            </w:r>
            <w:r w:rsidRPr="008B7D63">
              <w:rPr>
                <w:spacing w:val="-2"/>
                <w:lang w:eastAsia="ru-RU"/>
              </w:rPr>
              <w:t>а</w:t>
            </w:r>
            <w:r w:rsidRPr="008B7D63">
              <w:rPr>
                <w:spacing w:val="-2"/>
                <w:lang w:eastAsia="ru-RU"/>
              </w:rPr>
              <w:t>гестан «Развитие лесного х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 xml:space="preserve">зяйства </w:t>
            </w:r>
            <w:r w:rsidR="00C962B7" w:rsidRPr="008B7D63">
              <w:rPr>
                <w:spacing w:val="-2"/>
                <w:lang w:eastAsia="ru-RU"/>
              </w:rPr>
              <w:t>Республики Дагестан</w:t>
            </w:r>
            <w:r w:rsidRPr="008B7D63">
              <w:rPr>
                <w:spacing w:val="-2"/>
                <w:lang w:eastAsia="ru-RU"/>
              </w:rPr>
              <w:t xml:space="preserve"> на 2014-2020 годы»  (Расх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ды на выплаты персоналу в целях обеспечения выполн</w:t>
            </w:r>
            <w:r w:rsidRPr="008B7D63">
              <w:rPr>
                <w:spacing w:val="-2"/>
                <w:lang w:eastAsia="ru-RU"/>
              </w:rPr>
              <w:t>е</w:t>
            </w:r>
            <w:r w:rsidRPr="008B7D63">
              <w:rPr>
                <w:spacing w:val="-2"/>
                <w:lang w:eastAsia="ru-RU"/>
              </w:rPr>
              <w:lastRenderedPageBreak/>
              <w:t>ния функций государстве</w:t>
            </w:r>
            <w:r w:rsidRPr="008B7D63">
              <w:rPr>
                <w:spacing w:val="-2"/>
                <w:lang w:eastAsia="ru-RU"/>
              </w:rPr>
              <w:t>н</w:t>
            </w:r>
            <w:r w:rsidRPr="008B7D63">
              <w:rPr>
                <w:spacing w:val="-2"/>
                <w:lang w:eastAsia="ru-RU"/>
              </w:rPr>
              <w:t>ными (муниципальными) о</w:t>
            </w:r>
            <w:r w:rsidRPr="008B7D63">
              <w:rPr>
                <w:spacing w:val="-2"/>
                <w:lang w:eastAsia="ru-RU"/>
              </w:rPr>
              <w:t>р</w:t>
            </w:r>
            <w:r w:rsidRPr="008B7D63">
              <w:rPr>
                <w:spacing w:val="-2"/>
                <w:lang w:eastAsia="ru-RU"/>
              </w:rPr>
              <w:t>ганами, казенными учрежд</w:t>
            </w:r>
            <w:r w:rsidRPr="008B7D63">
              <w:rPr>
                <w:spacing w:val="-2"/>
                <w:lang w:eastAsia="ru-RU"/>
              </w:rPr>
              <w:t>е</w:t>
            </w:r>
            <w:r w:rsidRPr="008B7D63">
              <w:rPr>
                <w:spacing w:val="-2"/>
                <w:lang w:eastAsia="ru-RU"/>
              </w:rPr>
              <w:t>ниями, органами управления государственными внебю</w:t>
            </w:r>
            <w:r w:rsidRPr="008B7D63">
              <w:rPr>
                <w:spacing w:val="-2"/>
                <w:lang w:eastAsia="ru-RU"/>
              </w:rPr>
              <w:t>д</w:t>
            </w:r>
            <w:r w:rsidRPr="008B7D63">
              <w:rPr>
                <w:spacing w:val="-2"/>
                <w:lang w:eastAsia="ru-RU"/>
              </w:rPr>
              <w:t xml:space="preserve">жетными фондами)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17 4 1108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7 975,200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8B7D63" w:rsidRDefault="00850B05" w:rsidP="008B7D63">
            <w:pPr>
              <w:spacing w:line="230" w:lineRule="exact"/>
              <w:rPr>
                <w:spacing w:val="-2"/>
                <w:lang w:eastAsia="ru-RU"/>
              </w:rPr>
            </w:pPr>
            <w:r w:rsidRPr="008B7D63">
              <w:rPr>
                <w:spacing w:val="-2"/>
                <w:lang w:eastAsia="ru-RU"/>
              </w:rPr>
              <w:t>Расходы на обеспечение де</w:t>
            </w:r>
            <w:r w:rsidRPr="008B7D63">
              <w:rPr>
                <w:spacing w:val="-2"/>
                <w:lang w:eastAsia="ru-RU"/>
              </w:rPr>
              <w:t>я</w:t>
            </w:r>
            <w:r w:rsidRPr="008B7D63">
              <w:rPr>
                <w:spacing w:val="-2"/>
                <w:lang w:eastAsia="ru-RU"/>
              </w:rPr>
              <w:t>тельности (оказание услуг) учреждений в сфере лесного хозяйства в рамках подпр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граммы «Обеспечение реал</w:t>
            </w:r>
            <w:r w:rsidRPr="008B7D63">
              <w:rPr>
                <w:spacing w:val="-2"/>
                <w:lang w:eastAsia="ru-RU"/>
              </w:rPr>
              <w:t>и</w:t>
            </w:r>
            <w:r w:rsidRPr="008B7D63">
              <w:rPr>
                <w:spacing w:val="-2"/>
                <w:lang w:eastAsia="ru-RU"/>
              </w:rPr>
              <w:t>зации государственной пр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граммы</w:t>
            </w:r>
            <w:r w:rsidR="008B7D63" w:rsidRPr="008B7D63">
              <w:rPr>
                <w:spacing w:val="-2"/>
                <w:lang w:eastAsia="ru-RU"/>
              </w:rPr>
              <w:t xml:space="preserve">» государственной программы </w:t>
            </w:r>
            <w:r w:rsidRPr="008B7D63">
              <w:rPr>
                <w:spacing w:val="-2"/>
                <w:lang w:eastAsia="ru-RU"/>
              </w:rPr>
              <w:t xml:space="preserve"> Республики Д</w:t>
            </w:r>
            <w:r w:rsidRPr="008B7D63">
              <w:rPr>
                <w:spacing w:val="-2"/>
                <w:lang w:eastAsia="ru-RU"/>
              </w:rPr>
              <w:t>а</w:t>
            </w:r>
            <w:r w:rsidRPr="008B7D63">
              <w:rPr>
                <w:spacing w:val="-2"/>
                <w:lang w:eastAsia="ru-RU"/>
              </w:rPr>
              <w:t>гестан «Развитие лесного х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 xml:space="preserve">зяйства </w:t>
            </w:r>
            <w:r w:rsidR="00C962B7" w:rsidRPr="008B7D63">
              <w:rPr>
                <w:spacing w:val="-2"/>
                <w:lang w:eastAsia="ru-RU"/>
              </w:rPr>
              <w:t>Республики Дагестан</w:t>
            </w:r>
            <w:r w:rsidRPr="008B7D63">
              <w:rPr>
                <w:spacing w:val="-2"/>
                <w:lang w:eastAsia="ru-RU"/>
              </w:rPr>
              <w:t xml:space="preserve"> на 2014-2020 годы»  (Пред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ставление субсидий бюдже</w:t>
            </w:r>
            <w:r w:rsidRPr="008B7D63">
              <w:rPr>
                <w:spacing w:val="-2"/>
                <w:lang w:eastAsia="ru-RU"/>
              </w:rPr>
              <w:t>т</w:t>
            </w:r>
            <w:r w:rsidRPr="008B7D63">
              <w:rPr>
                <w:spacing w:val="-2"/>
                <w:lang w:eastAsia="ru-RU"/>
              </w:rPr>
              <w:t>ным, автономным учрежд</w:t>
            </w:r>
            <w:r w:rsidRPr="008B7D63">
              <w:rPr>
                <w:spacing w:val="-2"/>
                <w:lang w:eastAsia="ru-RU"/>
              </w:rPr>
              <w:t>е</w:t>
            </w:r>
            <w:r w:rsidRPr="008B7D63">
              <w:rPr>
                <w:spacing w:val="-2"/>
                <w:lang w:eastAsia="ru-RU"/>
              </w:rPr>
              <w:t>ниям и иным некоммерч</w:t>
            </w:r>
            <w:r w:rsidRPr="008B7D63">
              <w:rPr>
                <w:spacing w:val="-2"/>
                <w:lang w:eastAsia="ru-RU"/>
              </w:rPr>
              <w:t>е</w:t>
            </w:r>
            <w:r w:rsidRPr="008B7D63">
              <w:rPr>
                <w:spacing w:val="-2"/>
                <w:lang w:eastAsia="ru-RU"/>
              </w:rPr>
              <w:t>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17 4 1108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8 779,200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8B7D63" w:rsidRDefault="00850B05" w:rsidP="008B7D63">
            <w:pPr>
              <w:spacing w:line="230" w:lineRule="exact"/>
              <w:rPr>
                <w:spacing w:val="-2"/>
                <w:lang w:eastAsia="ru-RU"/>
              </w:rPr>
            </w:pPr>
            <w:r w:rsidRPr="008B7D63">
              <w:rPr>
                <w:spacing w:val="-2"/>
                <w:lang w:eastAsia="ru-RU"/>
              </w:rPr>
              <w:t>Расходы на обеспечение де</w:t>
            </w:r>
            <w:r w:rsidRPr="008B7D63">
              <w:rPr>
                <w:spacing w:val="-2"/>
                <w:lang w:eastAsia="ru-RU"/>
              </w:rPr>
              <w:t>я</w:t>
            </w:r>
            <w:r w:rsidRPr="008B7D63">
              <w:rPr>
                <w:spacing w:val="-2"/>
                <w:lang w:eastAsia="ru-RU"/>
              </w:rPr>
              <w:t>тельности (оказание услуг) учреждений в сфере лесного хозяйства в рамках подпр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граммы «Обеспечение реал</w:t>
            </w:r>
            <w:r w:rsidRPr="008B7D63">
              <w:rPr>
                <w:spacing w:val="-2"/>
                <w:lang w:eastAsia="ru-RU"/>
              </w:rPr>
              <w:t>и</w:t>
            </w:r>
            <w:r w:rsidRPr="008B7D63">
              <w:rPr>
                <w:spacing w:val="-2"/>
                <w:lang w:eastAsia="ru-RU"/>
              </w:rPr>
              <w:t>зации государственной пр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граммы</w:t>
            </w:r>
            <w:r w:rsidR="008B7D63" w:rsidRPr="008B7D63">
              <w:rPr>
                <w:spacing w:val="-2"/>
                <w:lang w:eastAsia="ru-RU"/>
              </w:rPr>
              <w:t xml:space="preserve">» государственной программы </w:t>
            </w:r>
            <w:r w:rsidRPr="008B7D63">
              <w:rPr>
                <w:spacing w:val="-2"/>
                <w:lang w:eastAsia="ru-RU"/>
              </w:rPr>
              <w:t xml:space="preserve"> Республики Д</w:t>
            </w:r>
            <w:r w:rsidRPr="008B7D63">
              <w:rPr>
                <w:spacing w:val="-2"/>
                <w:lang w:eastAsia="ru-RU"/>
              </w:rPr>
              <w:t>а</w:t>
            </w:r>
            <w:r w:rsidRPr="008B7D63">
              <w:rPr>
                <w:spacing w:val="-2"/>
                <w:lang w:eastAsia="ru-RU"/>
              </w:rPr>
              <w:t>гестан «Развитие лесного х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 xml:space="preserve">зяйства </w:t>
            </w:r>
            <w:r w:rsidR="00C962B7" w:rsidRPr="008B7D63">
              <w:rPr>
                <w:spacing w:val="-2"/>
                <w:lang w:eastAsia="ru-RU"/>
              </w:rPr>
              <w:t>Республики Дагестан</w:t>
            </w:r>
            <w:r w:rsidRPr="008B7D63">
              <w:rPr>
                <w:spacing w:val="-2"/>
                <w:lang w:eastAsia="ru-RU"/>
              </w:rPr>
              <w:t xml:space="preserve"> на 2014-2020 годы» 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17 4 1108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690,000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B7D63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отдельных полномочий в области лесных отношений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и защита лесов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лесн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хозяйства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2013-2020 годы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29 1 5129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1 800,000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B7D63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8B7D63" w:rsidRDefault="00850B05" w:rsidP="008B7D63">
            <w:pPr>
              <w:spacing w:line="230" w:lineRule="exact"/>
              <w:rPr>
                <w:spacing w:val="-2"/>
                <w:lang w:eastAsia="ru-RU"/>
              </w:rPr>
            </w:pPr>
            <w:r w:rsidRPr="008B7D63">
              <w:rPr>
                <w:spacing w:val="-2"/>
                <w:lang w:eastAsia="ru-RU"/>
              </w:rPr>
              <w:t>Субвенции на осуществление отдельных полномочий в о</w:t>
            </w:r>
            <w:r w:rsidRPr="008B7D63">
              <w:rPr>
                <w:spacing w:val="-2"/>
                <w:lang w:eastAsia="ru-RU"/>
              </w:rPr>
              <w:t>б</w:t>
            </w:r>
            <w:r w:rsidRPr="008B7D63">
              <w:rPr>
                <w:spacing w:val="-2"/>
                <w:lang w:eastAsia="ru-RU"/>
              </w:rPr>
              <w:t>ласти лесных отношений подпрограммы «Охрана и защита лесов» государстве</w:t>
            </w:r>
            <w:r w:rsidRPr="008B7D63">
              <w:rPr>
                <w:spacing w:val="-2"/>
                <w:lang w:eastAsia="ru-RU"/>
              </w:rPr>
              <w:t>н</w:t>
            </w:r>
            <w:r w:rsidRPr="008B7D63">
              <w:rPr>
                <w:spacing w:val="-2"/>
                <w:lang w:eastAsia="ru-RU"/>
              </w:rPr>
              <w:t>ной программы Российской Федерации «Развитие лесн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го хозяйства» на 2013-2020 годы (Предоставление су</w:t>
            </w:r>
            <w:r w:rsidRPr="008B7D63">
              <w:rPr>
                <w:spacing w:val="-2"/>
                <w:lang w:eastAsia="ru-RU"/>
              </w:rPr>
              <w:t>б</w:t>
            </w:r>
            <w:r w:rsidRPr="008B7D63">
              <w:rPr>
                <w:spacing w:val="-2"/>
                <w:lang w:eastAsia="ru-RU"/>
              </w:rPr>
              <w:t>сидий бюджетным, автоно</w:t>
            </w:r>
            <w:r w:rsidRPr="008B7D63">
              <w:rPr>
                <w:spacing w:val="-2"/>
                <w:lang w:eastAsia="ru-RU"/>
              </w:rPr>
              <w:t>м</w:t>
            </w:r>
            <w:r w:rsidRPr="008B7D63">
              <w:rPr>
                <w:spacing w:val="-2"/>
                <w:lang w:eastAsia="ru-RU"/>
              </w:rPr>
              <w:t>ным учреждениям и иным некоммерческим организац</w:t>
            </w:r>
            <w:r w:rsidRPr="008B7D63">
              <w:rPr>
                <w:spacing w:val="-2"/>
                <w:lang w:eastAsia="ru-RU"/>
              </w:rPr>
              <w:t>и</w:t>
            </w:r>
            <w:r w:rsidRPr="008B7D63">
              <w:rPr>
                <w:spacing w:val="-2"/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29 1 5129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16 245,100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FA2C03" w:rsidRDefault="00850B05" w:rsidP="00C962B7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отдельных полномочий в области лесных отношений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использования лесов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лесного хозяйства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2013-2020 годы (Закупка 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варов, работ и услуг для </w:t>
            </w:r>
            <w:proofErr w:type="gramEnd"/>
          </w:p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29 2 5129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1 829,800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отдельных полномочий в области лесных отношений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Воспрои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водство лесов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лесного хозяйства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2013</w:t>
            </w:r>
            <w:r w:rsidR="00C962B7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>2020 годы (Предоста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ление субсидий бюджетным, автономным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29 3 5129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22 936,900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отдельных полномочий в области лесных отношений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лесного хозяйства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2013-2020 годы (Расходы на выплату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29 4 5129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82 784,900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отдельных полномочий в области лесных отношений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Обеспечение реализации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лесного хозяйства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2013-2020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29 4 5129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13 890,100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6B277B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B277B" w:rsidRPr="00F441BA" w:rsidRDefault="006B277B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lastRenderedPageBreak/>
              <w:t>Министерство здравоохр</w:t>
            </w:r>
            <w:r w:rsidRPr="00F441BA">
              <w:rPr>
                <w:b/>
                <w:bCs/>
                <w:lang w:eastAsia="ru-RU"/>
              </w:rPr>
              <w:t>а</w:t>
            </w:r>
            <w:r w:rsidRPr="00F441BA">
              <w:rPr>
                <w:b/>
                <w:bCs/>
                <w:lang w:eastAsia="ru-RU"/>
              </w:rPr>
              <w:t xml:space="preserve">нения Республики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13 396 646,299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Кадровое обеспечение 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стемы здравоохранения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21 7 07 59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77 000,000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Кадровое обеспечение 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стемы здравоохранения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21 7 07 59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240 086,100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BD6D01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Кадровое обеспечение 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стемы здравоохранения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21 7 08 59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24 917,800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BD6D01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BD6D01" w:rsidRDefault="00775ADD" w:rsidP="00BD6D01">
            <w:pPr>
              <w:spacing w:line="240" w:lineRule="exact"/>
              <w:rPr>
                <w:spacing w:val="-2"/>
                <w:lang w:eastAsia="ru-RU"/>
              </w:rPr>
            </w:pPr>
            <w:hyperlink r:id="rId8" w:history="1">
              <w:proofErr w:type="gramStart"/>
              <w:r w:rsidR="00850B05" w:rsidRPr="00BD6D01">
                <w:rPr>
                  <w:spacing w:val="-2"/>
                  <w:lang w:eastAsia="ru-RU"/>
                </w:rPr>
                <w:t xml:space="preserve">Иные межбюджетные </w:t>
              </w:r>
              <w:r w:rsidR="0031528C" w:rsidRPr="00BD6D01">
                <w:rPr>
                  <w:spacing w:val="-2"/>
                  <w:lang w:eastAsia="ru-RU"/>
                </w:rPr>
                <w:t>т</w:t>
              </w:r>
              <w:r w:rsidR="00850B05" w:rsidRPr="00BD6D01">
                <w:rPr>
                  <w:spacing w:val="-2"/>
                  <w:lang w:eastAsia="ru-RU"/>
                </w:rPr>
                <w:t>ран</w:t>
              </w:r>
              <w:r w:rsidR="00850B05" w:rsidRPr="00BD6D01">
                <w:rPr>
                  <w:spacing w:val="-2"/>
                  <w:lang w:eastAsia="ru-RU"/>
                </w:rPr>
                <w:t>с</w:t>
              </w:r>
              <w:r w:rsidR="00850B05" w:rsidRPr="00BD6D01">
                <w:rPr>
                  <w:spacing w:val="-2"/>
                  <w:lang w:eastAsia="ru-RU"/>
                </w:rPr>
                <w:t>ферты на финансовое обе</w:t>
              </w:r>
              <w:r w:rsidR="00850B05" w:rsidRPr="00BD6D01">
                <w:rPr>
                  <w:spacing w:val="-2"/>
                  <w:lang w:eastAsia="ru-RU"/>
                </w:rPr>
                <w:t>с</w:t>
              </w:r>
              <w:r w:rsidR="00850B05" w:rsidRPr="00BD6D01">
                <w:rPr>
                  <w:spacing w:val="-2"/>
                  <w:lang w:eastAsia="ru-RU"/>
                </w:rPr>
                <w:t>печение закупок антивиру</w:t>
              </w:r>
              <w:r w:rsidR="00850B05" w:rsidRPr="00BD6D01">
                <w:rPr>
                  <w:spacing w:val="-2"/>
                  <w:lang w:eastAsia="ru-RU"/>
                </w:rPr>
                <w:t>с</w:t>
              </w:r>
              <w:r w:rsidR="00850B05" w:rsidRPr="00BD6D01">
                <w:rPr>
                  <w:spacing w:val="-2"/>
                  <w:lang w:eastAsia="ru-RU"/>
                </w:rPr>
                <w:t>ных препаратов для проф</w:t>
              </w:r>
              <w:r w:rsidR="00850B05" w:rsidRPr="00BD6D01">
                <w:rPr>
                  <w:spacing w:val="-2"/>
                  <w:lang w:eastAsia="ru-RU"/>
                </w:rPr>
                <w:t>и</w:t>
              </w:r>
              <w:r w:rsidR="00850B05" w:rsidRPr="00BD6D01">
                <w:rPr>
                  <w:spacing w:val="-2"/>
                  <w:lang w:eastAsia="ru-RU"/>
                </w:rPr>
                <w:t>лактики и лечения лиц, и</w:t>
              </w:r>
              <w:r w:rsidR="00850B05" w:rsidRPr="00BD6D01">
                <w:rPr>
                  <w:spacing w:val="-2"/>
                  <w:lang w:eastAsia="ru-RU"/>
                </w:rPr>
                <w:t>н</w:t>
              </w:r>
              <w:r w:rsidR="00850B05" w:rsidRPr="00BD6D01">
                <w:rPr>
                  <w:spacing w:val="-2"/>
                  <w:lang w:eastAsia="ru-RU"/>
                </w:rPr>
                <w:t>фицированных вирусами иммунодефицита человека и гепатитов B и C, в рамках подпрограммы «Соверше</w:t>
              </w:r>
              <w:r w:rsidR="00850B05" w:rsidRPr="00BD6D01">
                <w:rPr>
                  <w:spacing w:val="-2"/>
                  <w:lang w:eastAsia="ru-RU"/>
                </w:rPr>
                <w:t>н</w:t>
              </w:r>
              <w:r w:rsidR="00850B05" w:rsidRPr="00BD6D01">
                <w:rPr>
                  <w:spacing w:val="-2"/>
                  <w:lang w:eastAsia="ru-RU"/>
                </w:rPr>
                <w:lastRenderedPageBreak/>
                <w:t>ствование оказания специ</w:t>
              </w:r>
              <w:r w:rsidR="00850B05" w:rsidRPr="00BD6D01">
                <w:rPr>
                  <w:spacing w:val="-2"/>
                  <w:lang w:eastAsia="ru-RU"/>
                </w:rPr>
                <w:t>а</w:t>
              </w:r>
              <w:r w:rsidR="00850B05" w:rsidRPr="00BD6D01">
                <w:rPr>
                  <w:spacing w:val="-2"/>
                  <w:lang w:eastAsia="ru-RU"/>
                </w:rPr>
                <w:t>лизированной</w:t>
              </w:r>
              <w:r w:rsidR="0031528C" w:rsidRPr="00BD6D01">
                <w:rPr>
                  <w:spacing w:val="-2"/>
                  <w:lang w:eastAsia="ru-RU"/>
                </w:rPr>
                <w:t>,</w:t>
              </w:r>
              <w:r w:rsidR="00850B05" w:rsidRPr="00BD6D01">
                <w:rPr>
                  <w:spacing w:val="-2"/>
                  <w:lang w:eastAsia="ru-RU"/>
                </w:rPr>
                <w:t xml:space="preserve"> </w:t>
              </w:r>
              <w:r w:rsidR="0031528C" w:rsidRPr="00BD6D01">
                <w:rPr>
                  <w:spacing w:val="-2"/>
                  <w:lang w:eastAsia="ru-RU"/>
                </w:rPr>
                <w:t>включая в</w:t>
              </w:r>
              <w:r w:rsidR="0031528C" w:rsidRPr="00BD6D01">
                <w:rPr>
                  <w:spacing w:val="-2"/>
                  <w:lang w:eastAsia="ru-RU"/>
                </w:rPr>
                <w:t>ы</w:t>
              </w:r>
              <w:r w:rsidR="0031528C" w:rsidRPr="00BD6D01">
                <w:rPr>
                  <w:spacing w:val="-2"/>
                  <w:lang w:eastAsia="ru-RU"/>
                </w:rPr>
                <w:t xml:space="preserve">сокотехнологичную, </w:t>
              </w:r>
              <w:r w:rsidR="00850B05" w:rsidRPr="00BD6D01">
                <w:rPr>
                  <w:spacing w:val="-2"/>
                  <w:lang w:eastAsia="ru-RU"/>
                </w:rPr>
                <w:t>мед</w:t>
              </w:r>
              <w:r w:rsidR="00850B05" w:rsidRPr="00BD6D01">
                <w:rPr>
                  <w:spacing w:val="-2"/>
                  <w:lang w:eastAsia="ru-RU"/>
                </w:rPr>
                <w:t>и</w:t>
              </w:r>
              <w:r w:rsidR="00850B05" w:rsidRPr="00BD6D01">
                <w:rPr>
                  <w:spacing w:val="-2"/>
                  <w:lang w:eastAsia="ru-RU"/>
                </w:rPr>
                <w:t>цинской помощи, скорой, в том числе скорой специал</w:t>
              </w:r>
              <w:r w:rsidR="00850B05" w:rsidRPr="00BD6D01">
                <w:rPr>
                  <w:spacing w:val="-2"/>
                  <w:lang w:eastAsia="ru-RU"/>
                </w:rPr>
                <w:t>и</w:t>
              </w:r>
              <w:r w:rsidR="00850B05" w:rsidRPr="00BD6D01">
                <w:rPr>
                  <w:spacing w:val="-2"/>
                  <w:lang w:eastAsia="ru-RU"/>
                </w:rPr>
                <w:t>зированной, медицинской помощи, медицинской эвак</w:t>
              </w:r>
              <w:r w:rsidR="00850B05" w:rsidRPr="00BD6D01">
                <w:rPr>
                  <w:spacing w:val="-2"/>
                  <w:lang w:eastAsia="ru-RU"/>
                </w:rPr>
                <w:t>у</w:t>
              </w:r>
              <w:r w:rsidR="00850B05" w:rsidRPr="00BD6D01">
                <w:rPr>
                  <w:spacing w:val="-2"/>
                  <w:lang w:eastAsia="ru-RU"/>
                </w:rPr>
                <w:t>ации» государственной пр</w:t>
              </w:r>
              <w:r w:rsidR="00850B05" w:rsidRPr="00BD6D01">
                <w:rPr>
                  <w:spacing w:val="-2"/>
                  <w:lang w:eastAsia="ru-RU"/>
                </w:rPr>
                <w:t>о</w:t>
              </w:r>
              <w:r w:rsidR="00850B05" w:rsidRPr="00BD6D01">
                <w:rPr>
                  <w:spacing w:val="-2"/>
                  <w:lang w:eastAsia="ru-RU"/>
                </w:rPr>
                <w:t>граммы Российской Федер</w:t>
              </w:r>
              <w:r w:rsidR="00850B05" w:rsidRPr="00BD6D01">
                <w:rPr>
                  <w:spacing w:val="-2"/>
                  <w:lang w:eastAsia="ru-RU"/>
                </w:rPr>
                <w:t>а</w:t>
              </w:r>
              <w:r w:rsidR="00850B05" w:rsidRPr="00BD6D01">
                <w:rPr>
                  <w:spacing w:val="-2"/>
                  <w:lang w:eastAsia="ru-RU"/>
                </w:rPr>
                <w:t>ции «Развитие здравоохран</w:t>
              </w:r>
              <w:r w:rsidR="00850B05" w:rsidRPr="00BD6D01">
                <w:rPr>
                  <w:spacing w:val="-2"/>
                  <w:lang w:eastAsia="ru-RU"/>
                </w:rPr>
                <w:t>е</w:t>
              </w:r>
              <w:r w:rsidR="00850B05" w:rsidRPr="00BD6D01">
                <w:rPr>
                  <w:spacing w:val="-2"/>
                  <w:lang w:eastAsia="ru-RU"/>
                </w:rPr>
                <w:t>ния</w:t>
              </w:r>
              <w:r w:rsidR="000826EB">
                <w:rPr>
                  <w:spacing w:val="-2"/>
                  <w:lang w:eastAsia="ru-RU"/>
                </w:rPr>
                <w:t xml:space="preserve"> на 2014-2020 годы</w:t>
              </w:r>
              <w:r w:rsidR="00850B05" w:rsidRPr="00BD6D01">
                <w:rPr>
                  <w:spacing w:val="-2"/>
                  <w:lang w:eastAsia="ru-RU"/>
                </w:rPr>
                <w:t>» (З</w:t>
              </w:r>
              <w:r w:rsidR="00850B05" w:rsidRPr="00BD6D01">
                <w:rPr>
                  <w:spacing w:val="-2"/>
                  <w:lang w:eastAsia="ru-RU"/>
                </w:rPr>
                <w:t>а</w:t>
              </w:r>
              <w:r w:rsidR="00850B05" w:rsidRPr="00BD6D01">
                <w:rPr>
                  <w:spacing w:val="-2"/>
                  <w:lang w:eastAsia="ru-RU"/>
                </w:rPr>
                <w:t>купка товаров, работ и услуг для государственных нужд)</w:t>
              </w:r>
            </w:hyperlink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01 2 5072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46 088,000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Default="00C962B7" w:rsidP="00BD6D01">
            <w:pPr>
              <w:spacing w:line="240" w:lineRule="exact"/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BD6D01" w:rsidRDefault="00775ADD" w:rsidP="00BD6D01">
            <w:pPr>
              <w:spacing w:line="240" w:lineRule="exact"/>
              <w:rPr>
                <w:spacing w:val="-2"/>
                <w:lang w:eastAsia="ru-RU"/>
              </w:rPr>
            </w:pPr>
            <w:hyperlink r:id="rId9" w:history="1">
              <w:proofErr w:type="gramStart"/>
              <w:r w:rsidR="00850B05" w:rsidRPr="00BD6D01">
                <w:rPr>
                  <w:spacing w:val="-2"/>
                  <w:lang w:eastAsia="ru-RU"/>
                </w:rPr>
                <w:t>Иные межбюджетные тран</w:t>
              </w:r>
              <w:r w:rsidR="00850B05" w:rsidRPr="00BD6D01">
                <w:rPr>
                  <w:spacing w:val="-2"/>
                  <w:lang w:eastAsia="ru-RU"/>
                </w:rPr>
                <w:t>с</w:t>
              </w:r>
              <w:r w:rsidR="00850B05" w:rsidRPr="00BD6D01">
                <w:rPr>
                  <w:spacing w:val="-2"/>
                  <w:lang w:eastAsia="ru-RU"/>
                </w:rPr>
                <w:t>ферты на финансовое обе</w:t>
              </w:r>
              <w:r w:rsidR="00850B05" w:rsidRPr="00BD6D01">
                <w:rPr>
                  <w:spacing w:val="-2"/>
                  <w:lang w:eastAsia="ru-RU"/>
                </w:rPr>
                <w:t>с</w:t>
              </w:r>
              <w:r w:rsidR="00850B05" w:rsidRPr="00BD6D01">
                <w:rPr>
                  <w:spacing w:val="-2"/>
                  <w:lang w:eastAsia="ru-RU"/>
                </w:rPr>
                <w:t>печение закупок антибакт</w:t>
              </w:r>
              <w:r w:rsidR="00850B05" w:rsidRPr="00BD6D01">
                <w:rPr>
                  <w:spacing w:val="-2"/>
                  <w:lang w:eastAsia="ru-RU"/>
                </w:rPr>
                <w:t>е</w:t>
              </w:r>
              <w:r w:rsidR="00850B05" w:rsidRPr="00BD6D01">
                <w:rPr>
                  <w:spacing w:val="-2"/>
                  <w:lang w:eastAsia="ru-RU"/>
                </w:rPr>
                <w:t>риальных и противотуберк</w:t>
              </w:r>
              <w:r w:rsidR="00850B05" w:rsidRPr="00BD6D01">
                <w:rPr>
                  <w:spacing w:val="-2"/>
                  <w:lang w:eastAsia="ru-RU"/>
                </w:rPr>
                <w:t>у</w:t>
              </w:r>
              <w:r w:rsidR="00850B05" w:rsidRPr="00BD6D01">
                <w:rPr>
                  <w:spacing w:val="-2"/>
                  <w:lang w:eastAsia="ru-RU"/>
                </w:rPr>
                <w:t>лезных лекарственных пр</w:t>
              </w:r>
              <w:r w:rsidR="00850B05" w:rsidRPr="00BD6D01">
                <w:rPr>
                  <w:spacing w:val="-2"/>
                  <w:lang w:eastAsia="ru-RU"/>
                </w:rPr>
                <w:t>е</w:t>
              </w:r>
              <w:r w:rsidR="00850B05" w:rsidRPr="00BD6D01">
                <w:rPr>
                  <w:spacing w:val="-2"/>
                  <w:lang w:eastAsia="ru-RU"/>
                </w:rPr>
                <w:t>паратов (второго ряда), пр</w:t>
              </w:r>
              <w:r w:rsidR="00850B05" w:rsidRPr="00BD6D01">
                <w:rPr>
                  <w:spacing w:val="-2"/>
                  <w:lang w:eastAsia="ru-RU"/>
                </w:rPr>
                <w:t>и</w:t>
              </w:r>
              <w:r w:rsidR="00850B05" w:rsidRPr="00BD6D01">
                <w:rPr>
                  <w:spacing w:val="-2"/>
                  <w:lang w:eastAsia="ru-RU"/>
                </w:rPr>
                <w:t>меняемых при лечении бол</w:t>
              </w:r>
              <w:r w:rsidR="00850B05" w:rsidRPr="00BD6D01">
                <w:rPr>
                  <w:spacing w:val="-2"/>
                  <w:lang w:eastAsia="ru-RU"/>
                </w:rPr>
                <w:t>ь</w:t>
              </w:r>
              <w:r w:rsidR="00850B05" w:rsidRPr="00BD6D01">
                <w:rPr>
                  <w:spacing w:val="-2"/>
                  <w:lang w:eastAsia="ru-RU"/>
                </w:rPr>
                <w:t>ных туберкулезом с множ</w:t>
              </w:r>
              <w:r w:rsidR="00850B05" w:rsidRPr="00BD6D01">
                <w:rPr>
                  <w:spacing w:val="-2"/>
                  <w:lang w:eastAsia="ru-RU"/>
                </w:rPr>
                <w:t>е</w:t>
              </w:r>
              <w:r w:rsidR="00850B05" w:rsidRPr="00BD6D01">
                <w:rPr>
                  <w:spacing w:val="-2"/>
                  <w:lang w:eastAsia="ru-RU"/>
                </w:rPr>
                <w:t>ственной лекарственной устойчивостью возбудителя, и диагностических средств для выявления, определения чувствительности микоба</w:t>
              </w:r>
              <w:r w:rsidR="00850B05" w:rsidRPr="00BD6D01">
                <w:rPr>
                  <w:spacing w:val="-2"/>
                  <w:lang w:eastAsia="ru-RU"/>
                </w:rPr>
                <w:t>к</w:t>
              </w:r>
              <w:r w:rsidR="00850B05" w:rsidRPr="00BD6D01">
                <w:rPr>
                  <w:spacing w:val="-2"/>
                  <w:lang w:eastAsia="ru-RU"/>
                </w:rPr>
                <w:t>терии туберкулеза и монит</w:t>
              </w:r>
              <w:r w:rsidR="00850B05" w:rsidRPr="00BD6D01">
                <w:rPr>
                  <w:spacing w:val="-2"/>
                  <w:lang w:eastAsia="ru-RU"/>
                </w:rPr>
                <w:t>о</w:t>
              </w:r>
              <w:r w:rsidR="00850B05" w:rsidRPr="00BD6D01">
                <w:rPr>
                  <w:spacing w:val="-2"/>
                  <w:lang w:eastAsia="ru-RU"/>
                </w:rPr>
                <w:t>ринга лечения больных т</w:t>
              </w:r>
              <w:r w:rsidR="00850B05" w:rsidRPr="00BD6D01">
                <w:rPr>
                  <w:spacing w:val="-2"/>
                  <w:lang w:eastAsia="ru-RU"/>
                </w:rPr>
                <w:t>у</w:t>
              </w:r>
              <w:r w:rsidR="00850B05" w:rsidRPr="00BD6D01">
                <w:rPr>
                  <w:spacing w:val="-2"/>
                  <w:lang w:eastAsia="ru-RU"/>
                </w:rPr>
                <w:t>беркулезом с множественной лекарственной устойчив</w:t>
              </w:r>
              <w:r w:rsidR="00850B05" w:rsidRPr="00BD6D01">
                <w:rPr>
                  <w:spacing w:val="-2"/>
                  <w:lang w:eastAsia="ru-RU"/>
                </w:rPr>
                <w:t>о</w:t>
              </w:r>
              <w:r w:rsidR="00850B05" w:rsidRPr="00BD6D01">
                <w:rPr>
                  <w:spacing w:val="-2"/>
                  <w:lang w:eastAsia="ru-RU"/>
                </w:rPr>
                <w:t>стью возбудителя в рамках подпрограммы «Соверше</w:t>
              </w:r>
              <w:r w:rsidR="00850B05" w:rsidRPr="00BD6D01">
                <w:rPr>
                  <w:spacing w:val="-2"/>
                  <w:lang w:eastAsia="ru-RU"/>
                </w:rPr>
                <w:t>н</w:t>
              </w:r>
              <w:r w:rsidR="00850B05" w:rsidRPr="00BD6D01">
                <w:rPr>
                  <w:spacing w:val="-2"/>
                  <w:lang w:eastAsia="ru-RU"/>
                </w:rPr>
                <w:t>ствование оказания специ</w:t>
              </w:r>
              <w:r w:rsidR="00850B05" w:rsidRPr="00BD6D01">
                <w:rPr>
                  <w:spacing w:val="-2"/>
                  <w:lang w:eastAsia="ru-RU"/>
                </w:rPr>
                <w:t>а</w:t>
              </w:r>
              <w:r w:rsidR="00850B05" w:rsidRPr="00BD6D01">
                <w:rPr>
                  <w:spacing w:val="-2"/>
                  <w:lang w:eastAsia="ru-RU"/>
                </w:rPr>
                <w:t>лизированной</w:t>
              </w:r>
              <w:r w:rsidR="0031528C" w:rsidRPr="00BD6D01">
                <w:rPr>
                  <w:spacing w:val="-2"/>
                  <w:lang w:eastAsia="ru-RU"/>
                </w:rPr>
                <w:t>, включая в</w:t>
              </w:r>
              <w:r w:rsidR="0031528C" w:rsidRPr="00BD6D01">
                <w:rPr>
                  <w:spacing w:val="-2"/>
                  <w:lang w:eastAsia="ru-RU"/>
                </w:rPr>
                <w:t>ы</w:t>
              </w:r>
              <w:r w:rsidR="0031528C" w:rsidRPr="00BD6D01">
                <w:rPr>
                  <w:spacing w:val="-2"/>
                  <w:lang w:eastAsia="ru-RU"/>
                </w:rPr>
                <w:t>сокотехнологичную,</w:t>
              </w:r>
              <w:r w:rsidR="00850B05" w:rsidRPr="00BD6D01">
                <w:rPr>
                  <w:spacing w:val="-2"/>
                  <w:lang w:eastAsia="ru-RU"/>
                </w:rPr>
                <w:t xml:space="preserve"> мед</w:t>
              </w:r>
              <w:r w:rsidR="00850B05" w:rsidRPr="00BD6D01">
                <w:rPr>
                  <w:spacing w:val="-2"/>
                  <w:lang w:eastAsia="ru-RU"/>
                </w:rPr>
                <w:t>и</w:t>
              </w:r>
              <w:r w:rsidR="00850B05" w:rsidRPr="00BD6D01">
                <w:rPr>
                  <w:spacing w:val="-2"/>
                  <w:lang w:eastAsia="ru-RU"/>
                </w:rPr>
                <w:t>цинской помощи, скорой, в том числе скорой специал</w:t>
              </w:r>
              <w:r w:rsidR="00850B05" w:rsidRPr="00BD6D01">
                <w:rPr>
                  <w:spacing w:val="-2"/>
                  <w:lang w:eastAsia="ru-RU"/>
                </w:rPr>
                <w:t>и</w:t>
              </w:r>
              <w:r w:rsidR="00850B05" w:rsidRPr="00BD6D01">
                <w:rPr>
                  <w:spacing w:val="-2"/>
                  <w:lang w:eastAsia="ru-RU"/>
                </w:rPr>
                <w:t>зированной, медицинской</w:t>
              </w:r>
              <w:proofErr w:type="gramEnd"/>
              <w:r w:rsidR="00850B05" w:rsidRPr="00BD6D01">
                <w:rPr>
                  <w:spacing w:val="-2"/>
                  <w:lang w:eastAsia="ru-RU"/>
                </w:rPr>
                <w:t xml:space="preserve"> помощи, медицинской эвак</w:t>
              </w:r>
              <w:r w:rsidR="00850B05" w:rsidRPr="00BD6D01">
                <w:rPr>
                  <w:spacing w:val="-2"/>
                  <w:lang w:eastAsia="ru-RU"/>
                </w:rPr>
                <w:t>у</w:t>
              </w:r>
              <w:r w:rsidR="00850B05" w:rsidRPr="00BD6D01">
                <w:rPr>
                  <w:spacing w:val="-2"/>
                  <w:lang w:eastAsia="ru-RU"/>
                </w:rPr>
                <w:t>ации» государственной пр</w:t>
              </w:r>
              <w:r w:rsidR="00850B05" w:rsidRPr="00BD6D01">
                <w:rPr>
                  <w:spacing w:val="-2"/>
                  <w:lang w:eastAsia="ru-RU"/>
                </w:rPr>
                <w:t>о</w:t>
              </w:r>
              <w:r w:rsidR="00850B05" w:rsidRPr="00BD6D01">
                <w:rPr>
                  <w:spacing w:val="-2"/>
                  <w:lang w:eastAsia="ru-RU"/>
                </w:rPr>
                <w:t>граммы Российской Федер</w:t>
              </w:r>
              <w:r w:rsidR="00850B05" w:rsidRPr="00BD6D01">
                <w:rPr>
                  <w:spacing w:val="-2"/>
                  <w:lang w:eastAsia="ru-RU"/>
                </w:rPr>
                <w:t>а</w:t>
              </w:r>
              <w:r w:rsidR="00850B05" w:rsidRPr="00BD6D01">
                <w:rPr>
                  <w:spacing w:val="-2"/>
                  <w:lang w:eastAsia="ru-RU"/>
                </w:rPr>
                <w:t>ции «Развитие здравоохран</w:t>
              </w:r>
              <w:r w:rsidR="00850B05" w:rsidRPr="00BD6D01">
                <w:rPr>
                  <w:spacing w:val="-2"/>
                  <w:lang w:eastAsia="ru-RU"/>
                </w:rPr>
                <w:t>е</w:t>
              </w:r>
              <w:r w:rsidR="00850B05" w:rsidRPr="00BD6D01">
                <w:rPr>
                  <w:spacing w:val="-2"/>
                  <w:lang w:eastAsia="ru-RU"/>
                </w:rPr>
                <w:t>ния</w:t>
              </w:r>
              <w:r w:rsidR="006B277B">
                <w:rPr>
                  <w:spacing w:val="-2"/>
                  <w:lang w:eastAsia="ru-RU"/>
                </w:rPr>
                <w:t xml:space="preserve"> на 2014-2020 годы</w:t>
              </w:r>
              <w:r w:rsidR="00850B05" w:rsidRPr="00BD6D01">
                <w:rPr>
                  <w:spacing w:val="-2"/>
                  <w:lang w:eastAsia="ru-RU"/>
                </w:rPr>
                <w:t>» (З</w:t>
              </w:r>
              <w:r w:rsidR="00850B05" w:rsidRPr="00BD6D01">
                <w:rPr>
                  <w:spacing w:val="-2"/>
                  <w:lang w:eastAsia="ru-RU"/>
                </w:rPr>
                <w:t>а</w:t>
              </w:r>
              <w:r w:rsidR="00850B05" w:rsidRPr="00BD6D01">
                <w:rPr>
                  <w:spacing w:val="-2"/>
                  <w:lang w:eastAsia="ru-RU"/>
                </w:rPr>
                <w:t>купка товаров, работ и услуг для государственных нужд)</w:t>
              </w:r>
            </w:hyperlink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01 2 5174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55 642,700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Default="00C962B7" w:rsidP="00BD6D01">
            <w:pPr>
              <w:spacing w:line="240" w:lineRule="exact"/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B7D63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Субсидии из федерального бюджета на реализацию 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дельных мероприятий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шенствование оказания 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циализированной</w:t>
            </w:r>
            <w:r w:rsidR="008B7D63" w:rsidRPr="00F441BA">
              <w:rPr>
                <w:lang w:eastAsia="ru-RU"/>
              </w:rPr>
              <w:t xml:space="preserve">, </w:t>
            </w:r>
            <w:r w:rsidR="008B7D63" w:rsidRPr="00BD6D01">
              <w:rPr>
                <w:lang w:eastAsia="ru-RU"/>
              </w:rPr>
              <w:t>включая высокотехнологичную,</w:t>
            </w:r>
            <w:r w:rsidRPr="00F441BA">
              <w:rPr>
                <w:lang w:eastAsia="ru-RU"/>
              </w:rPr>
              <w:t xml:space="preserve"> 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дицинской помощи, скорой, в том числе скорой специ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лизированной</w:t>
            </w:r>
            <w:r w:rsidR="00BD6D01" w:rsidRPr="00BD6D01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медицинской помощи, медицинской эв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</w:t>
            </w:r>
            <w:r w:rsidRPr="00F441BA">
              <w:rPr>
                <w:lang w:eastAsia="ru-RU"/>
              </w:rPr>
              <w:lastRenderedPageBreak/>
              <w:t>программы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</w:t>
            </w:r>
            <w:r w:rsidR="006B277B">
              <w:rPr>
                <w:lang w:eastAsia="ru-RU"/>
              </w:rPr>
              <w:t xml:space="preserve"> на 2014-2020 г</w:t>
            </w:r>
            <w:r w:rsidR="006B277B">
              <w:rPr>
                <w:lang w:eastAsia="ru-RU"/>
              </w:rPr>
              <w:t>о</w:t>
            </w:r>
            <w:r w:rsidR="006B277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01 2 5382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11 615,200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E3D5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B277B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мероприятий в сфере централизованных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купок медикаментов и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цинского оборудования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заболеваний и формирование здорового образа жизни. Развитие пе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</w:t>
            </w:r>
            <w:r w:rsidR="006B27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40 000,000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E3D5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B277B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мероприятий по профилактике инфекцио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заболеваний, включая иммунопрофилактику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лактика заболеваний и фо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мирование здорового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 в Республике Дагестан на 201</w:t>
            </w:r>
            <w:r w:rsidR="006B27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21 1 9010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3 505,000</w:t>
            </w:r>
          </w:p>
        </w:tc>
      </w:tr>
      <w:tr w:rsidR="006B277B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B277B" w:rsidRPr="00F441BA" w:rsidRDefault="006B277B" w:rsidP="006B277B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E3D5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BD6D01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специализированной, включая высокотехнологи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ную,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</w:t>
            </w:r>
            <w:r w:rsidRPr="00F441BA">
              <w:rPr>
                <w:lang w:eastAsia="ru-RU"/>
              </w:rPr>
              <w:lastRenderedPageBreak/>
              <w:t>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197 480,000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BD6D01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BD6D01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специализированной, включая </w:t>
            </w:r>
            <w:proofErr w:type="gramStart"/>
            <w:r w:rsidRPr="00F441BA">
              <w:rPr>
                <w:lang w:eastAsia="ru-RU"/>
              </w:rPr>
              <w:t>высокотехнологи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ную</w:t>
            </w:r>
            <w:proofErr w:type="gramEnd"/>
            <w:r w:rsidRPr="00F441BA">
              <w:rPr>
                <w:lang w:eastAsia="ru-RU"/>
              </w:rPr>
              <w:t>, 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148 130,000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BD6D01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BD6D01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специализированной, включая </w:t>
            </w:r>
            <w:proofErr w:type="gramStart"/>
            <w:r w:rsidRPr="00F441BA">
              <w:rPr>
                <w:lang w:eastAsia="ru-RU"/>
              </w:rPr>
              <w:t>высокотехнологи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ную</w:t>
            </w:r>
            <w:proofErr w:type="gramEnd"/>
            <w:r w:rsidRPr="00F441BA">
              <w:rPr>
                <w:lang w:eastAsia="ru-RU"/>
              </w:rPr>
              <w:t>, 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420 816,855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BD6D01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BD6D01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специализированной, включая </w:t>
            </w:r>
            <w:proofErr w:type="gramStart"/>
            <w:r w:rsidRPr="00F441BA">
              <w:rPr>
                <w:lang w:eastAsia="ru-RU"/>
              </w:rPr>
              <w:t>высокотехнологи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lastRenderedPageBreak/>
              <w:t>ную</w:t>
            </w:r>
            <w:proofErr w:type="gramEnd"/>
            <w:r w:rsidRPr="00F441BA">
              <w:rPr>
                <w:lang w:eastAsia="ru-RU"/>
              </w:rPr>
              <w:t>, 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2 690,000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BD6D01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B27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по 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ствованию системы оказания медицинской помощи бол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ным туберкулезом 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ствование оказания специ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лизированной, включая </w:t>
            </w:r>
            <w:proofErr w:type="gramStart"/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сокотехнологичную</w:t>
            </w:r>
            <w:proofErr w:type="gramEnd"/>
            <w:r w:rsidRPr="00F441BA">
              <w:rPr>
                <w:lang w:eastAsia="ru-RU"/>
              </w:rPr>
              <w:t>, 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скорой, в том числе скорой специал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зированной, медицинской помощи, медицинской эв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</w:t>
            </w:r>
            <w:r w:rsidR="006B27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21 2 9020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22 538,000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BD6D01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B27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по 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ствованию системы оказания медицинской помощи лицам, инфицированным вирусом иммунодефицита человека, гепатитами</w:t>
            </w:r>
            <w:proofErr w:type="gramStart"/>
            <w:r w:rsidRPr="00F441BA">
              <w:rPr>
                <w:lang w:eastAsia="ru-RU"/>
              </w:rPr>
              <w:t xml:space="preserve"> В</w:t>
            </w:r>
            <w:proofErr w:type="gramEnd"/>
            <w:r w:rsidRPr="00F441BA">
              <w:rPr>
                <w:lang w:eastAsia="ru-RU"/>
              </w:rPr>
              <w:t xml:space="preserve"> и С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ствование оказания специ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лизированной, включая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сокотехнологичную, 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скорой, в том числе скорой специал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зированной, медицинской помощи, медицинской эв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</w:t>
            </w:r>
            <w:r w:rsidR="006B27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21 2 9030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8 450,000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BD6D01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BD6D01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B27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по 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ствованию системы оказания медицинской помощи бол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lastRenderedPageBreak/>
              <w:t>ным онкологическими заб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леваниями 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оказания специализир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ванной, включая </w:t>
            </w:r>
            <w:proofErr w:type="gramStart"/>
            <w:r w:rsidRPr="00F441BA">
              <w:rPr>
                <w:lang w:eastAsia="ru-RU"/>
              </w:rPr>
              <w:t>высокоте</w:t>
            </w:r>
            <w:r w:rsidRPr="00F441BA">
              <w:rPr>
                <w:lang w:eastAsia="ru-RU"/>
              </w:rPr>
              <w:t>х</w:t>
            </w:r>
            <w:r w:rsidRPr="00F441BA">
              <w:rPr>
                <w:lang w:eastAsia="ru-RU"/>
              </w:rPr>
              <w:t>нологичную</w:t>
            </w:r>
            <w:proofErr w:type="gramEnd"/>
            <w:r w:rsidRPr="00F441BA">
              <w:rPr>
                <w:lang w:eastAsia="ru-RU"/>
              </w:rPr>
              <w:t>,  медицинской помощи, скорой, в том числе скорой специализированной, медицинской помощи,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 на 201</w:t>
            </w:r>
            <w:r w:rsidR="006B27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21 2 9040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BD6D01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58 993,000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по 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ствованию системы оказания медицинской помощи наркологическим больным  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специализированной, включая </w:t>
            </w:r>
            <w:proofErr w:type="gramStart"/>
            <w:r w:rsidRPr="00F441BA">
              <w:rPr>
                <w:lang w:eastAsia="ru-RU"/>
              </w:rPr>
              <w:t>высокотехнологи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ную</w:t>
            </w:r>
            <w:proofErr w:type="gramEnd"/>
            <w:r w:rsidRPr="00F441BA">
              <w:rPr>
                <w:lang w:eastAsia="ru-RU"/>
              </w:rPr>
              <w:t>, 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ственной программы </w:t>
            </w:r>
          </w:p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Республики Дагестан </w:t>
            </w:r>
          </w:p>
          <w:p w:rsidR="00850B05" w:rsidRPr="00F441BA" w:rsidRDefault="00850B05" w:rsidP="006B277B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Республики Дагестан на 201</w:t>
            </w:r>
            <w:r w:rsidR="006B27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21 2 9050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предоставлению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сокотехнологичной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цинской помощи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ствование оказания специ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лизированной, включая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сокотехнологичную, 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скорой, в том числе скорой специал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зированной, медицинской помощи, медицинской эв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lastRenderedPageBreak/>
              <w:t>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6B277B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ВМ59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75 742,000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B7D63">
            <w:pPr>
              <w:spacing w:line="23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Мероприятия по 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ствованию системы перин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тальной диагностики</w:t>
            </w:r>
            <w:r w:rsidR="00BD6D01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печения наборами и расхо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ными материалами для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ведения расширенного не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натального скрининга нов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рожденных и диагностики пороков развития, а также </w:t>
            </w:r>
            <w:proofErr w:type="spellStart"/>
            <w:r w:rsidRPr="00F441BA">
              <w:rPr>
                <w:lang w:eastAsia="ru-RU"/>
              </w:rPr>
              <w:t>аудиологического</w:t>
            </w:r>
            <w:proofErr w:type="spellEnd"/>
            <w:r w:rsidRPr="00F441BA">
              <w:rPr>
                <w:lang w:eastAsia="ru-RU"/>
              </w:rPr>
              <w:t xml:space="preserve"> скрининга 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здоровья матери и ребенка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нения Республики Дагестан на 201</w:t>
            </w:r>
            <w:r w:rsidR="006B27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21 3 9060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42 900,000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B7D63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B7D63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Иные межбюджетные </w:t>
            </w:r>
            <w:r w:rsidR="006B277B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рансферты на реализацию отдельных полномочий в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ласти лекарственного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печения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болеваний и формирование здорового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</w:t>
            </w:r>
            <w:r w:rsidR="00480C10">
              <w:rPr>
                <w:lang w:eastAsia="ru-RU"/>
              </w:rPr>
              <w:t>»</w:t>
            </w:r>
            <w:r w:rsidR="008B7D63">
              <w:rPr>
                <w:lang w:eastAsia="ru-RU"/>
              </w:rPr>
              <w:t xml:space="preserve"> на 201</w:t>
            </w:r>
            <w:r w:rsidR="00480C10">
              <w:rPr>
                <w:lang w:eastAsia="ru-RU"/>
              </w:rPr>
              <w:t>3</w:t>
            </w:r>
            <w:r w:rsidR="008B7D63">
              <w:rPr>
                <w:lang w:eastAsia="ru-RU"/>
              </w:rPr>
              <w:t>-2020 годы</w:t>
            </w:r>
            <w:r w:rsidRPr="00F441BA">
              <w:rPr>
                <w:lang w:eastAsia="ru-RU"/>
              </w:rPr>
              <w:t xml:space="preserve"> (Закупка 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варов, работ и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услуг для государственных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01 1 5161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136 159,400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Иные межбюджетные трансферты на реализацию мероприятий по профила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тике ВИЧ-инфекции и геп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титов B и C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заболеваний и формиров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здорового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</w:t>
            </w:r>
            <w:r w:rsidR="00480C10">
              <w:rPr>
                <w:lang w:eastAsia="ru-RU"/>
              </w:rPr>
              <w:t>»</w:t>
            </w:r>
            <w:r w:rsidR="008B7D63">
              <w:rPr>
                <w:lang w:eastAsia="ru-RU"/>
              </w:rPr>
              <w:t xml:space="preserve"> на 201</w:t>
            </w:r>
            <w:r w:rsidR="00480C10">
              <w:rPr>
                <w:lang w:eastAsia="ru-RU"/>
              </w:rPr>
              <w:t>3</w:t>
            </w:r>
            <w:r w:rsidR="008B7D63">
              <w:rPr>
                <w:lang w:eastAsia="ru-RU"/>
              </w:rPr>
              <w:t>-2020 годы</w:t>
            </w:r>
            <w:r w:rsidRPr="00F441BA">
              <w:rPr>
                <w:lang w:eastAsia="ru-RU"/>
              </w:rPr>
              <w:t xml:space="preserve"> (Закупка 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 xml:space="preserve">варов, работ и 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услуг 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для государственных 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01 1 5179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B7D6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3 608,800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заболеваний и формирование здорового образа жизни. Развитие пе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23 223,000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B277B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заболеваний и формирование здорового образа жизни. Развитие пе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охранения в Республике </w:t>
            </w:r>
          </w:p>
          <w:p w:rsidR="006B277B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(Закупка товаров, работ </w:t>
            </w:r>
            <w:proofErr w:type="gramEnd"/>
          </w:p>
          <w:p w:rsidR="006B277B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и </w:t>
            </w:r>
            <w:r w:rsidR="006B277B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услуг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ных (муниципальных)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25 293,000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E3D5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E3D5C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заболеваний и формирование здорового образа жизни. Развитие пе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</w:t>
            </w:r>
            <w:r w:rsidR="006B277B">
              <w:rPr>
                <w:lang w:eastAsia="ru-RU"/>
              </w:rPr>
              <w:t xml:space="preserve"> на 2014-2020 г</w:t>
            </w:r>
            <w:r w:rsidR="006B277B">
              <w:rPr>
                <w:lang w:eastAsia="ru-RU"/>
              </w:rPr>
              <w:t>о</w:t>
            </w:r>
            <w:r w:rsidR="006B277B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lastRenderedPageBreak/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205 164,000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E3D5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C962B7" w:rsidRDefault="00850B05" w:rsidP="008E3D5C">
            <w:pPr>
              <w:spacing w:line="23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>Расходы на обеспечение де</w:t>
            </w:r>
            <w:r w:rsidRPr="00C962B7">
              <w:rPr>
                <w:spacing w:val="-2"/>
                <w:lang w:eastAsia="ru-RU"/>
              </w:rPr>
              <w:t>я</w:t>
            </w:r>
            <w:r w:rsidRPr="00C962B7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C962B7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>ний в рамках подпрограммы  «Профилактика заболеваний и формирование здорового образа жизни. Развитие пе</w:t>
            </w:r>
            <w:r w:rsidRPr="00C962B7">
              <w:rPr>
                <w:spacing w:val="-2"/>
                <w:lang w:eastAsia="ru-RU"/>
              </w:rPr>
              <w:t>р</w:t>
            </w:r>
            <w:r w:rsidRPr="00C962B7">
              <w:rPr>
                <w:spacing w:val="-2"/>
                <w:lang w:eastAsia="ru-RU"/>
              </w:rPr>
              <w:t>вичной медико-санитарной помощи</w:t>
            </w:r>
            <w:r w:rsidR="00BD6D01">
              <w:rPr>
                <w:spacing w:val="-2"/>
                <w:lang w:eastAsia="ru-RU"/>
              </w:rPr>
              <w:t xml:space="preserve">» </w:t>
            </w:r>
            <w:r w:rsidRPr="00C962B7">
              <w:rPr>
                <w:spacing w:val="-2"/>
                <w:lang w:eastAsia="ru-RU"/>
              </w:rPr>
              <w:t>государственной программы Республики Д</w:t>
            </w:r>
            <w:r w:rsidRPr="00C962B7">
              <w:rPr>
                <w:spacing w:val="-2"/>
                <w:lang w:eastAsia="ru-RU"/>
              </w:rPr>
              <w:t>а</w:t>
            </w:r>
            <w:r w:rsidRPr="00C962B7">
              <w:rPr>
                <w:spacing w:val="-2"/>
                <w:lang w:eastAsia="ru-RU"/>
              </w:rPr>
              <w:t>гестан «Развитие здрав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охранения в Республике Д</w:t>
            </w:r>
            <w:r w:rsidRPr="00C962B7">
              <w:rPr>
                <w:spacing w:val="-2"/>
                <w:lang w:eastAsia="ru-RU"/>
              </w:rPr>
              <w:t>а</w:t>
            </w:r>
            <w:r w:rsidRPr="00C962B7">
              <w:rPr>
                <w:spacing w:val="-2"/>
                <w:lang w:eastAsia="ru-RU"/>
              </w:rPr>
              <w:t>гестан на 2014-2020 годы» (Предоставление субсидий бюджетным, автономным учреждениям и иным неко</w:t>
            </w:r>
            <w:r w:rsidRPr="00C962B7">
              <w:rPr>
                <w:spacing w:val="-2"/>
                <w:lang w:eastAsia="ru-RU"/>
              </w:rPr>
              <w:t>м</w:t>
            </w:r>
            <w:r w:rsidRPr="00C962B7">
              <w:rPr>
                <w:spacing w:val="-2"/>
                <w:lang w:eastAsia="ru-RU"/>
              </w:rPr>
              <w:t>мерческим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П059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39 344,000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E3D5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C962B7" w:rsidRDefault="00850B05" w:rsidP="006B277B">
            <w:pPr>
              <w:spacing w:line="23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>Расходы на обеспечение де</w:t>
            </w:r>
            <w:r w:rsidRPr="00C962B7">
              <w:rPr>
                <w:spacing w:val="-2"/>
                <w:lang w:eastAsia="ru-RU"/>
              </w:rPr>
              <w:t>я</w:t>
            </w:r>
            <w:r w:rsidRPr="00C962B7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C962B7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>ний в рамках подпрограммы «Совершенствование оказ</w:t>
            </w:r>
            <w:r w:rsidRPr="00C962B7">
              <w:rPr>
                <w:spacing w:val="-2"/>
                <w:lang w:eastAsia="ru-RU"/>
              </w:rPr>
              <w:t>а</w:t>
            </w:r>
            <w:r w:rsidRPr="00C962B7">
              <w:rPr>
                <w:spacing w:val="-2"/>
                <w:lang w:eastAsia="ru-RU"/>
              </w:rPr>
              <w:t>ния специализированной</w:t>
            </w:r>
            <w:r w:rsidR="00BD6D01" w:rsidRPr="00BD6D01">
              <w:rPr>
                <w:spacing w:val="-2"/>
                <w:lang w:eastAsia="ru-RU"/>
              </w:rPr>
              <w:t xml:space="preserve">, включая </w:t>
            </w:r>
            <w:proofErr w:type="gramStart"/>
            <w:r w:rsidR="00BD6D01" w:rsidRPr="00BD6D01">
              <w:rPr>
                <w:spacing w:val="-2"/>
                <w:lang w:eastAsia="ru-RU"/>
              </w:rPr>
              <w:t>высокотехнологи</w:t>
            </w:r>
            <w:r w:rsidR="00BD6D01" w:rsidRPr="00BD6D01">
              <w:rPr>
                <w:spacing w:val="-2"/>
                <w:lang w:eastAsia="ru-RU"/>
              </w:rPr>
              <w:t>ч</w:t>
            </w:r>
            <w:r w:rsidR="00BD6D01" w:rsidRPr="00BD6D01">
              <w:rPr>
                <w:spacing w:val="-2"/>
                <w:lang w:eastAsia="ru-RU"/>
              </w:rPr>
              <w:t>ную</w:t>
            </w:r>
            <w:proofErr w:type="gramEnd"/>
            <w:r w:rsidR="00BD6D01" w:rsidRPr="00BD6D01">
              <w:rPr>
                <w:spacing w:val="-2"/>
                <w:lang w:eastAsia="ru-RU"/>
              </w:rPr>
              <w:t xml:space="preserve">, </w:t>
            </w:r>
            <w:r w:rsidRPr="00C962B7">
              <w:rPr>
                <w:spacing w:val="-2"/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цинской помощи, медици</w:t>
            </w:r>
            <w:r w:rsidRPr="00C962B7">
              <w:rPr>
                <w:spacing w:val="-2"/>
                <w:lang w:eastAsia="ru-RU"/>
              </w:rPr>
              <w:t>н</w:t>
            </w:r>
            <w:r w:rsidRPr="00C962B7">
              <w:rPr>
                <w:spacing w:val="-2"/>
                <w:lang w:eastAsia="ru-RU"/>
              </w:rPr>
              <w:t>ской эвакуации» госуда</w:t>
            </w:r>
            <w:r w:rsidRPr="00C962B7">
              <w:rPr>
                <w:spacing w:val="-2"/>
                <w:lang w:eastAsia="ru-RU"/>
              </w:rPr>
              <w:t>р</w:t>
            </w:r>
            <w:r w:rsidRPr="00C962B7">
              <w:rPr>
                <w:spacing w:val="-2"/>
                <w:lang w:eastAsia="ru-RU"/>
              </w:rPr>
              <w:t>ственной программы Респу</w:t>
            </w:r>
            <w:r w:rsidRPr="00C962B7">
              <w:rPr>
                <w:spacing w:val="-2"/>
                <w:lang w:eastAsia="ru-RU"/>
              </w:rPr>
              <w:t>б</w:t>
            </w:r>
            <w:r w:rsidRPr="00C962B7">
              <w:rPr>
                <w:spacing w:val="-2"/>
                <w:lang w:eastAsia="ru-RU"/>
              </w:rPr>
              <w:t>лики Дагестан «Развитие здравоохранения в Республ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ке Дагестан на 201</w:t>
            </w:r>
            <w:r w:rsidR="006B277B">
              <w:rPr>
                <w:spacing w:val="-2"/>
                <w:lang w:eastAsia="ru-RU"/>
              </w:rPr>
              <w:t>4</w:t>
            </w:r>
            <w:r w:rsidRPr="00C962B7">
              <w:rPr>
                <w:spacing w:val="-2"/>
                <w:lang w:eastAsia="ru-RU"/>
              </w:rPr>
              <w:t>-2020 г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ды» (Предоставление субс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дий бюджетным, автоно</w:t>
            </w:r>
            <w:r w:rsidRPr="00C962B7">
              <w:rPr>
                <w:spacing w:val="-2"/>
                <w:lang w:eastAsia="ru-RU"/>
              </w:rPr>
              <w:t>м</w:t>
            </w:r>
            <w:r w:rsidRPr="00C962B7">
              <w:rPr>
                <w:spacing w:val="-2"/>
                <w:lang w:eastAsia="ru-RU"/>
              </w:rPr>
              <w:t>ным учреждениям и иным некоммерческим организац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E3D5C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21 2 7059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60 062,000</w:t>
            </w:r>
          </w:p>
        </w:tc>
      </w:tr>
      <w:tr w:rsidR="006B277B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B277B" w:rsidRPr="00C962B7" w:rsidRDefault="006B277B" w:rsidP="006B277B">
            <w:pPr>
              <w:spacing w:line="230" w:lineRule="exact"/>
              <w:rPr>
                <w:spacing w:val="-2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E3D5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B277B" w:rsidRPr="00F441BA" w:rsidRDefault="006B277B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B27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специализированной</w:t>
            </w:r>
            <w:r w:rsidR="006B277B">
              <w:rPr>
                <w:lang w:eastAsia="ru-RU"/>
              </w:rPr>
              <w:t xml:space="preserve">, включая </w:t>
            </w:r>
            <w:proofErr w:type="gramStart"/>
            <w:r w:rsidR="006B277B">
              <w:rPr>
                <w:lang w:eastAsia="ru-RU"/>
              </w:rPr>
              <w:t>высокотехнологи</w:t>
            </w:r>
            <w:r w:rsidR="006B277B">
              <w:rPr>
                <w:lang w:eastAsia="ru-RU"/>
              </w:rPr>
              <w:t>ч</w:t>
            </w:r>
            <w:r w:rsidR="006B277B">
              <w:rPr>
                <w:lang w:eastAsia="ru-RU"/>
              </w:rPr>
              <w:t>ную</w:t>
            </w:r>
            <w:proofErr w:type="gramEnd"/>
            <w:r w:rsidR="006B27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</w:t>
            </w:r>
            <w:r w:rsidR="006B27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 xml:space="preserve">-2020 </w:t>
            </w:r>
            <w:r w:rsidRPr="00F441BA">
              <w:rPr>
                <w:lang w:eastAsia="ru-RU"/>
              </w:rPr>
              <w:lastRenderedPageBreak/>
              <w:t>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21 2 7159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50 000,000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B295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специализированной</w:t>
            </w:r>
            <w:r w:rsidR="006B277B">
              <w:rPr>
                <w:lang w:eastAsia="ru-RU"/>
              </w:rPr>
              <w:t xml:space="preserve">, включая </w:t>
            </w:r>
            <w:proofErr w:type="gramStart"/>
            <w:r w:rsidR="006B277B">
              <w:rPr>
                <w:lang w:eastAsia="ru-RU"/>
              </w:rPr>
              <w:t>высокотехнологи</w:t>
            </w:r>
            <w:r w:rsidR="006B277B">
              <w:rPr>
                <w:lang w:eastAsia="ru-RU"/>
              </w:rPr>
              <w:t>ч</w:t>
            </w:r>
            <w:r w:rsidR="006B277B">
              <w:rPr>
                <w:lang w:eastAsia="ru-RU"/>
              </w:rPr>
              <w:t>ную</w:t>
            </w:r>
            <w:proofErr w:type="gramEnd"/>
            <w:r w:rsidR="006B27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</w:t>
            </w:r>
            <w:r w:rsidR="003B295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21 2 7159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58 952,000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B295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здоровья матери и ребенка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 w:rsidR="003B2952">
              <w:rPr>
                <w:lang w:eastAsia="ru-RU"/>
              </w:rPr>
              <w:t xml:space="preserve">» </w:t>
            </w:r>
            <w:r w:rsidRPr="00F441BA">
              <w:rPr>
                <w:lang w:eastAsia="ru-RU"/>
              </w:rPr>
              <w:t>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</w:t>
            </w:r>
            <w:r w:rsidR="008B7D63">
              <w:rPr>
                <w:lang w:eastAsia="ru-RU"/>
              </w:rPr>
              <w:t xml:space="preserve"> Республики Даг</w:t>
            </w:r>
            <w:r w:rsidR="008B7D63">
              <w:rPr>
                <w:lang w:eastAsia="ru-RU"/>
              </w:rPr>
              <w:t>е</w:t>
            </w:r>
            <w:r w:rsidR="008B7D63">
              <w:rPr>
                <w:lang w:eastAsia="ru-RU"/>
              </w:rPr>
              <w:t>стан</w:t>
            </w:r>
            <w:r w:rsidRPr="00F441BA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нения в </w:t>
            </w:r>
            <w:r w:rsidR="003B2952">
              <w:rPr>
                <w:lang w:eastAsia="ru-RU"/>
              </w:rPr>
              <w:t>Республике Дагестан</w:t>
            </w:r>
            <w:r w:rsidRPr="00F441BA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22 079,000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B295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здоровья матери и ребенка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нения в </w:t>
            </w:r>
            <w:r w:rsidR="003B2952">
              <w:rPr>
                <w:lang w:eastAsia="ru-RU"/>
              </w:rPr>
              <w:t>Республике Дагестан</w:t>
            </w:r>
            <w:r w:rsidRPr="00F441BA">
              <w:rPr>
                <w:lang w:eastAsia="ru-RU"/>
              </w:rPr>
              <w:t xml:space="preserve"> на 201</w:t>
            </w:r>
            <w:r w:rsidR="003B295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21 3 7159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30 715,000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B2952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>Мероприятия по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нию беременных женщин, кормящих матерей, а также детей в возрасте до трех лет бесплатными молочными смесями и другими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 xml:space="preserve">тами детского питания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здоровья матери и ребенка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 w:rsidR="003B2952">
              <w:rPr>
                <w:lang w:eastAsia="ru-RU"/>
              </w:rPr>
              <w:t xml:space="preserve">» </w:t>
            </w:r>
            <w:r w:rsidRPr="00F441BA">
              <w:rPr>
                <w:lang w:eastAsia="ru-RU"/>
              </w:rPr>
              <w:t>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 w:rsidR="008B7D63">
              <w:rPr>
                <w:lang w:eastAsia="ru-RU"/>
              </w:rPr>
              <w:t>Республики Даг</w:t>
            </w:r>
            <w:r w:rsidR="008B7D63">
              <w:rPr>
                <w:lang w:eastAsia="ru-RU"/>
              </w:rPr>
              <w:t>е</w:t>
            </w:r>
            <w:r w:rsidR="008B7D63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нения в </w:t>
            </w:r>
            <w:r w:rsidR="003B2952">
              <w:rPr>
                <w:lang w:eastAsia="ru-RU"/>
              </w:rPr>
              <w:t>Республике Дагестан</w:t>
            </w:r>
            <w:r w:rsidRPr="00F441BA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пальных) нужд) 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21 3 9070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162 887,100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8B7D63" w:rsidRDefault="00850B05" w:rsidP="008B7D63">
            <w:pPr>
              <w:spacing w:line="230" w:lineRule="exact"/>
              <w:rPr>
                <w:spacing w:val="-2"/>
                <w:lang w:eastAsia="ru-RU"/>
              </w:rPr>
            </w:pPr>
            <w:proofErr w:type="gramStart"/>
            <w:r w:rsidRPr="008B7D63">
              <w:rPr>
                <w:spacing w:val="-2"/>
                <w:lang w:eastAsia="ru-RU"/>
              </w:rPr>
              <w:t>Расходы на обеспечение де</w:t>
            </w:r>
            <w:r w:rsidRPr="008B7D63">
              <w:rPr>
                <w:spacing w:val="-2"/>
                <w:lang w:eastAsia="ru-RU"/>
              </w:rPr>
              <w:t>я</w:t>
            </w:r>
            <w:r w:rsidRPr="008B7D63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8B7D63">
              <w:rPr>
                <w:spacing w:val="-2"/>
                <w:lang w:eastAsia="ru-RU"/>
              </w:rPr>
              <w:t>е</w:t>
            </w:r>
            <w:r w:rsidRPr="008B7D63">
              <w:rPr>
                <w:spacing w:val="-2"/>
                <w:lang w:eastAsia="ru-RU"/>
              </w:rPr>
              <w:t>ний в рамках подпрограммы «Совершенствование оказ</w:t>
            </w:r>
            <w:r w:rsidRPr="008B7D63">
              <w:rPr>
                <w:spacing w:val="-2"/>
                <w:lang w:eastAsia="ru-RU"/>
              </w:rPr>
              <w:t>а</w:t>
            </w:r>
            <w:r w:rsidRPr="008B7D63">
              <w:rPr>
                <w:spacing w:val="-2"/>
                <w:lang w:eastAsia="ru-RU"/>
              </w:rPr>
              <w:t>ния специализированной</w:t>
            </w:r>
            <w:r w:rsidR="003B2952" w:rsidRPr="008B7D63">
              <w:rPr>
                <w:spacing w:val="-2"/>
                <w:lang w:eastAsia="ru-RU"/>
              </w:rPr>
              <w:t>, включая высокотехнологи</w:t>
            </w:r>
            <w:r w:rsidR="003B2952" w:rsidRPr="008B7D63">
              <w:rPr>
                <w:spacing w:val="-2"/>
                <w:lang w:eastAsia="ru-RU"/>
              </w:rPr>
              <w:t>ч</w:t>
            </w:r>
            <w:r w:rsidR="003B2952" w:rsidRPr="008B7D63">
              <w:rPr>
                <w:spacing w:val="-2"/>
                <w:lang w:eastAsia="ru-RU"/>
              </w:rPr>
              <w:t>ную,</w:t>
            </w:r>
            <w:r w:rsidRPr="008B7D63">
              <w:rPr>
                <w:spacing w:val="-2"/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8B7D63">
              <w:rPr>
                <w:spacing w:val="-2"/>
                <w:lang w:eastAsia="ru-RU"/>
              </w:rPr>
              <w:t>и</w:t>
            </w:r>
            <w:r w:rsidRPr="008B7D63">
              <w:rPr>
                <w:spacing w:val="-2"/>
                <w:lang w:eastAsia="ru-RU"/>
              </w:rPr>
              <w:t>цинской помощи, медици</w:t>
            </w:r>
            <w:r w:rsidRPr="008B7D63">
              <w:rPr>
                <w:spacing w:val="-2"/>
                <w:lang w:eastAsia="ru-RU"/>
              </w:rPr>
              <w:t>н</w:t>
            </w:r>
            <w:r w:rsidRPr="008B7D63">
              <w:rPr>
                <w:spacing w:val="-2"/>
                <w:lang w:eastAsia="ru-RU"/>
              </w:rPr>
              <w:t>ской эвакуации» госуда</w:t>
            </w:r>
            <w:r w:rsidRPr="008B7D63">
              <w:rPr>
                <w:spacing w:val="-2"/>
                <w:lang w:eastAsia="ru-RU"/>
              </w:rPr>
              <w:t>р</w:t>
            </w:r>
            <w:r w:rsidRPr="008B7D63">
              <w:rPr>
                <w:spacing w:val="-2"/>
                <w:lang w:eastAsia="ru-RU"/>
              </w:rPr>
              <w:t>ственной программы Респу</w:t>
            </w:r>
            <w:r w:rsidRPr="008B7D63">
              <w:rPr>
                <w:spacing w:val="-2"/>
                <w:lang w:eastAsia="ru-RU"/>
              </w:rPr>
              <w:t>б</w:t>
            </w:r>
            <w:r w:rsidRPr="008B7D63">
              <w:rPr>
                <w:spacing w:val="-2"/>
                <w:lang w:eastAsia="ru-RU"/>
              </w:rPr>
              <w:t>лики Дагестан «Развитие здравоохранения в Республ</w:t>
            </w:r>
            <w:r w:rsidRPr="008B7D63">
              <w:rPr>
                <w:spacing w:val="-2"/>
                <w:lang w:eastAsia="ru-RU"/>
              </w:rPr>
              <w:t>и</w:t>
            </w:r>
            <w:r w:rsidRPr="008B7D63">
              <w:rPr>
                <w:spacing w:val="-2"/>
                <w:lang w:eastAsia="ru-RU"/>
              </w:rPr>
              <w:t>ке Дагестан на 2014-2020 г</w:t>
            </w:r>
            <w:r w:rsidRPr="008B7D63">
              <w:rPr>
                <w:spacing w:val="-2"/>
                <w:lang w:eastAsia="ru-RU"/>
              </w:rPr>
              <w:t>о</w:t>
            </w:r>
            <w:r w:rsidRPr="008B7D63">
              <w:rPr>
                <w:spacing w:val="-2"/>
                <w:lang w:eastAsia="ru-RU"/>
              </w:rPr>
              <w:t>ды» (Расходы на выплаты персоналу в целях обеспеч</w:t>
            </w:r>
            <w:r w:rsidRPr="008B7D63">
              <w:rPr>
                <w:spacing w:val="-2"/>
                <w:lang w:eastAsia="ru-RU"/>
              </w:rPr>
              <w:t>е</w:t>
            </w:r>
            <w:r w:rsidRPr="008B7D63">
              <w:rPr>
                <w:spacing w:val="-2"/>
                <w:lang w:eastAsia="ru-RU"/>
              </w:rPr>
              <w:t>ния выполнения функций государственными (муниц</w:t>
            </w:r>
            <w:r w:rsidRPr="008B7D63">
              <w:rPr>
                <w:spacing w:val="-2"/>
                <w:lang w:eastAsia="ru-RU"/>
              </w:rPr>
              <w:t>и</w:t>
            </w:r>
            <w:r w:rsidRPr="008B7D63">
              <w:rPr>
                <w:spacing w:val="-2"/>
                <w:lang w:eastAsia="ru-RU"/>
              </w:rPr>
              <w:t>пальными) органами, казе</w:t>
            </w:r>
            <w:r w:rsidRPr="008B7D63">
              <w:rPr>
                <w:spacing w:val="-2"/>
                <w:lang w:eastAsia="ru-RU"/>
              </w:rPr>
              <w:t>н</w:t>
            </w:r>
            <w:r w:rsidRPr="008B7D63">
              <w:rPr>
                <w:spacing w:val="-2"/>
                <w:lang w:eastAsia="ru-RU"/>
              </w:rPr>
              <w:t>ными учреждениями, орг</w:t>
            </w:r>
            <w:r w:rsidRPr="008B7D63">
              <w:rPr>
                <w:spacing w:val="-2"/>
                <w:lang w:eastAsia="ru-RU"/>
              </w:rPr>
              <w:t>а</w:t>
            </w:r>
            <w:r w:rsidRPr="008B7D63">
              <w:rPr>
                <w:spacing w:val="-2"/>
                <w:lang w:eastAsia="ru-RU"/>
              </w:rPr>
              <w:t>нами управления госуда</w:t>
            </w:r>
            <w:r w:rsidRPr="008B7D63">
              <w:rPr>
                <w:spacing w:val="-2"/>
                <w:lang w:eastAsia="ru-RU"/>
              </w:rPr>
              <w:t>р</w:t>
            </w:r>
            <w:r w:rsidRPr="008B7D63">
              <w:rPr>
                <w:spacing w:val="-2"/>
                <w:lang w:eastAsia="ru-RU"/>
              </w:rPr>
              <w:t>ственными внебюджетными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2 640,000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специализированной</w:t>
            </w:r>
            <w:r w:rsidR="003B2952">
              <w:rPr>
                <w:lang w:eastAsia="ru-RU"/>
              </w:rPr>
              <w:t xml:space="preserve">, включая </w:t>
            </w:r>
            <w:proofErr w:type="gramStart"/>
            <w:r w:rsidR="003B2952">
              <w:rPr>
                <w:lang w:eastAsia="ru-RU"/>
              </w:rPr>
              <w:t>высокотехнологи</w:t>
            </w:r>
            <w:r w:rsidR="003B2952">
              <w:rPr>
                <w:lang w:eastAsia="ru-RU"/>
              </w:rPr>
              <w:t>ч</w:t>
            </w:r>
            <w:r w:rsidR="003B2952">
              <w:rPr>
                <w:lang w:eastAsia="ru-RU"/>
              </w:rPr>
              <w:t>ную</w:t>
            </w:r>
            <w:proofErr w:type="gramEnd"/>
            <w:r w:rsidR="003B295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lastRenderedPageBreak/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3 056,000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B2952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 xml:space="preserve">Расходы на обеспечение </w:t>
            </w:r>
          </w:p>
          <w:p w:rsidR="00850B05" w:rsidRPr="00C962B7" w:rsidRDefault="00850B05" w:rsidP="00480C10">
            <w:pPr>
              <w:spacing w:line="24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>деятельности (оказание услуг) государственных учреждений в рамках по</w:t>
            </w:r>
            <w:r w:rsidRPr="00C962B7">
              <w:rPr>
                <w:spacing w:val="-2"/>
                <w:lang w:eastAsia="ru-RU"/>
              </w:rPr>
              <w:t>д</w:t>
            </w:r>
            <w:r w:rsidRPr="00C962B7">
              <w:rPr>
                <w:spacing w:val="-2"/>
                <w:lang w:eastAsia="ru-RU"/>
              </w:rPr>
              <w:t>программы «Совершенств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вание оказания специализ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рованной</w:t>
            </w:r>
            <w:r w:rsidR="003B2952">
              <w:rPr>
                <w:lang w:eastAsia="ru-RU"/>
              </w:rPr>
              <w:t xml:space="preserve">, включая </w:t>
            </w:r>
            <w:proofErr w:type="gramStart"/>
            <w:r w:rsidR="003B2952">
              <w:rPr>
                <w:lang w:eastAsia="ru-RU"/>
              </w:rPr>
              <w:t>высок</w:t>
            </w:r>
            <w:r w:rsidR="003B2952">
              <w:rPr>
                <w:lang w:eastAsia="ru-RU"/>
              </w:rPr>
              <w:t>о</w:t>
            </w:r>
            <w:r w:rsidR="003B2952">
              <w:rPr>
                <w:lang w:eastAsia="ru-RU"/>
              </w:rPr>
              <w:t>технологичную</w:t>
            </w:r>
            <w:proofErr w:type="gramEnd"/>
            <w:r w:rsidR="003B2952">
              <w:rPr>
                <w:lang w:eastAsia="ru-RU"/>
              </w:rPr>
              <w:t>,</w:t>
            </w:r>
            <w:r w:rsidRPr="00C962B7">
              <w:rPr>
                <w:spacing w:val="-2"/>
                <w:lang w:eastAsia="ru-RU"/>
              </w:rPr>
              <w:t xml:space="preserve"> медици</w:t>
            </w:r>
            <w:r w:rsidRPr="00C962B7">
              <w:rPr>
                <w:spacing w:val="-2"/>
                <w:lang w:eastAsia="ru-RU"/>
              </w:rPr>
              <w:t>н</w:t>
            </w:r>
            <w:r w:rsidRPr="00C962B7">
              <w:rPr>
                <w:spacing w:val="-2"/>
                <w:lang w:eastAsia="ru-RU"/>
              </w:rPr>
              <w:t>ской помощи, скорой, в том числе скорой специализир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ванной,</w:t>
            </w:r>
            <w:r w:rsidR="003B2952">
              <w:rPr>
                <w:spacing w:val="-2"/>
                <w:lang w:eastAsia="ru-RU"/>
              </w:rPr>
              <w:t xml:space="preserve"> </w:t>
            </w:r>
            <w:r w:rsidRPr="00C962B7">
              <w:rPr>
                <w:spacing w:val="-2"/>
                <w:lang w:eastAsia="ru-RU"/>
              </w:rPr>
              <w:t xml:space="preserve"> медицинской пом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щи, медицинской эвакуации» государственной программы</w:t>
            </w:r>
            <w:r w:rsidR="00480C10">
              <w:rPr>
                <w:spacing w:val="-2"/>
                <w:lang w:eastAsia="ru-RU"/>
              </w:rPr>
              <w:t xml:space="preserve"> Республики Дагестан</w:t>
            </w:r>
            <w:r w:rsidRPr="00C962B7">
              <w:rPr>
                <w:spacing w:val="-2"/>
                <w:lang w:eastAsia="ru-RU"/>
              </w:rPr>
              <w:t xml:space="preserve"> «Разв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тие здравоохранения в Ре</w:t>
            </w:r>
            <w:r w:rsidRPr="00C962B7">
              <w:rPr>
                <w:spacing w:val="-2"/>
                <w:lang w:eastAsia="ru-RU"/>
              </w:rPr>
              <w:t>с</w:t>
            </w:r>
            <w:r w:rsidRPr="00C962B7">
              <w:rPr>
                <w:spacing w:val="-2"/>
                <w:lang w:eastAsia="ru-RU"/>
              </w:rPr>
              <w:t>публике Дагестан на 2014-2020 годы» (Предоставление субсидий бюджетным, авт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номным учреждениям и иным некоммерческим</w:t>
            </w:r>
            <w:r w:rsidR="003B2952">
              <w:rPr>
                <w:spacing w:val="-2"/>
                <w:lang w:eastAsia="ru-RU"/>
              </w:rPr>
              <w:t xml:space="preserve"> </w:t>
            </w:r>
            <w:r w:rsidRPr="00C962B7">
              <w:rPr>
                <w:spacing w:val="-2"/>
                <w:lang w:eastAsia="ru-RU"/>
              </w:rPr>
              <w:t xml:space="preserve"> орг</w:t>
            </w:r>
            <w:r w:rsidRPr="00C962B7">
              <w:rPr>
                <w:spacing w:val="-2"/>
                <w:lang w:eastAsia="ru-RU"/>
              </w:rPr>
              <w:t>а</w:t>
            </w:r>
            <w:r w:rsidRPr="00C962B7">
              <w:rPr>
                <w:spacing w:val="-2"/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1 943,000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B2952" w:rsidRDefault="00850B05" w:rsidP="003B2952">
            <w:pPr>
              <w:spacing w:line="24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>Расходы на обеспечение де</w:t>
            </w:r>
            <w:r w:rsidRPr="00C962B7">
              <w:rPr>
                <w:spacing w:val="-2"/>
                <w:lang w:eastAsia="ru-RU"/>
              </w:rPr>
              <w:t>я</w:t>
            </w:r>
            <w:r w:rsidRPr="00C962B7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C962B7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 xml:space="preserve">ний в рамках подпрограммы  «Развитие медицинской </w:t>
            </w:r>
          </w:p>
          <w:p w:rsidR="003B2952" w:rsidRDefault="00850B05" w:rsidP="003B2952">
            <w:pPr>
              <w:spacing w:line="24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>реабилитации и санаторно-курортного лечения, в том числе детей» государстве</w:t>
            </w:r>
            <w:r w:rsidRPr="00C962B7">
              <w:rPr>
                <w:spacing w:val="-2"/>
                <w:lang w:eastAsia="ru-RU"/>
              </w:rPr>
              <w:t>н</w:t>
            </w:r>
            <w:r w:rsidRPr="00C962B7">
              <w:rPr>
                <w:spacing w:val="-2"/>
                <w:lang w:eastAsia="ru-RU"/>
              </w:rPr>
              <w:t>ной программы Республики Дагестан «Развитие здрав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 xml:space="preserve">охранения </w:t>
            </w:r>
            <w:r w:rsidR="003B2952">
              <w:rPr>
                <w:spacing w:val="-2"/>
                <w:lang w:eastAsia="ru-RU"/>
              </w:rPr>
              <w:t xml:space="preserve">в </w:t>
            </w:r>
            <w:r w:rsidRPr="00C962B7">
              <w:rPr>
                <w:spacing w:val="-2"/>
                <w:lang w:eastAsia="ru-RU"/>
              </w:rPr>
              <w:t>Республик</w:t>
            </w:r>
            <w:r w:rsidR="003B2952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 xml:space="preserve"> </w:t>
            </w:r>
          </w:p>
          <w:p w:rsidR="00850B05" w:rsidRPr="00C962B7" w:rsidRDefault="00850B05" w:rsidP="003B2952">
            <w:pPr>
              <w:spacing w:line="24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>Дагестан</w:t>
            </w:r>
            <w:r w:rsidR="003B2952">
              <w:rPr>
                <w:spacing w:val="-2"/>
                <w:lang w:eastAsia="ru-RU"/>
              </w:rPr>
              <w:t xml:space="preserve"> </w:t>
            </w:r>
            <w:r w:rsidRPr="00C962B7">
              <w:rPr>
                <w:spacing w:val="-2"/>
                <w:lang w:eastAsia="ru-RU"/>
              </w:rPr>
              <w:t xml:space="preserve"> на</w:t>
            </w:r>
            <w:r w:rsidR="003B2952">
              <w:rPr>
                <w:spacing w:val="-2"/>
                <w:lang w:eastAsia="ru-RU"/>
              </w:rPr>
              <w:t xml:space="preserve"> </w:t>
            </w:r>
            <w:r w:rsidRPr="00C962B7">
              <w:rPr>
                <w:spacing w:val="-2"/>
                <w:lang w:eastAsia="ru-RU"/>
              </w:rPr>
              <w:t xml:space="preserve"> 2014-2020 г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ды» (Предоставление субс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дий бюджетным, автоно</w:t>
            </w:r>
            <w:r w:rsidRPr="00C962B7">
              <w:rPr>
                <w:spacing w:val="-2"/>
                <w:lang w:eastAsia="ru-RU"/>
              </w:rPr>
              <w:t>м</w:t>
            </w:r>
            <w:r w:rsidRPr="00C962B7">
              <w:rPr>
                <w:spacing w:val="-2"/>
                <w:lang w:eastAsia="ru-RU"/>
              </w:rPr>
              <w:t>ным учреждениям и иным некоммерческим организац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21 4 0059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40 527,000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специализированной</w:t>
            </w:r>
            <w:r w:rsidR="003B2952">
              <w:rPr>
                <w:lang w:eastAsia="ru-RU"/>
              </w:rPr>
              <w:t xml:space="preserve">, включая </w:t>
            </w:r>
            <w:proofErr w:type="gramStart"/>
            <w:r w:rsidR="003B2952">
              <w:rPr>
                <w:lang w:eastAsia="ru-RU"/>
              </w:rPr>
              <w:t>высокотехнологи</w:t>
            </w:r>
            <w:r w:rsidR="003B2952">
              <w:rPr>
                <w:lang w:eastAsia="ru-RU"/>
              </w:rPr>
              <w:t>ч</w:t>
            </w:r>
            <w:r w:rsidR="003B2952">
              <w:rPr>
                <w:lang w:eastAsia="ru-RU"/>
              </w:rPr>
              <w:t>ную</w:t>
            </w:r>
            <w:proofErr w:type="gramEnd"/>
            <w:r w:rsidR="003B295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lastRenderedPageBreak/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101 897,000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Иные межбюджетные трансферты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организационных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приятий по обеспечению лиц лекарственными препарат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предназначенными для лечения больных злокач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ственными новообразован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ями лимфоидной, кров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творной и родственных им тканей, гемофилией, </w:t>
            </w:r>
            <w:proofErr w:type="spellStart"/>
            <w:r w:rsidRPr="00F441BA">
              <w:rPr>
                <w:lang w:eastAsia="ru-RU"/>
              </w:rPr>
              <w:t>мук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висцидозом</w:t>
            </w:r>
            <w:proofErr w:type="spellEnd"/>
            <w:r w:rsidRPr="00F441BA">
              <w:rPr>
                <w:lang w:eastAsia="ru-RU"/>
              </w:rPr>
              <w:t xml:space="preserve">, гипофизарным нанизмом, болезнью Гоше, рассеянным склерозом, а также после трансплантации органов и (или) тканей,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заболеваний и формирование здорового образа жизни. Развитие пе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</w:t>
            </w:r>
            <w:r w:rsidR="00480C10">
              <w:rPr>
                <w:lang w:eastAsia="ru-RU"/>
              </w:rPr>
              <w:t>»</w:t>
            </w:r>
            <w:r w:rsidR="008B7D63">
              <w:rPr>
                <w:lang w:eastAsia="ru-RU"/>
              </w:rPr>
              <w:t xml:space="preserve"> на 201</w:t>
            </w:r>
            <w:r w:rsidR="00480C10">
              <w:rPr>
                <w:lang w:eastAsia="ru-RU"/>
              </w:rPr>
              <w:t>3</w:t>
            </w:r>
            <w:r w:rsidR="008B7D63">
              <w:rPr>
                <w:lang w:eastAsia="ru-RU"/>
              </w:rPr>
              <w:t>-2020 г</w:t>
            </w:r>
            <w:r w:rsidR="008B7D63">
              <w:rPr>
                <w:lang w:eastAsia="ru-RU"/>
              </w:rPr>
              <w:t>о</w:t>
            </w:r>
            <w:r w:rsidR="008B7D63">
              <w:rPr>
                <w:lang w:eastAsia="ru-RU"/>
              </w:rPr>
              <w:t>ды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01 1 5133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10 381,000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B2952" w:rsidRDefault="00850B05" w:rsidP="003B295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обеспечение </w:t>
            </w:r>
          </w:p>
          <w:p w:rsidR="003B2952" w:rsidRDefault="00850B05" w:rsidP="003B295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деятельности (оказание услуг) государственных учреждений в рамках </w:t>
            </w:r>
          </w:p>
          <w:p w:rsidR="00850B05" w:rsidRPr="00F441BA" w:rsidRDefault="00850B05" w:rsidP="008B7D6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тика заболеваний и форм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рование здорового образа жизни. Развитие первичной медико-санитарной </w:t>
            </w:r>
            <w:r w:rsidR="003B2952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пом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щи</w:t>
            </w:r>
            <w:r w:rsidR="003B2952">
              <w:rPr>
                <w:lang w:eastAsia="ru-RU"/>
              </w:rPr>
              <w:t xml:space="preserve">» </w:t>
            </w:r>
            <w:r w:rsidRPr="00F441BA">
              <w:rPr>
                <w:lang w:eastAsia="ru-RU"/>
              </w:rPr>
              <w:t>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нения</w:t>
            </w:r>
            <w:r w:rsidR="003B2952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в </w:t>
            </w:r>
            <w:r w:rsidR="003B2952">
              <w:rPr>
                <w:lang w:eastAsia="ru-RU"/>
              </w:rPr>
              <w:t>Республике Даг</w:t>
            </w:r>
            <w:r w:rsidR="003B2952">
              <w:rPr>
                <w:lang w:eastAsia="ru-RU"/>
              </w:rPr>
              <w:t>е</w:t>
            </w:r>
            <w:r w:rsidR="003B2952">
              <w:rPr>
                <w:lang w:eastAsia="ru-RU"/>
              </w:rPr>
              <w:t>стан</w:t>
            </w:r>
            <w:r w:rsidRPr="00F441BA">
              <w:rPr>
                <w:lang w:eastAsia="ru-RU"/>
              </w:rPr>
              <w:t xml:space="preserve"> на 201</w:t>
            </w:r>
            <w:r w:rsidR="008B7D63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19 400,000</w:t>
            </w:r>
          </w:p>
        </w:tc>
      </w:tr>
      <w:tr w:rsidR="003B2952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B2952" w:rsidRPr="00F441BA" w:rsidRDefault="003B2952" w:rsidP="003B29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B2952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B2952" w:rsidRPr="00F441BA" w:rsidRDefault="003B2952" w:rsidP="003B29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B2952" w:rsidRPr="00F441BA" w:rsidRDefault="003B2952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Мероприятия по развитию системы медицинской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филактики неинфекционных заболеваний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заболеваний и формиров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здорового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программы Республики Дагестан </w:t>
            </w:r>
          </w:p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здравоохранения </w:t>
            </w:r>
          </w:p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 </w:t>
            </w:r>
            <w:r w:rsidR="006D273E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еспублике Дагестан </w:t>
            </w:r>
          </w:p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21 1 9080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по 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ствованию системы выявл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и профилактике тубе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кулеза в рамках 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болеваний и формирование здорового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</w:p>
          <w:p w:rsidR="00C962B7" w:rsidRDefault="00850B05" w:rsidP="00850B05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здравоохранения </w:t>
            </w:r>
          </w:p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21 1 9090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2 000,000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специализированной</w:t>
            </w:r>
            <w:r w:rsidR="006D273E">
              <w:rPr>
                <w:lang w:eastAsia="ru-RU"/>
              </w:rPr>
              <w:t>, включая высокотехнологи</w:t>
            </w:r>
            <w:r w:rsidR="006D273E">
              <w:rPr>
                <w:lang w:eastAsia="ru-RU"/>
              </w:rPr>
              <w:t>ч</w:t>
            </w:r>
            <w:r w:rsidR="006D273E">
              <w:rPr>
                <w:lang w:eastAsia="ru-RU"/>
              </w:rPr>
              <w:t>ную,</w:t>
            </w:r>
            <w:r w:rsidRPr="00F441BA">
              <w:rPr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здравоохранения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lastRenderedPageBreak/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19 059,700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480C1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480C10" w:rsidRDefault="00850B05" w:rsidP="00480C10">
            <w:pPr>
              <w:spacing w:line="230" w:lineRule="exact"/>
              <w:rPr>
                <w:spacing w:val="-2"/>
                <w:lang w:eastAsia="ru-RU"/>
              </w:rPr>
            </w:pPr>
            <w:r w:rsidRPr="00480C10">
              <w:rPr>
                <w:spacing w:val="-2"/>
                <w:lang w:eastAsia="ru-RU"/>
              </w:rPr>
              <w:t>Расходы на обеспечение де</w:t>
            </w:r>
            <w:r w:rsidRPr="00480C10">
              <w:rPr>
                <w:spacing w:val="-2"/>
                <w:lang w:eastAsia="ru-RU"/>
              </w:rPr>
              <w:t>я</w:t>
            </w:r>
            <w:r w:rsidRPr="00480C10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480C10">
              <w:rPr>
                <w:spacing w:val="-2"/>
                <w:lang w:eastAsia="ru-RU"/>
              </w:rPr>
              <w:t>е</w:t>
            </w:r>
            <w:r w:rsidRPr="00480C10">
              <w:rPr>
                <w:spacing w:val="-2"/>
                <w:lang w:eastAsia="ru-RU"/>
              </w:rPr>
              <w:t>ний в рамках подпрограммы «Совершенствование оказ</w:t>
            </w:r>
            <w:r w:rsidRPr="00480C10">
              <w:rPr>
                <w:spacing w:val="-2"/>
                <w:lang w:eastAsia="ru-RU"/>
              </w:rPr>
              <w:t>а</w:t>
            </w:r>
            <w:r w:rsidRPr="00480C10">
              <w:rPr>
                <w:spacing w:val="-2"/>
                <w:lang w:eastAsia="ru-RU"/>
              </w:rPr>
              <w:t>ния специализированной</w:t>
            </w:r>
            <w:r w:rsidR="006D273E" w:rsidRPr="00480C10">
              <w:rPr>
                <w:spacing w:val="-2"/>
                <w:lang w:eastAsia="ru-RU"/>
              </w:rPr>
              <w:t xml:space="preserve">, включая </w:t>
            </w:r>
            <w:proofErr w:type="gramStart"/>
            <w:r w:rsidR="006D273E" w:rsidRPr="00480C10">
              <w:rPr>
                <w:spacing w:val="-2"/>
                <w:lang w:eastAsia="ru-RU"/>
              </w:rPr>
              <w:t>высокотехнологи</w:t>
            </w:r>
            <w:r w:rsidR="006D273E" w:rsidRPr="00480C10">
              <w:rPr>
                <w:spacing w:val="-2"/>
                <w:lang w:eastAsia="ru-RU"/>
              </w:rPr>
              <w:t>ч</w:t>
            </w:r>
            <w:r w:rsidR="006D273E" w:rsidRPr="00480C10">
              <w:rPr>
                <w:spacing w:val="-2"/>
                <w:lang w:eastAsia="ru-RU"/>
              </w:rPr>
              <w:t>ную</w:t>
            </w:r>
            <w:proofErr w:type="gramEnd"/>
            <w:r w:rsidR="006D273E" w:rsidRPr="00480C10">
              <w:rPr>
                <w:spacing w:val="-2"/>
                <w:lang w:eastAsia="ru-RU"/>
              </w:rPr>
              <w:t>,</w:t>
            </w:r>
            <w:r w:rsidRPr="00480C10">
              <w:rPr>
                <w:spacing w:val="-2"/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480C10">
              <w:rPr>
                <w:spacing w:val="-2"/>
                <w:lang w:eastAsia="ru-RU"/>
              </w:rPr>
              <w:t>и</w:t>
            </w:r>
            <w:r w:rsidRPr="00480C10">
              <w:rPr>
                <w:spacing w:val="-2"/>
                <w:lang w:eastAsia="ru-RU"/>
              </w:rPr>
              <w:t>цинской помощи, медици</w:t>
            </w:r>
            <w:r w:rsidRPr="00480C10">
              <w:rPr>
                <w:spacing w:val="-2"/>
                <w:lang w:eastAsia="ru-RU"/>
              </w:rPr>
              <w:t>н</w:t>
            </w:r>
            <w:r w:rsidRPr="00480C10">
              <w:rPr>
                <w:spacing w:val="-2"/>
                <w:lang w:eastAsia="ru-RU"/>
              </w:rPr>
              <w:t>ской эвакуации» госуда</w:t>
            </w:r>
            <w:r w:rsidRPr="00480C10">
              <w:rPr>
                <w:spacing w:val="-2"/>
                <w:lang w:eastAsia="ru-RU"/>
              </w:rPr>
              <w:t>р</w:t>
            </w:r>
            <w:r w:rsidRPr="00480C10">
              <w:rPr>
                <w:spacing w:val="-2"/>
                <w:lang w:eastAsia="ru-RU"/>
              </w:rPr>
              <w:t xml:space="preserve">ственной программы  </w:t>
            </w:r>
            <w:r w:rsidR="00480C10" w:rsidRPr="00480C10">
              <w:rPr>
                <w:spacing w:val="-2"/>
                <w:lang w:eastAsia="ru-RU"/>
              </w:rPr>
              <w:t>Ре</w:t>
            </w:r>
            <w:r w:rsidR="00480C10" w:rsidRPr="00480C10">
              <w:rPr>
                <w:spacing w:val="-2"/>
                <w:lang w:eastAsia="ru-RU"/>
              </w:rPr>
              <w:t>с</w:t>
            </w:r>
            <w:r w:rsidR="00480C10" w:rsidRPr="00480C10">
              <w:rPr>
                <w:spacing w:val="-2"/>
                <w:lang w:eastAsia="ru-RU"/>
              </w:rPr>
              <w:t xml:space="preserve">публики Дагестан </w:t>
            </w:r>
            <w:r w:rsidRPr="00480C10">
              <w:rPr>
                <w:spacing w:val="-2"/>
                <w:lang w:eastAsia="ru-RU"/>
              </w:rPr>
              <w:t xml:space="preserve">«Развитие здравоохранения в </w:t>
            </w:r>
            <w:r w:rsidR="00C962B7" w:rsidRPr="00480C10">
              <w:rPr>
                <w:spacing w:val="-2"/>
                <w:lang w:eastAsia="ru-RU"/>
              </w:rPr>
              <w:t>Республ</w:t>
            </w:r>
            <w:r w:rsidR="00C962B7" w:rsidRPr="00480C10">
              <w:rPr>
                <w:spacing w:val="-2"/>
                <w:lang w:eastAsia="ru-RU"/>
              </w:rPr>
              <w:t>и</w:t>
            </w:r>
            <w:r w:rsidR="00C962B7" w:rsidRPr="00480C10">
              <w:rPr>
                <w:spacing w:val="-2"/>
                <w:lang w:eastAsia="ru-RU"/>
              </w:rPr>
              <w:t>ке Дагестан</w:t>
            </w:r>
            <w:r w:rsidRPr="00480C10">
              <w:rPr>
                <w:spacing w:val="-2"/>
                <w:lang w:eastAsia="ru-RU"/>
              </w:rPr>
              <w:t xml:space="preserve"> на 201</w:t>
            </w:r>
            <w:r w:rsidR="006D273E" w:rsidRPr="00480C10">
              <w:rPr>
                <w:spacing w:val="-2"/>
                <w:lang w:eastAsia="ru-RU"/>
              </w:rPr>
              <w:t>4</w:t>
            </w:r>
            <w:r w:rsidRPr="00480C10">
              <w:rPr>
                <w:spacing w:val="-2"/>
                <w:lang w:eastAsia="ru-RU"/>
              </w:rPr>
              <w:t>-2020 г</w:t>
            </w:r>
            <w:r w:rsidRPr="00480C10">
              <w:rPr>
                <w:spacing w:val="-2"/>
                <w:lang w:eastAsia="ru-RU"/>
              </w:rPr>
              <w:t>о</w:t>
            </w:r>
            <w:r w:rsidRPr="00480C10">
              <w:rPr>
                <w:spacing w:val="-2"/>
                <w:lang w:eastAsia="ru-RU"/>
              </w:rPr>
              <w:t>ды»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72 900,000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480C1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D273E" w:rsidRDefault="00850B05" w:rsidP="00480C10">
            <w:pPr>
              <w:spacing w:line="230" w:lineRule="exact"/>
              <w:rPr>
                <w:spacing w:val="-2"/>
                <w:lang w:eastAsia="ru-RU"/>
              </w:rPr>
            </w:pPr>
            <w:r w:rsidRPr="006D273E">
              <w:rPr>
                <w:spacing w:val="-2"/>
                <w:lang w:eastAsia="ru-RU"/>
              </w:rPr>
              <w:t>Расходы на обеспечение де</w:t>
            </w:r>
            <w:r w:rsidRPr="006D273E">
              <w:rPr>
                <w:spacing w:val="-2"/>
                <w:lang w:eastAsia="ru-RU"/>
              </w:rPr>
              <w:t>я</w:t>
            </w:r>
            <w:r w:rsidRPr="006D273E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6D273E">
              <w:rPr>
                <w:spacing w:val="-2"/>
                <w:lang w:eastAsia="ru-RU"/>
              </w:rPr>
              <w:t>е</w:t>
            </w:r>
            <w:r w:rsidRPr="006D273E">
              <w:rPr>
                <w:spacing w:val="-2"/>
                <w:lang w:eastAsia="ru-RU"/>
              </w:rPr>
              <w:t>ний в рамках подпрограммы «Совершенствование оказ</w:t>
            </w:r>
            <w:r w:rsidRPr="006D273E">
              <w:rPr>
                <w:spacing w:val="-2"/>
                <w:lang w:eastAsia="ru-RU"/>
              </w:rPr>
              <w:t>а</w:t>
            </w:r>
            <w:r w:rsidRPr="006D273E">
              <w:rPr>
                <w:spacing w:val="-2"/>
                <w:lang w:eastAsia="ru-RU"/>
              </w:rPr>
              <w:t>ния специализированной</w:t>
            </w:r>
            <w:r w:rsidR="006D273E" w:rsidRPr="006D273E">
              <w:rPr>
                <w:spacing w:val="-2"/>
                <w:lang w:eastAsia="ru-RU"/>
              </w:rPr>
              <w:t xml:space="preserve">, включая </w:t>
            </w:r>
            <w:proofErr w:type="gramStart"/>
            <w:r w:rsidR="006D273E" w:rsidRPr="006D273E">
              <w:rPr>
                <w:spacing w:val="-2"/>
                <w:lang w:eastAsia="ru-RU"/>
              </w:rPr>
              <w:t>высокотехнологи</w:t>
            </w:r>
            <w:r w:rsidR="006D273E" w:rsidRPr="006D273E">
              <w:rPr>
                <w:spacing w:val="-2"/>
                <w:lang w:eastAsia="ru-RU"/>
              </w:rPr>
              <w:t>ч</w:t>
            </w:r>
            <w:r w:rsidR="006D273E" w:rsidRPr="006D273E">
              <w:rPr>
                <w:spacing w:val="-2"/>
                <w:lang w:eastAsia="ru-RU"/>
              </w:rPr>
              <w:t>ную</w:t>
            </w:r>
            <w:proofErr w:type="gramEnd"/>
            <w:r w:rsidR="006D273E" w:rsidRPr="006D273E">
              <w:rPr>
                <w:spacing w:val="-2"/>
                <w:lang w:eastAsia="ru-RU"/>
              </w:rPr>
              <w:t>,</w:t>
            </w:r>
            <w:r w:rsidRPr="006D273E">
              <w:rPr>
                <w:spacing w:val="-2"/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6D273E">
              <w:rPr>
                <w:spacing w:val="-2"/>
                <w:lang w:eastAsia="ru-RU"/>
              </w:rPr>
              <w:t>и</w:t>
            </w:r>
            <w:r w:rsidRPr="006D273E">
              <w:rPr>
                <w:spacing w:val="-2"/>
                <w:lang w:eastAsia="ru-RU"/>
              </w:rPr>
              <w:t>цинской помощи, медици</w:t>
            </w:r>
            <w:r w:rsidRPr="006D273E">
              <w:rPr>
                <w:spacing w:val="-2"/>
                <w:lang w:eastAsia="ru-RU"/>
              </w:rPr>
              <w:t>н</w:t>
            </w:r>
            <w:r w:rsidRPr="006D273E">
              <w:rPr>
                <w:spacing w:val="-2"/>
                <w:lang w:eastAsia="ru-RU"/>
              </w:rPr>
              <w:t>ской эвакуации» госуда</w:t>
            </w:r>
            <w:r w:rsidRPr="006D273E">
              <w:rPr>
                <w:spacing w:val="-2"/>
                <w:lang w:eastAsia="ru-RU"/>
              </w:rPr>
              <w:t>р</w:t>
            </w:r>
            <w:r w:rsidRPr="006D273E">
              <w:rPr>
                <w:spacing w:val="-2"/>
                <w:lang w:eastAsia="ru-RU"/>
              </w:rPr>
              <w:t>ственной программы</w:t>
            </w:r>
            <w:r w:rsidR="00480C10">
              <w:rPr>
                <w:spacing w:val="-2"/>
                <w:lang w:eastAsia="ru-RU"/>
              </w:rPr>
              <w:t xml:space="preserve"> Респу</w:t>
            </w:r>
            <w:r w:rsidR="00480C10">
              <w:rPr>
                <w:spacing w:val="-2"/>
                <w:lang w:eastAsia="ru-RU"/>
              </w:rPr>
              <w:t>б</w:t>
            </w:r>
            <w:r w:rsidR="00480C10">
              <w:rPr>
                <w:spacing w:val="-2"/>
                <w:lang w:eastAsia="ru-RU"/>
              </w:rPr>
              <w:t>лики Дагестан</w:t>
            </w:r>
            <w:r w:rsidRPr="006D273E">
              <w:rPr>
                <w:spacing w:val="-2"/>
                <w:lang w:eastAsia="ru-RU"/>
              </w:rPr>
              <w:t xml:space="preserve"> «Развитие здравоохранения в </w:t>
            </w:r>
            <w:r w:rsidR="00C962B7" w:rsidRPr="006D273E">
              <w:rPr>
                <w:spacing w:val="-2"/>
                <w:lang w:eastAsia="ru-RU"/>
              </w:rPr>
              <w:t>Республ</w:t>
            </w:r>
            <w:r w:rsidR="00C962B7" w:rsidRPr="006D273E">
              <w:rPr>
                <w:spacing w:val="-2"/>
                <w:lang w:eastAsia="ru-RU"/>
              </w:rPr>
              <w:t>и</w:t>
            </w:r>
            <w:r w:rsidR="00C962B7" w:rsidRPr="006D273E">
              <w:rPr>
                <w:spacing w:val="-2"/>
                <w:lang w:eastAsia="ru-RU"/>
              </w:rPr>
              <w:t>ке Дагестан</w:t>
            </w:r>
            <w:r w:rsidRPr="006D273E">
              <w:rPr>
                <w:spacing w:val="-2"/>
                <w:lang w:eastAsia="ru-RU"/>
              </w:rPr>
              <w:t xml:space="preserve"> на 201</w:t>
            </w:r>
            <w:r w:rsidR="006D273E" w:rsidRPr="006D273E">
              <w:rPr>
                <w:spacing w:val="-2"/>
                <w:lang w:eastAsia="ru-RU"/>
              </w:rPr>
              <w:t>4</w:t>
            </w:r>
            <w:r w:rsidRPr="006D273E">
              <w:rPr>
                <w:spacing w:val="-2"/>
                <w:lang w:eastAsia="ru-RU"/>
              </w:rPr>
              <w:t>-2020 г</w:t>
            </w:r>
            <w:r w:rsidRPr="006D273E">
              <w:rPr>
                <w:spacing w:val="-2"/>
                <w:lang w:eastAsia="ru-RU"/>
              </w:rPr>
              <w:t>о</w:t>
            </w:r>
            <w:r w:rsidRPr="006D273E">
              <w:rPr>
                <w:spacing w:val="-2"/>
                <w:lang w:eastAsia="ru-RU"/>
              </w:rPr>
              <w:t>ды» (Предоставление субс</w:t>
            </w:r>
            <w:r w:rsidRPr="006D273E">
              <w:rPr>
                <w:spacing w:val="-2"/>
                <w:lang w:eastAsia="ru-RU"/>
              </w:rPr>
              <w:t>и</w:t>
            </w:r>
            <w:r w:rsidRPr="006D273E">
              <w:rPr>
                <w:spacing w:val="-2"/>
                <w:lang w:eastAsia="ru-RU"/>
              </w:rPr>
              <w:t>дий бюджетным, автоно</w:t>
            </w:r>
            <w:r w:rsidRPr="006D273E">
              <w:rPr>
                <w:spacing w:val="-2"/>
                <w:lang w:eastAsia="ru-RU"/>
              </w:rPr>
              <w:t>м</w:t>
            </w:r>
            <w:r w:rsidRPr="006D273E">
              <w:rPr>
                <w:spacing w:val="-2"/>
                <w:lang w:eastAsia="ru-RU"/>
              </w:rPr>
              <w:t>ным учреждениям и иным некоммерческим организац</w:t>
            </w:r>
            <w:r w:rsidRPr="006D273E">
              <w:rPr>
                <w:spacing w:val="-2"/>
                <w:lang w:eastAsia="ru-RU"/>
              </w:rPr>
              <w:t>и</w:t>
            </w:r>
            <w:r w:rsidRPr="006D273E">
              <w:rPr>
                <w:spacing w:val="-2"/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126 201,000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480C1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специализированной</w:t>
            </w:r>
            <w:r w:rsidR="006D273E">
              <w:rPr>
                <w:lang w:eastAsia="ru-RU"/>
              </w:rPr>
              <w:t xml:space="preserve">, включая </w:t>
            </w:r>
            <w:proofErr w:type="gramStart"/>
            <w:r w:rsidR="006D273E">
              <w:rPr>
                <w:lang w:eastAsia="ru-RU"/>
              </w:rPr>
              <w:t>высокотехнологи</w:t>
            </w:r>
            <w:r w:rsidR="006D273E">
              <w:rPr>
                <w:lang w:eastAsia="ru-RU"/>
              </w:rPr>
              <w:t>ч</w:t>
            </w:r>
            <w:r w:rsidR="006D273E">
              <w:rPr>
                <w:lang w:eastAsia="ru-RU"/>
              </w:rPr>
              <w:t>ную</w:t>
            </w:r>
            <w:proofErr w:type="gramEnd"/>
            <w:r w:rsidR="006D273E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медицинской помощи, скорой, в том числе скорой специализированной, мед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цинской помощи,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ственной программы </w:t>
            </w:r>
            <w:r w:rsidR="00480C10">
              <w:rPr>
                <w:lang w:eastAsia="ru-RU"/>
              </w:rPr>
              <w:t>Ре</w:t>
            </w:r>
            <w:r w:rsidR="00480C10">
              <w:rPr>
                <w:lang w:eastAsia="ru-RU"/>
              </w:rPr>
              <w:t>с</w:t>
            </w:r>
            <w:r w:rsidR="00480C10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здравоохранения в </w:t>
            </w:r>
            <w:r w:rsidR="00C962B7">
              <w:rPr>
                <w:lang w:eastAsia="ru-RU"/>
              </w:rPr>
              <w:t>Респу</w:t>
            </w:r>
            <w:r w:rsidR="00C962B7">
              <w:rPr>
                <w:lang w:eastAsia="ru-RU"/>
              </w:rPr>
              <w:t>б</w:t>
            </w:r>
            <w:r w:rsidR="00C962B7">
              <w:rPr>
                <w:lang w:eastAsia="ru-RU"/>
              </w:rPr>
              <w:lastRenderedPageBreak/>
              <w:t>лике Дагестан</w:t>
            </w:r>
            <w:r w:rsidRPr="00F441BA">
              <w:rPr>
                <w:lang w:eastAsia="ru-RU"/>
              </w:rPr>
              <w:t xml:space="preserve">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480C10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563,000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480C1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здоровья матери и ребенка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50 830,900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480C1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Охрана здоровья матери и ребенка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 w:rsidR="00480C10">
              <w:rPr>
                <w:lang w:eastAsia="ru-RU"/>
              </w:rPr>
              <w:t>Республики Даг</w:t>
            </w:r>
            <w:r w:rsidR="00480C10">
              <w:rPr>
                <w:lang w:eastAsia="ru-RU"/>
              </w:rPr>
              <w:t>е</w:t>
            </w:r>
            <w:r w:rsidR="00480C10">
              <w:rPr>
                <w:lang w:eastAsia="ru-RU"/>
              </w:rPr>
              <w:t>стан</w:t>
            </w:r>
            <w:r w:rsidRPr="00F441BA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13 523,144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480C1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Охрана здоровья матери и ребенка в </w:t>
            </w:r>
            <w:r w:rsidR="006D273E">
              <w:rPr>
                <w:lang w:eastAsia="ru-RU"/>
              </w:rPr>
              <w:t>Республике Даг</w:t>
            </w:r>
            <w:r w:rsidR="006D273E">
              <w:rPr>
                <w:lang w:eastAsia="ru-RU"/>
              </w:rPr>
              <w:t>е</w:t>
            </w:r>
            <w:r w:rsidR="006D273E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80C10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1 039,000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480C1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480C10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направлений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Здоровье пожилых людей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</w:t>
            </w:r>
            <w:r w:rsidRPr="00F441BA">
              <w:rPr>
                <w:lang w:eastAsia="ru-RU"/>
              </w:rPr>
              <w:lastRenderedPageBreak/>
              <w:t>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21 6 9999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1 629,600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по подготовке специалистов для перин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тального центра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Кадровое обеспечение системы здр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воохранения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охранения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21 7 0059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2 065,500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3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Финансовое обеспечение групп населения и категорий заболеваний</w:t>
            </w:r>
            <w:r w:rsidR="006D273E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при лечении которых лекарственные средства и изделия медици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ского назначения отпуск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ются по рецептам врачей бесплатно, а также 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</w:t>
            </w:r>
            <w:r w:rsidR="006D273E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лекарственными пр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паратами и специализир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ванными продуктами лече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ного питания для лечения заболеваний, включенных в перечень </w:t>
            </w:r>
            <w:proofErr w:type="spellStart"/>
            <w:r w:rsidRPr="00F441BA">
              <w:rPr>
                <w:lang w:eastAsia="ru-RU"/>
              </w:rPr>
              <w:t>жизнеугрожающих</w:t>
            </w:r>
            <w:proofErr w:type="spellEnd"/>
            <w:r w:rsidRPr="00F441BA">
              <w:rPr>
                <w:lang w:eastAsia="ru-RU"/>
              </w:rPr>
              <w:t xml:space="preserve"> и хронических прогрессир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ющих редких (</w:t>
            </w:r>
            <w:proofErr w:type="spellStart"/>
            <w:r w:rsidRPr="00F441BA">
              <w:rPr>
                <w:lang w:eastAsia="ru-RU"/>
              </w:rPr>
              <w:t>орфанных</w:t>
            </w:r>
            <w:proofErr w:type="spellEnd"/>
            <w:r w:rsidRPr="00F441BA">
              <w:rPr>
                <w:lang w:eastAsia="ru-RU"/>
              </w:rPr>
              <w:t>) заболеваний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вание системы лекарстве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ного обеспечения, в том чи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ле в амбулаторных услов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 Республики</w:t>
            </w:r>
            <w:proofErr w:type="gramEnd"/>
            <w:r w:rsidRPr="00F441BA">
              <w:rPr>
                <w:lang w:eastAsia="ru-RU"/>
              </w:rPr>
              <w:t xml:space="preserve">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здравоохр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6D273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6D273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6D273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6D273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21 8 7900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6D273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6D273E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210 524,500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9063AE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9063AE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9063AE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9063AE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9063AE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9063AE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9063AE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D273E" w:rsidRDefault="00850B05" w:rsidP="009063AE">
            <w:pPr>
              <w:spacing w:line="230" w:lineRule="exact"/>
              <w:rPr>
                <w:spacing w:val="-2"/>
                <w:lang w:eastAsia="ru-RU"/>
              </w:rPr>
            </w:pPr>
            <w:r w:rsidRPr="006D273E">
              <w:rPr>
                <w:spacing w:val="-2"/>
                <w:lang w:eastAsia="ru-RU"/>
              </w:rPr>
              <w:t xml:space="preserve">Межбюджетные трансферты Территориальному фонду </w:t>
            </w:r>
            <w:r w:rsidR="006D273E" w:rsidRPr="006D273E">
              <w:rPr>
                <w:spacing w:val="-2"/>
                <w:lang w:eastAsia="ru-RU"/>
              </w:rPr>
              <w:t>о</w:t>
            </w:r>
            <w:r w:rsidRPr="006D273E">
              <w:rPr>
                <w:spacing w:val="-2"/>
                <w:lang w:eastAsia="ru-RU"/>
              </w:rPr>
              <w:t xml:space="preserve">бязательного </w:t>
            </w:r>
            <w:r w:rsidR="006D273E" w:rsidRPr="006D273E">
              <w:rPr>
                <w:spacing w:val="-2"/>
                <w:lang w:eastAsia="ru-RU"/>
              </w:rPr>
              <w:t>м</w:t>
            </w:r>
            <w:r w:rsidRPr="006D273E">
              <w:rPr>
                <w:spacing w:val="-2"/>
                <w:lang w:eastAsia="ru-RU"/>
              </w:rPr>
              <w:t xml:space="preserve">едицинского </w:t>
            </w:r>
            <w:r w:rsidR="006D273E" w:rsidRPr="006D273E">
              <w:rPr>
                <w:spacing w:val="-2"/>
                <w:lang w:eastAsia="ru-RU"/>
              </w:rPr>
              <w:t>с</w:t>
            </w:r>
            <w:r w:rsidRPr="006D273E">
              <w:rPr>
                <w:spacing w:val="-2"/>
                <w:lang w:eastAsia="ru-RU"/>
              </w:rPr>
              <w:t>трахования</w:t>
            </w:r>
            <w:r w:rsidR="006D273E" w:rsidRPr="006D273E">
              <w:rPr>
                <w:spacing w:val="-2"/>
                <w:lang w:eastAsia="ru-RU"/>
              </w:rPr>
              <w:t xml:space="preserve"> Республики Д</w:t>
            </w:r>
            <w:r w:rsidR="006D273E" w:rsidRPr="006D273E">
              <w:rPr>
                <w:spacing w:val="-2"/>
                <w:lang w:eastAsia="ru-RU"/>
              </w:rPr>
              <w:t>а</w:t>
            </w:r>
            <w:r w:rsidR="006D273E" w:rsidRPr="006D273E">
              <w:rPr>
                <w:spacing w:val="-2"/>
                <w:lang w:eastAsia="ru-RU"/>
              </w:rPr>
              <w:t>гестан</w:t>
            </w:r>
            <w:r w:rsidRPr="006D273E">
              <w:rPr>
                <w:spacing w:val="-2"/>
                <w:lang w:eastAsia="ru-RU"/>
              </w:rPr>
              <w:t xml:space="preserve"> в рамках подпрогра</w:t>
            </w:r>
            <w:r w:rsidRPr="006D273E">
              <w:rPr>
                <w:spacing w:val="-2"/>
                <w:lang w:eastAsia="ru-RU"/>
              </w:rPr>
              <w:t>м</w:t>
            </w:r>
            <w:r w:rsidRPr="006D273E">
              <w:rPr>
                <w:spacing w:val="-2"/>
                <w:lang w:eastAsia="ru-RU"/>
              </w:rPr>
              <w:t xml:space="preserve">мы «Выполнение </w:t>
            </w:r>
            <w:r w:rsidR="006D273E" w:rsidRPr="006D273E">
              <w:rPr>
                <w:spacing w:val="-2"/>
                <w:lang w:eastAsia="ru-RU"/>
              </w:rPr>
              <w:t>Т</w:t>
            </w:r>
            <w:r w:rsidRPr="006D273E">
              <w:rPr>
                <w:spacing w:val="-2"/>
                <w:lang w:eastAsia="ru-RU"/>
              </w:rPr>
              <w:t>ерритор</w:t>
            </w:r>
            <w:r w:rsidRPr="006D273E">
              <w:rPr>
                <w:spacing w:val="-2"/>
                <w:lang w:eastAsia="ru-RU"/>
              </w:rPr>
              <w:t>и</w:t>
            </w:r>
            <w:r w:rsidRPr="006D273E">
              <w:rPr>
                <w:spacing w:val="-2"/>
                <w:lang w:eastAsia="ru-RU"/>
              </w:rPr>
              <w:t xml:space="preserve">альной программы </w:t>
            </w:r>
            <w:r w:rsidR="006D273E" w:rsidRPr="006D273E">
              <w:rPr>
                <w:spacing w:val="-2"/>
                <w:lang w:eastAsia="ru-RU"/>
              </w:rPr>
              <w:t>о</w:t>
            </w:r>
            <w:r w:rsidRPr="006D273E">
              <w:rPr>
                <w:spacing w:val="-2"/>
                <w:lang w:eastAsia="ru-RU"/>
              </w:rPr>
              <w:t>бяз</w:t>
            </w:r>
            <w:r w:rsidRPr="006D273E">
              <w:rPr>
                <w:spacing w:val="-2"/>
                <w:lang w:eastAsia="ru-RU"/>
              </w:rPr>
              <w:t>а</w:t>
            </w:r>
            <w:r w:rsidRPr="006D273E">
              <w:rPr>
                <w:spacing w:val="-2"/>
                <w:lang w:eastAsia="ru-RU"/>
              </w:rPr>
              <w:t xml:space="preserve">тельного </w:t>
            </w:r>
            <w:r w:rsidR="006D273E" w:rsidRPr="006D273E">
              <w:rPr>
                <w:spacing w:val="-2"/>
                <w:lang w:eastAsia="ru-RU"/>
              </w:rPr>
              <w:t>м</w:t>
            </w:r>
            <w:r w:rsidRPr="006D273E">
              <w:rPr>
                <w:spacing w:val="-2"/>
                <w:lang w:eastAsia="ru-RU"/>
              </w:rPr>
              <w:t xml:space="preserve">едицинского </w:t>
            </w:r>
            <w:r w:rsidR="006D273E" w:rsidRPr="006D273E">
              <w:rPr>
                <w:spacing w:val="-2"/>
                <w:lang w:eastAsia="ru-RU"/>
              </w:rPr>
              <w:t>с</w:t>
            </w:r>
            <w:r w:rsidRPr="006D273E">
              <w:rPr>
                <w:spacing w:val="-2"/>
                <w:lang w:eastAsia="ru-RU"/>
              </w:rPr>
              <w:t>тр</w:t>
            </w:r>
            <w:r w:rsidRPr="006D273E">
              <w:rPr>
                <w:spacing w:val="-2"/>
                <w:lang w:eastAsia="ru-RU"/>
              </w:rPr>
              <w:t>а</w:t>
            </w:r>
            <w:r w:rsidRPr="006D273E">
              <w:rPr>
                <w:spacing w:val="-2"/>
                <w:lang w:eastAsia="ru-RU"/>
              </w:rPr>
              <w:t>хования» государственной программы  Республики Д</w:t>
            </w:r>
            <w:r w:rsidRPr="006D273E">
              <w:rPr>
                <w:spacing w:val="-2"/>
                <w:lang w:eastAsia="ru-RU"/>
              </w:rPr>
              <w:t>а</w:t>
            </w:r>
            <w:r w:rsidRPr="006D273E">
              <w:rPr>
                <w:spacing w:val="-2"/>
                <w:lang w:eastAsia="ru-RU"/>
              </w:rPr>
              <w:t>гестан «Развитие здрав</w:t>
            </w:r>
            <w:r w:rsidRPr="006D273E">
              <w:rPr>
                <w:spacing w:val="-2"/>
                <w:lang w:eastAsia="ru-RU"/>
              </w:rPr>
              <w:t>о</w:t>
            </w:r>
            <w:r w:rsidRPr="006D273E">
              <w:rPr>
                <w:spacing w:val="-2"/>
                <w:lang w:eastAsia="ru-RU"/>
              </w:rPr>
              <w:t>охранения в Республике Д</w:t>
            </w:r>
            <w:r w:rsidRPr="006D273E">
              <w:rPr>
                <w:spacing w:val="-2"/>
                <w:lang w:eastAsia="ru-RU"/>
              </w:rPr>
              <w:t>а</w:t>
            </w:r>
            <w:r w:rsidRPr="006D273E">
              <w:rPr>
                <w:spacing w:val="-2"/>
                <w:lang w:eastAsia="ru-RU"/>
              </w:rPr>
              <w:t>гестан на 201</w:t>
            </w:r>
            <w:r w:rsidR="006D273E" w:rsidRPr="006D273E">
              <w:rPr>
                <w:spacing w:val="-2"/>
                <w:lang w:eastAsia="ru-RU"/>
              </w:rPr>
              <w:t>4</w:t>
            </w:r>
            <w:r w:rsidRPr="006D273E">
              <w:rPr>
                <w:spacing w:val="-2"/>
                <w:lang w:eastAsia="ru-RU"/>
              </w:rPr>
              <w:t>-2020 годы» (</w:t>
            </w:r>
            <w:r w:rsidR="009063AE">
              <w:rPr>
                <w:spacing w:val="-2"/>
                <w:lang w:eastAsia="ru-RU"/>
              </w:rPr>
              <w:t>М</w:t>
            </w:r>
            <w:r w:rsidRPr="006D273E">
              <w:rPr>
                <w:spacing w:val="-2"/>
                <w:lang w:eastAsia="ru-RU"/>
              </w:rPr>
              <w:t>ежбюджетные трансфе</w:t>
            </w:r>
            <w:r w:rsidRPr="006D273E">
              <w:rPr>
                <w:spacing w:val="-2"/>
                <w:lang w:eastAsia="ru-RU"/>
              </w:rPr>
              <w:t>р</w:t>
            </w:r>
            <w:r w:rsidRPr="006D273E">
              <w:rPr>
                <w:spacing w:val="-2"/>
                <w:lang w:eastAsia="ru-RU"/>
              </w:rPr>
              <w:t>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21 9 0033 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10 354 159,300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46 505,000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1 270,000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5 195,000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628,000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частью 1 статьи 15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основах охраны здоровья граждан в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полномочий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 xml:space="preserve">ской Федерации в сфере охраны здоровья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</w:t>
            </w:r>
            <w:proofErr w:type="gramEnd"/>
            <w:r w:rsidRPr="00F441BA">
              <w:rPr>
                <w:lang w:eastAsia="ru-RU"/>
              </w:rPr>
              <w:t xml:space="preserve">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59Б0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1 826,100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частью 1 статьи 15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основах охраны здоровья граждан в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полномочий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 xml:space="preserve">ской Федерации в сфере охраны здоровья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lastRenderedPageBreak/>
              <w:t>витие здравоохранения в Республике Дагестан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59Б0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258,000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Ежегодная денежная выпл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та лицам, награжденным нагрудным знаком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Поче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ный донор России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(Социальное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03 1 5220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5 424,600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D273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Социальное обеспечение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тей-сирот и детей, 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шихся без попечения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телей, лиц из числа детей-сирот и детей, оставшихся без попечения родителей, обучающихся по имеющим государственную аккредит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цию образовательным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граммам среднего професс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онального образования или высшего образования по о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ной форме обучения,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на 201</w:t>
            </w:r>
            <w:r w:rsidR="006D273E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</w:t>
            </w:r>
            <w:proofErr w:type="gramEnd"/>
            <w:r w:rsidRPr="00F441BA">
              <w:rPr>
                <w:lang w:eastAsia="ru-RU"/>
              </w:rPr>
              <w:t xml:space="preserve">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5 868,000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D273E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Комитет по туризму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94 697,200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туристско-</w:t>
            </w:r>
            <w:proofErr w:type="spellStart"/>
            <w:r w:rsidRPr="00F441BA">
              <w:rPr>
                <w:lang w:eastAsia="ru-RU"/>
              </w:rPr>
              <w:t>рекреацион</w:t>
            </w:r>
            <w:proofErr w:type="spellEnd"/>
            <w:r w:rsidR="00C962B7">
              <w:rPr>
                <w:lang w:eastAsia="ru-RU"/>
              </w:rPr>
              <w:t>-</w:t>
            </w:r>
            <w:proofErr w:type="spellStart"/>
            <w:r w:rsidRPr="00F441BA">
              <w:rPr>
                <w:lang w:eastAsia="ru-RU"/>
              </w:rPr>
              <w:t>ного</w:t>
            </w:r>
            <w:proofErr w:type="spellEnd"/>
            <w:r w:rsidRPr="00F441BA">
              <w:rPr>
                <w:lang w:eastAsia="ru-RU"/>
              </w:rPr>
              <w:t xml:space="preserve"> комплекса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2014-2018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Экономическое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и инновационная экон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>мика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08 3 0011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15 444,200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туристско-рекреационного комплекса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номическое развитие 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новационная экономика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1 411,800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туристско-рекреационного комплекса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номическое развитие 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новационная экономика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4 527,000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туристско-рекреационного комплекса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lastRenderedPageBreak/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номическое развитие 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новационная экономика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45,000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C962B7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>Расходы на обеспечение де</w:t>
            </w:r>
            <w:r w:rsidRPr="00C962B7">
              <w:rPr>
                <w:spacing w:val="-2"/>
                <w:lang w:eastAsia="ru-RU"/>
              </w:rPr>
              <w:t>я</w:t>
            </w:r>
            <w:r w:rsidRPr="00C962B7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C962B7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>ний в рамках подпрограммы «Развитие туристско-рекреационного комплекса в Республике Дагестан на 2014-2020 годы» госуда</w:t>
            </w:r>
            <w:r w:rsidRPr="00C962B7">
              <w:rPr>
                <w:spacing w:val="-2"/>
                <w:lang w:eastAsia="ru-RU"/>
              </w:rPr>
              <w:t>р</w:t>
            </w:r>
            <w:r w:rsidRPr="00C962B7">
              <w:rPr>
                <w:spacing w:val="-2"/>
                <w:lang w:eastAsia="ru-RU"/>
              </w:rPr>
              <w:t>ственной программы Респу</w:t>
            </w:r>
            <w:r w:rsidRPr="00C962B7">
              <w:rPr>
                <w:spacing w:val="-2"/>
                <w:lang w:eastAsia="ru-RU"/>
              </w:rPr>
              <w:t>б</w:t>
            </w:r>
            <w:r w:rsidRPr="00C962B7">
              <w:rPr>
                <w:spacing w:val="-2"/>
                <w:lang w:eastAsia="ru-RU"/>
              </w:rPr>
              <w:t>лики Дагестан «Экономич</w:t>
            </w:r>
            <w:r w:rsidRPr="00C962B7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>ское развитие и инновацио</w:t>
            </w:r>
            <w:r w:rsidRPr="00C962B7">
              <w:rPr>
                <w:spacing w:val="-2"/>
                <w:lang w:eastAsia="ru-RU"/>
              </w:rPr>
              <w:t>н</w:t>
            </w:r>
            <w:r w:rsidRPr="00C962B7">
              <w:rPr>
                <w:spacing w:val="-2"/>
                <w:lang w:eastAsia="ru-RU"/>
              </w:rPr>
              <w:t>ная экономика» (Пред</w:t>
            </w:r>
            <w:r w:rsidR="006D273E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ста</w:t>
            </w:r>
            <w:r w:rsidRPr="00C962B7">
              <w:rPr>
                <w:spacing w:val="-2"/>
                <w:lang w:eastAsia="ru-RU"/>
              </w:rPr>
              <w:t>в</w:t>
            </w:r>
            <w:r w:rsidRPr="00C962B7">
              <w:rPr>
                <w:spacing w:val="-2"/>
                <w:lang w:eastAsia="ru-RU"/>
              </w:rPr>
              <w:t>ление субсидий бюджетным, автономным учреждениям и иным некоммерческим орг</w:t>
            </w:r>
            <w:r w:rsidRPr="00C962B7">
              <w:rPr>
                <w:spacing w:val="-2"/>
                <w:lang w:eastAsia="ru-RU"/>
              </w:rPr>
              <w:t>а</w:t>
            </w:r>
            <w:r w:rsidRPr="00C962B7">
              <w:rPr>
                <w:spacing w:val="-2"/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48 269,200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туристско-рекреационного комплекса в Республике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Экон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мическое развитие и инн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вационная экономика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25 000,000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культуры 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1 168 997,400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развитию дополн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тельного образования детей в области культуры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образования в сфере культ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ры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20 1 0659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40 251,000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развитию среднего профессионального образ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вания в области культуры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 в сфере культуры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20 1 0759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127 399,600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C962B7" w:rsidRDefault="00850B05" w:rsidP="006D273E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C962B7">
              <w:rPr>
                <w:spacing w:val="-2"/>
                <w:lang w:eastAsia="ru-RU"/>
              </w:rPr>
              <w:t>Расходы на обеспечение де</w:t>
            </w:r>
            <w:r w:rsidRPr="00C962B7">
              <w:rPr>
                <w:spacing w:val="-2"/>
                <w:lang w:eastAsia="ru-RU"/>
              </w:rPr>
              <w:t>я</w:t>
            </w:r>
            <w:r w:rsidRPr="00C962B7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C962B7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>ний по развитию дополн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тельного профессионального образования, повышени</w:t>
            </w:r>
            <w:r w:rsidR="006D273E">
              <w:rPr>
                <w:spacing w:val="-2"/>
                <w:lang w:eastAsia="ru-RU"/>
              </w:rPr>
              <w:t>ю</w:t>
            </w:r>
            <w:r w:rsidRPr="00C962B7">
              <w:rPr>
                <w:spacing w:val="-2"/>
                <w:lang w:eastAsia="ru-RU"/>
              </w:rPr>
              <w:t xml:space="preserve"> квалификации и професси</w:t>
            </w:r>
            <w:r w:rsidRPr="00C962B7">
              <w:rPr>
                <w:spacing w:val="-2"/>
                <w:lang w:eastAsia="ru-RU"/>
              </w:rPr>
              <w:t>о</w:t>
            </w:r>
            <w:r w:rsidRPr="00C962B7">
              <w:rPr>
                <w:spacing w:val="-2"/>
                <w:lang w:eastAsia="ru-RU"/>
              </w:rPr>
              <w:t>нальн</w:t>
            </w:r>
            <w:r w:rsidR="006D273E">
              <w:rPr>
                <w:spacing w:val="-2"/>
                <w:lang w:eastAsia="ru-RU"/>
              </w:rPr>
              <w:t>ой</w:t>
            </w:r>
            <w:r w:rsidRPr="00C962B7">
              <w:rPr>
                <w:spacing w:val="-2"/>
                <w:lang w:eastAsia="ru-RU"/>
              </w:rPr>
              <w:t xml:space="preserve"> переподготовк</w:t>
            </w:r>
            <w:r w:rsidR="006D273E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 xml:space="preserve"> р</w:t>
            </w:r>
            <w:r w:rsidRPr="00C962B7">
              <w:rPr>
                <w:spacing w:val="-2"/>
                <w:lang w:eastAsia="ru-RU"/>
              </w:rPr>
              <w:t>а</w:t>
            </w:r>
            <w:r w:rsidRPr="00C962B7">
              <w:rPr>
                <w:spacing w:val="-2"/>
                <w:lang w:eastAsia="ru-RU"/>
              </w:rPr>
              <w:t>ботников культуры и иску</w:t>
            </w:r>
            <w:r w:rsidRPr="00C962B7">
              <w:rPr>
                <w:spacing w:val="-2"/>
                <w:lang w:eastAsia="ru-RU"/>
              </w:rPr>
              <w:t>с</w:t>
            </w:r>
            <w:r w:rsidRPr="00C962B7">
              <w:rPr>
                <w:spacing w:val="-2"/>
                <w:lang w:eastAsia="ru-RU"/>
              </w:rPr>
              <w:t>ства в рамках подпрограммы «Развитие образования в сфере культуры» госуда</w:t>
            </w:r>
            <w:r w:rsidRPr="00C962B7">
              <w:rPr>
                <w:spacing w:val="-2"/>
                <w:lang w:eastAsia="ru-RU"/>
              </w:rPr>
              <w:t>р</w:t>
            </w:r>
            <w:r w:rsidRPr="00C962B7">
              <w:rPr>
                <w:spacing w:val="-2"/>
                <w:lang w:eastAsia="ru-RU"/>
              </w:rPr>
              <w:t>ственной программы Респу</w:t>
            </w:r>
            <w:r w:rsidRPr="00C962B7">
              <w:rPr>
                <w:spacing w:val="-2"/>
                <w:lang w:eastAsia="ru-RU"/>
              </w:rPr>
              <w:t>б</w:t>
            </w:r>
            <w:r w:rsidRPr="00C962B7">
              <w:rPr>
                <w:spacing w:val="-2"/>
                <w:lang w:eastAsia="ru-RU"/>
              </w:rPr>
              <w:t>лики Дагестан «Развитие культуры в Республике Даг</w:t>
            </w:r>
            <w:r w:rsidRPr="00C962B7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>стан на 2015-2020 годы»  (Предоставление субсидий бюджетным, автономным учреждениям и иным неко</w:t>
            </w:r>
            <w:r w:rsidRPr="00C962B7">
              <w:rPr>
                <w:spacing w:val="-2"/>
                <w:lang w:eastAsia="ru-RU"/>
              </w:rPr>
              <w:t>м</w:t>
            </w:r>
            <w:r w:rsidRPr="00C962B7">
              <w:rPr>
                <w:spacing w:val="-2"/>
                <w:lang w:eastAsia="ru-RU"/>
              </w:rPr>
              <w:t>мерческим организациям)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20 1 0859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6 506,700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Иные межбюджетные трансферты на комплектов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книжных фондов би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лиотек муниципальных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разований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Наследие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культуры и туризма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2013-2020 годы (Межбю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11 1 5144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500 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1 015,000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D273E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>Расходы на обеспечение де</w:t>
            </w:r>
            <w:r w:rsidRPr="00C962B7">
              <w:rPr>
                <w:spacing w:val="-2"/>
                <w:lang w:eastAsia="ru-RU"/>
              </w:rPr>
              <w:t>я</w:t>
            </w:r>
            <w:r w:rsidRPr="00C962B7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C962B7">
              <w:rPr>
                <w:spacing w:val="-2"/>
                <w:lang w:eastAsia="ru-RU"/>
              </w:rPr>
              <w:t>е</w:t>
            </w:r>
            <w:r w:rsidRPr="00C962B7">
              <w:rPr>
                <w:spacing w:val="-2"/>
                <w:lang w:eastAsia="ru-RU"/>
              </w:rPr>
              <w:t>ний по развитию культурн</w:t>
            </w:r>
            <w:proofErr w:type="gramStart"/>
            <w:r w:rsidRPr="00C962B7">
              <w:rPr>
                <w:spacing w:val="-2"/>
                <w:lang w:eastAsia="ru-RU"/>
              </w:rPr>
              <w:t>о</w:t>
            </w:r>
            <w:r w:rsidR="006D273E">
              <w:rPr>
                <w:spacing w:val="-2"/>
                <w:lang w:eastAsia="ru-RU"/>
              </w:rPr>
              <w:t>-</w:t>
            </w:r>
            <w:proofErr w:type="gramEnd"/>
            <w:r w:rsidRPr="00C962B7">
              <w:rPr>
                <w:spacing w:val="-2"/>
                <w:lang w:eastAsia="ru-RU"/>
              </w:rPr>
              <w:t xml:space="preserve"> досуговой деятельности в рамках подпрограммы «Культура и искусство» </w:t>
            </w:r>
          </w:p>
          <w:p w:rsidR="00850B05" w:rsidRPr="00C962B7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C962B7">
              <w:rPr>
                <w:spacing w:val="-2"/>
                <w:lang w:eastAsia="ru-RU"/>
              </w:rPr>
              <w:t xml:space="preserve">государственной программы </w:t>
            </w:r>
            <w:r w:rsidRPr="00C962B7">
              <w:rPr>
                <w:spacing w:val="-2"/>
                <w:lang w:eastAsia="ru-RU"/>
              </w:rPr>
              <w:lastRenderedPageBreak/>
              <w:t>Республики Дагестан «Разв</w:t>
            </w:r>
            <w:r w:rsidRPr="00C962B7">
              <w:rPr>
                <w:spacing w:val="-2"/>
                <w:lang w:eastAsia="ru-RU"/>
              </w:rPr>
              <w:t>и</w:t>
            </w:r>
            <w:r w:rsidRPr="00C962B7">
              <w:rPr>
                <w:spacing w:val="-2"/>
                <w:lang w:eastAsia="ru-RU"/>
              </w:rPr>
              <w:t>тие культуры в Республике Дагестан на 2015-2020 годы»  (Предоставление субсидий бюджетным, автономным учреждениям и иным неко</w:t>
            </w:r>
            <w:r w:rsidRPr="00C962B7">
              <w:rPr>
                <w:spacing w:val="-2"/>
                <w:lang w:eastAsia="ru-RU"/>
              </w:rPr>
              <w:t>м</w:t>
            </w:r>
            <w:r w:rsidRPr="00C962B7">
              <w:rPr>
                <w:spacing w:val="-2"/>
                <w:lang w:eastAsia="ru-RU"/>
              </w:rPr>
              <w:t>мерческим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32 231,900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организации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проектов в сфере традиционной народной культуры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Культура и иску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76 090,300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организации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проектов в сфере традиционной народной культуры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Культура и иску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21 370,100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D273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по развитию музейного дела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20 2 0459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198 240,500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развитию библиоте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ного дела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Культура и иску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20 2 0559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56 549,600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D273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по развитию театрально-концертной деятельности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562 784,800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D273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творческим со</w:t>
            </w:r>
            <w:r w:rsidRPr="00F441BA">
              <w:rPr>
                <w:lang w:eastAsia="ru-RU"/>
              </w:rPr>
              <w:t>ю</w:t>
            </w:r>
            <w:r w:rsidRPr="00F441BA">
              <w:rPr>
                <w:lang w:eastAsia="ru-RU"/>
              </w:rPr>
              <w:t xml:space="preserve">зам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(Предоставление субс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20 2 6233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10 614,500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D273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в сфере кул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туры и кинематографии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государственной программы</w:t>
            </w:r>
            <w:r w:rsidR="00480C10">
              <w:rPr>
                <w:lang w:eastAsia="ru-RU"/>
              </w:rPr>
              <w:t xml:space="preserve"> Республики Дагестан</w:t>
            </w:r>
            <w:r w:rsidRPr="00F441BA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20 2 6486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3 500,000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20 3 0011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21 909,000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1 135,000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4 295,000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520,000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пунктом 1 статьи 9.1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объектах культурного насл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дия (памятниках истории и культуры) народов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чий Российской Федерации в отношении объектов кул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турного наследия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</w:t>
            </w:r>
            <w:proofErr w:type="gramEnd"/>
            <w:r w:rsidRPr="00F441BA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целях</w:t>
            </w:r>
            <w:proofErr w:type="gramEnd"/>
            <w:r w:rsidRPr="00F441BA">
              <w:rPr>
                <w:lang w:eastAsia="ru-RU"/>
              </w:rPr>
              <w:t xml:space="preserve">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20 3 5950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3 223,900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пунктом 1 статьи 9.1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объектах культурного насл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дия (памятниках истории и культуры) народов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чий Российской Федерации в отношении объектов кул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турного наследия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</w:t>
            </w:r>
            <w:proofErr w:type="gramEnd"/>
            <w:r w:rsidRPr="00F441BA">
              <w:rPr>
                <w:lang w:eastAsia="ru-RU"/>
              </w:rPr>
              <w:t xml:space="preserve">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20 3 5950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739,500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Социальное обеспечение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тей-сирот и детей, 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шихся без попечения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телей, лиц из числа детей-сирот и детей, оставшихся без попечения родителей, обучающихся по имеющим государственную аккредит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цию образовательным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граммам среднего професс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онального образования или высшего образования по о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ной форме обучения,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</w:t>
            </w:r>
            <w:proofErr w:type="gramEnd"/>
            <w:r w:rsidRPr="00F441BA">
              <w:rPr>
                <w:lang w:eastAsia="ru-RU"/>
              </w:rPr>
              <w:t xml:space="preserve">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621,000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образования и науки Республики Даг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 xml:space="preserve">стан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5 592 793,300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прикладным научным исследованиям и разрабо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кам в рамках непрограммн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направления деятельности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9 99 0059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14 297,000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дошкольных образовател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дошкольного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</w:t>
            </w:r>
            <w:r w:rsidRPr="00F441BA">
              <w:rPr>
                <w:lang w:eastAsia="ru-RU"/>
              </w:rPr>
              <w:lastRenderedPageBreak/>
              <w:t>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19 1 0159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32 177,300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дошкольных образовател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дошкольного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образования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19 1 0159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54 310,900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дошкольных образовател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дошкольного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образования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19 1 0159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15 475,200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дошкольных образовател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дошкольного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образования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19 1 0159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23 480,500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(оказание услуг) общеобразовательных школ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41BA">
              <w:rPr>
                <w:lang w:eastAsia="ru-RU"/>
              </w:rPr>
              <w:t>Развитие общего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398 536,970</w:t>
            </w:r>
          </w:p>
        </w:tc>
      </w:tr>
      <w:tr w:rsidR="00C962B7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C962B7" w:rsidRPr="00F441BA" w:rsidRDefault="00C962B7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962B7" w:rsidRPr="00F441BA" w:rsidRDefault="00C962B7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(оказание услуг) общеобразовательных школ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220 055,611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(оказание услуг) общеобразовательных школ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(Ме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361 492,339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(оказание услуг) общеобразовательных школ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65 277,200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общеобразовательных школ-интернатов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lastRenderedPageBreak/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образования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569 751,680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C962B7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общеобразовательных школ-интернатов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образования в Республике Дагестан на 201</w:t>
            </w:r>
            <w:r w:rsidR="004C499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</w:t>
            </w:r>
            <w:proofErr w:type="gramEnd"/>
          </w:p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и </w:t>
            </w:r>
            <w:r w:rsidR="006C4DBF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услуг для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</w:t>
            </w:r>
            <w:r w:rsidR="006C4DBF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597 456,100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общеобразовательных школ-интернатов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162 049,000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</w:t>
            </w:r>
            <w:r w:rsidR="00C962B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общеобразовательных школ-интернатов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20 801,100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детских домов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49 651,600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детских домов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43 694,200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детских домов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1 491,900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дистанционное образование детей-инвалидов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ными) органами, казенными </w:t>
            </w:r>
            <w:r w:rsidRPr="00F441BA">
              <w:rPr>
                <w:lang w:eastAsia="ru-RU"/>
              </w:rPr>
              <w:lastRenderedPageBreak/>
              <w:t>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19 2 0559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57 575,700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дистанционное образование детей-инвалидов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19 2 0559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12 428,000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дистанционное образование детей-</w:t>
            </w:r>
            <w:proofErr w:type="spellStart"/>
            <w:r w:rsidRPr="00F441BA">
              <w:rPr>
                <w:lang w:eastAsia="ru-RU"/>
              </w:rPr>
              <w:t>инвали</w:t>
            </w:r>
            <w:proofErr w:type="spellEnd"/>
            <w:r w:rsidR="006C4DBF">
              <w:rPr>
                <w:lang w:eastAsia="ru-RU"/>
              </w:rPr>
              <w:t>-</w:t>
            </w:r>
            <w:proofErr w:type="spellStart"/>
            <w:r w:rsidRPr="00F441BA">
              <w:rPr>
                <w:lang w:eastAsia="ru-RU"/>
              </w:rPr>
              <w:t>дов</w:t>
            </w:r>
            <w:proofErr w:type="spellEnd"/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19 2 0559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2 870,800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6C4DBF">
            <w:pPr>
              <w:spacing w:line="240" w:lineRule="exact"/>
              <w:rPr>
                <w:spacing w:val="-2"/>
                <w:lang w:eastAsia="ru-RU"/>
              </w:rPr>
            </w:pPr>
            <w:r w:rsidRPr="006C4DBF">
              <w:rPr>
                <w:spacing w:val="-2"/>
                <w:lang w:eastAsia="ru-RU"/>
              </w:rPr>
              <w:t>Расходы на поощрение лу</w:t>
            </w:r>
            <w:r w:rsidRPr="006C4DBF">
              <w:rPr>
                <w:spacing w:val="-2"/>
                <w:lang w:eastAsia="ru-RU"/>
              </w:rPr>
              <w:t>ч</w:t>
            </w:r>
            <w:r w:rsidRPr="006C4DBF">
              <w:rPr>
                <w:spacing w:val="-2"/>
                <w:lang w:eastAsia="ru-RU"/>
              </w:rPr>
              <w:t>ших учителей в рамках по</w:t>
            </w:r>
            <w:r w:rsidRPr="006C4DBF">
              <w:rPr>
                <w:spacing w:val="-2"/>
                <w:lang w:eastAsia="ru-RU"/>
              </w:rPr>
              <w:t>д</w:t>
            </w:r>
            <w:r w:rsidRPr="006C4DBF">
              <w:rPr>
                <w:spacing w:val="-2"/>
                <w:lang w:eastAsia="ru-RU"/>
              </w:rPr>
              <w:t>программы «Развитие общ</w:t>
            </w:r>
            <w:r w:rsidRPr="006C4DBF">
              <w:rPr>
                <w:spacing w:val="-2"/>
                <w:lang w:eastAsia="ru-RU"/>
              </w:rPr>
              <w:t>е</w:t>
            </w:r>
            <w:r w:rsidRPr="006C4DBF">
              <w:rPr>
                <w:spacing w:val="-2"/>
                <w:lang w:eastAsia="ru-RU"/>
              </w:rPr>
              <w:t>го образования детей» гос</w:t>
            </w:r>
            <w:r w:rsidRPr="006C4DBF">
              <w:rPr>
                <w:spacing w:val="-2"/>
                <w:lang w:eastAsia="ru-RU"/>
              </w:rPr>
              <w:t>у</w:t>
            </w:r>
            <w:r w:rsidRPr="006C4DBF">
              <w:rPr>
                <w:spacing w:val="-2"/>
                <w:lang w:eastAsia="ru-RU"/>
              </w:rPr>
              <w:t>дарственной программы Ре</w:t>
            </w:r>
            <w:r w:rsidRPr="006C4DBF">
              <w:rPr>
                <w:spacing w:val="-2"/>
                <w:lang w:eastAsia="ru-RU"/>
              </w:rPr>
              <w:t>с</w:t>
            </w:r>
            <w:r w:rsidRPr="006C4DBF">
              <w:rPr>
                <w:spacing w:val="-2"/>
                <w:lang w:eastAsia="ru-RU"/>
              </w:rPr>
              <w:t xml:space="preserve">публики Дагестан «Развитие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6C4DBF">
              <w:rPr>
                <w:spacing w:val="-2"/>
                <w:lang w:eastAsia="ru-RU"/>
              </w:rPr>
              <w:t xml:space="preserve"> годы»  (Предоставление субсидий бюджетным, автономным учреждениям и иным неко</w:t>
            </w:r>
            <w:r w:rsidRPr="006C4DBF">
              <w:rPr>
                <w:spacing w:val="-2"/>
                <w:lang w:eastAsia="ru-RU"/>
              </w:rPr>
              <w:t>м</w:t>
            </w:r>
            <w:r w:rsidRPr="006C4DBF">
              <w:rPr>
                <w:spacing w:val="-2"/>
                <w:lang w:eastAsia="ru-RU"/>
              </w:rPr>
              <w:t>мерческим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19 2 1100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357,000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создание в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щеобразовательных орган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зациях, расположенных в сельской местности, условий для занятий физической культурой и спортом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общего образования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ческим организациям)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19 2 1200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2 865,100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дополнительного обр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зования детей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полнительного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19 3 0659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34 666,800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 дополнительного обр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зования детей 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полнительного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19 3 0659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2 532,800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дополнительного обр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зования детей 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полнительного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19 3 0659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158 501,000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962B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дополнительного обр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зования детей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lastRenderedPageBreak/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полнительного образования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19 3 0659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117,000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962B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4C4995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Обеспечение доступности приоритетных объектов и услуг в приоритетных сф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рах жизнедеятельности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валидов и других малом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бильных групп населения в рамках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4C4995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 xml:space="preserve">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 (Закупка товаров, работ и услуг для </w:t>
            </w:r>
            <w:proofErr w:type="gramEnd"/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27 0 8027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1 345,300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6C4DBF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среднего професси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нального образования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профессионального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разования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жетным, автономным </w:t>
            </w:r>
            <w:proofErr w:type="gramEnd"/>
          </w:p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19 4 0759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1 323 133,700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повышения квалифик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профессиональн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образования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19 4 0859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94 383,300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Организация отдыха и оздоровления детей,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ростков и молодежи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19 7 0059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57 839,200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Реализация мероприятий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 отдыха и оздоровления детей, подростков и молод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ное обеспечение и иные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19 7 9998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82 719,200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C499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реализацию 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роприятий по проведению оздоровительной кампании детей</w:t>
            </w:r>
            <w:r w:rsidR="004C499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находящихся в тру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ной жизненной ситуации</w:t>
            </w:r>
            <w:r w:rsidR="004C499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ганизация отдыха и оздоро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ления детей, подростов и молодежи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19 7 9999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84 618,100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выполнение 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роприятий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в Республике Дагестан на </w:t>
            </w:r>
            <w:r w:rsidR="004C4995" w:rsidRPr="00F441BA">
              <w:rPr>
                <w:lang w:eastAsia="ru-RU"/>
              </w:rPr>
              <w:t>201</w:t>
            </w:r>
            <w:r w:rsidR="004C4995">
              <w:rPr>
                <w:lang w:eastAsia="ru-RU"/>
              </w:rPr>
              <w:t>4</w:t>
            </w:r>
            <w:r w:rsidR="004C4995" w:rsidRPr="00F441BA">
              <w:rPr>
                <w:lang w:eastAsia="ru-RU"/>
              </w:rPr>
              <w:t>-20</w:t>
            </w:r>
            <w:r w:rsidR="004C4995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обеспечения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19 0 9999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166 299,000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F441BA">
              <w:rPr>
                <w:lang w:eastAsia="ru-RU"/>
              </w:rPr>
              <w:t>Развитие общего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в Республике Дагестан на </w:t>
            </w:r>
            <w:r w:rsidR="00471873" w:rsidRPr="00F441BA">
              <w:rPr>
                <w:lang w:eastAsia="ru-RU"/>
              </w:rPr>
              <w:t>201</w:t>
            </w:r>
            <w:r w:rsidR="00471873">
              <w:rPr>
                <w:lang w:eastAsia="ru-RU"/>
              </w:rPr>
              <w:t>4</w:t>
            </w:r>
            <w:r w:rsidR="00471873" w:rsidRPr="00F441BA">
              <w:rPr>
                <w:lang w:eastAsia="ru-RU"/>
              </w:rPr>
              <w:t>-20</w:t>
            </w:r>
            <w:r w:rsidR="00471873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19 2 1059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39 621,200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в Республике Дагестан на </w:t>
            </w:r>
            <w:r w:rsidR="00471873" w:rsidRPr="00F441BA">
              <w:rPr>
                <w:lang w:eastAsia="ru-RU"/>
              </w:rPr>
              <w:t>201</w:t>
            </w:r>
            <w:r w:rsidR="00471873">
              <w:rPr>
                <w:lang w:eastAsia="ru-RU"/>
              </w:rPr>
              <w:t>4</w:t>
            </w:r>
            <w:r w:rsidR="00471873" w:rsidRPr="00F441BA">
              <w:rPr>
                <w:lang w:eastAsia="ru-RU"/>
              </w:rPr>
              <w:t>-20</w:t>
            </w:r>
            <w:r w:rsidR="00471873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19 2 1059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2 039,500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общего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в Республике Дагестан на </w:t>
            </w:r>
            <w:r w:rsidR="00471873" w:rsidRPr="00F441BA">
              <w:rPr>
                <w:lang w:eastAsia="ru-RU"/>
              </w:rPr>
              <w:t>201</w:t>
            </w:r>
            <w:r w:rsidR="00471873">
              <w:rPr>
                <w:lang w:eastAsia="ru-RU"/>
              </w:rPr>
              <w:t>4</w:t>
            </w:r>
            <w:r w:rsidR="00471873" w:rsidRPr="00F441BA">
              <w:rPr>
                <w:lang w:eastAsia="ru-RU"/>
              </w:rPr>
              <w:t>-20</w:t>
            </w:r>
            <w:r w:rsidR="00471873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19 2 1059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323,900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выполнение 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роприятий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Одаренные дети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лике Дагестан на </w:t>
            </w:r>
            <w:r w:rsidR="00471873" w:rsidRPr="00F441BA">
              <w:rPr>
                <w:lang w:eastAsia="ru-RU"/>
              </w:rPr>
              <w:t>201</w:t>
            </w:r>
            <w:r w:rsidR="00471873">
              <w:rPr>
                <w:lang w:eastAsia="ru-RU"/>
              </w:rPr>
              <w:t>4</w:t>
            </w:r>
            <w:r w:rsidR="00471873" w:rsidRPr="00F441BA">
              <w:rPr>
                <w:lang w:eastAsia="ru-RU"/>
              </w:rPr>
              <w:t>-20</w:t>
            </w:r>
            <w:r w:rsidR="00471873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19 5 9999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1 216,000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lastRenderedPageBreak/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71873" w:rsidRPr="00F441BA">
              <w:rPr>
                <w:lang w:eastAsia="ru-RU"/>
              </w:rPr>
              <w:t>201</w:t>
            </w:r>
            <w:r w:rsidR="00471873">
              <w:rPr>
                <w:lang w:eastAsia="ru-RU"/>
              </w:rPr>
              <w:t>4</w:t>
            </w:r>
            <w:r w:rsidR="00471873" w:rsidRPr="00F441BA">
              <w:rPr>
                <w:lang w:eastAsia="ru-RU"/>
              </w:rPr>
              <w:t>-20</w:t>
            </w:r>
            <w:r w:rsidR="00471873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19 6 1459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71873" w:rsidRPr="00F441BA">
              <w:rPr>
                <w:lang w:eastAsia="ru-RU"/>
              </w:rPr>
              <w:t>201</w:t>
            </w:r>
            <w:r w:rsidR="00471873">
              <w:rPr>
                <w:lang w:eastAsia="ru-RU"/>
              </w:rPr>
              <w:t>4</w:t>
            </w:r>
            <w:r w:rsidR="00471873" w:rsidRPr="00F441BA">
              <w:rPr>
                <w:lang w:eastAsia="ru-RU"/>
              </w:rPr>
              <w:t>-20</w:t>
            </w:r>
            <w:r w:rsidR="00471873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обеспечения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19 6 1459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2 601,000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образования в Республике Дагестан на </w:t>
            </w:r>
            <w:r w:rsidR="00471873" w:rsidRPr="00F441BA">
              <w:rPr>
                <w:lang w:eastAsia="ru-RU"/>
              </w:rPr>
              <w:t>201</w:t>
            </w:r>
            <w:r w:rsidR="00471873">
              <w:rPr>
                <w:lang w:eastAsia="ru-RU"/>
              </w:rPr>
              <w:t>4</w:t>
            </w:r>
            <w:r w:rsidR="00471873" w:rsidRPr="00F441BA">
              <w:rPr>
                <w:lang w:eastAsia="ru-RU"/>
              </w:rPr>
              <w:t>-20</w:t>
            </w:r>
            <w:r w:rsidR="00471873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19 6 1459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</w:t>
            </w:r>
            <w:r w:rsidR="00471873">
              <w:rPr>
                <w:lang w:eastAsia="ru-RU"/>
              </w:rPr>
              <w:t xml:space="preserve"> в</w:t>
            </w:r>
            <w:r w:rsidRPr="00F441BA">
              <w:rPr>
                <w:lang w:eastAsia="ru-RU"/>
              </w:rPr>
              <w:t xml:space="preserve">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2014-201</w:t>
            </w:r>
            <w:r w:rsidR="00471873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38 995,000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</w:t>
            </w:r>
            <w:r w:rsidR="00471873">
              <w:rPr>
                <w:lang w:eastAsia="ru-RU"/>
              </w:rPr>
              <w:t xml:space="preserve"> в</w:t>
            </w:r>
            <w:r w:rsidRPr="00F441BA">
              <w:rPr>
                <w:lang w:eastAsia="ru-RU"/>
              </w:rPr>
              <w:t xml:space="preserve">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2014-201</w:t>
            </w:r>
            <w:r w:rsidR="00471873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</w:t>
            </w:r>
            <w:r w:rsidR="00471873">
              <w:rPr>
                <w:lang w:eastAsia="ru-RU"/>
              </w:rPr>
              <w:t xml:space="preserve"> в</w:t>
            </w:r>
            <w:r w:rsidRPr="00F441BA">
              <w:rPr>
                <w:lang w:eastAsia="ru-RU"/>
              </w:rPr>
              <w:t xml:space="preserve">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2014-201</w:t>
            </w:r>
            <w:r w:rsidR="00471873">
              <w:rPr>
                <w:lang w:eastAsia="ru-RU"/>
              </w:rPr>
              <w:t xml:space="preserve">5 </w:t>
            </w:r>
            <w:r w:rsidRPr="00F441BA">
              <w:rPr>
                <w:lang w:eastAsia="ru-RU"/>
              </w:rPr>
              <w:t>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3 594,000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образования</w:t>
            </w:r>
            <w:r w:rsidR="00471873">
              <w:rPr>
                <w:lang w:eastAsia="ru-RU"/>
              </w:rPr>
              <w:t xml:space="preserve"> в</w:t>
            </w:r>
            <w:r w:rsidRPr="00F441BA">
              <w:rPr>
                <w:lang w:eastAsia="ru-RU"/>
              </w:rPr>
              <w:t xml:space="preserve">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2014-201</w:t>
            </w:r>
            <w:r w:rsidR="00471873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952,000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частью 1 статьи 7 </w:t>
            </w:r>
            <w:r w:rsidRPr="00F441BA">
              <w:rPr>
                <w:lang w:eastAsia="ru-RU"/>
              </w:rPr>
              <w:lastRenderedPageBreak/>
              <w:t xml:space="preserve">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образовании в Российской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полномочий Российской Федерации в сфере образования</w:t>
            </w:r>
            <w:r w:rsidR="006C4DBF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образования </w:t>
            </w:r>
            <w:r w:rsidR="00471873">
              <w:rPr>
                <w:lang w:eastAsia="ru-RU"/>
              </w:rPr>
              <w:t xml:space="preserve">в </w:t>
            </w:r>
            <w:r w:rsidRPr="00F441BA">
              <w:rPr>
                <w:lang w:eastAsia="ru-RU"/>
              </w:rPr>
              <w:t>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2014-201</w:t>
            </w:r>
            <w:r w:rsidR="00471873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</w:t>
            </w:r>
            <w:proofErr w:type="gramEnd"/>
            <w:r w:rsidRPr="00F441BA">
              <w:rPr>
                <w:lang w:eastAsia="ru-RU"/>
              </w:rPr>
              <w:t xml:space="preserve">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 59Г0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8 430,000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частью 1 статьи 7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образовании в Российской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полномочий Российской Федерации в сфере образования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образования </w:t>
            </w:r>
            <w:r w:rsidR="00471873">
              <w:rPr>
                <w:lang w:eastAsia="ru-RU"/>
              </w:rPr>
              <w:t xml:space="preserve">в </w:t>
            </w:r>
            <w:r w:rsidRPr="00F441BA">
              <w:rPr>
                <w:lang w:eastAsia="ru-RU"/>
              </w:rPr>
              <w:t>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2014-201</w:t>
            </w:r>
            <w:r w:rsidR="00471873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 59Г0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13 049,500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471873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Проведение мероприятий для детей и молодежи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чи</w:t>
            </w:r>
            <w:r w:rsidR="00C35B01">
              <w:rPr>
                <w:lang w:eastAsia="ru-RU"/>
              </w:rPr>
              <w:t>х</w:t>
            </w:r>
            <w:r w:rsidRPr="00F441BA">
              <w:rPr>
                <w:lang w:eastAsia="ru-RU"/>
              </w:rPr>
              <w:t xml:space="preserve"> мероприяти</w:t>
            </w:r>
            <w:r w:rsidR="00C35B01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 xml:space="preserve"> в области образования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вида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(Закупка товаров, работ и услуг для обеспечения </w:t>
            </w:r>
            <w:proofErr w:type="gramEnd"/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4 400,000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бюджетам 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 районов и горо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ских округов на выплату единовременного пособия при всех формах устройства </w:t>
            </w:r>
            <w:r w:rsidRPr="00F441BA">
              <w:rPr>
                <w:lang w:eastAsia="ru-RU"/>
              </w:rPr>
              <w:lastRenderedPageBreak/>
              <w:t>детей, лишенных родител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ского попечения, в семью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вершенствование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семьи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03 3 5260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19 050,200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Социальное обеспечение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тей-сирот и детей, 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шихся без попечения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телей, лиц из числа детей-сирот и детей, оставшихся без попечения родителей, обучающихся по имеющим государственную аккредит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цию образовательным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граммам среднего професс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онального образования или высшего образования по о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ной форме обучения,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471873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</w:t>
            </w:r>
            <w:proofErr w:type="gramEnd"/>
            <w:r w:rsidRPr="00F441BA">
              <w:rPr>
                <w:lang w:eastAsia="ru-RU"/>
              </w:rPr>
              <w:t xml:space="preserve">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31 244,000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80C10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Компенсация части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тельской платы за содерж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ребенка в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ных, муниципальных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ждениях и иных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тельных организациях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</w:t>
            </w:r>
            <w:r w:rsidR="00480C10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 Дагестан, реализ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ющих основную общеобр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зовательную программу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школьного образования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вершенствование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семьи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471873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бюджетам 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 районов и горо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ских округов на социальное обеспечение детей в семьях опекунов (попечителей), </w:t>
            </w:r>
            <w:r w:rsidRPr="00F441BA">
              <w:rPr>
                <w:lang w:eastAsia="ru-RU"/>
              </w:rPr>
              <w:lastRenderedPageBreak/>
              <w:t>приемных семьях, а также оплату труда приемных 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дителей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на 201</w:t>
            </w:r>
            <w:r w:rsidR="00471873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(Ме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22 3 8152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314 734,100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Субвенции бюджетам 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 районов и горо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ских округов на оказание дополнительных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гражд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нам, усыновившим (удоч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рившим), взявшим под опеку (попечительство), в прие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ную семью детей-сирот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тей, оставшихся без попеч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родителей, из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для детей-сирот и детей, оставшихся без попечения родителей,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471873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(Ме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бюджетные</w:t>
            </w:r>
            <w:proofErr w:type="gramEnd"/>
            <w:r w:rsidRPr="00F441BA">
              <w:rPr>
                <w:lang w:eastAsia="ru-RU"/>
              </w:rPr>
              <w:t xml:space="preserve">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22 3 8153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22 660,000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Субвенции бюджетам 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 районов и горо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ских округов на выплату компенсации части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тельской платы за содерж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ребенка в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ных, муниципальных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ждениях и иных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тельных организациях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</w:t>
            </w:r>
            <w:r w:rsidR="00471873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 Дагестан, реализ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ющих основную общеобр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зовательную программу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школьного образования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вершенствование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семьи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471873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(Межбюджетные трансфе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ты)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22 3 8154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142 923,700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>Субвенции на предоставл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жилых помещений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тям-сиротам и детям, 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шимся без попечения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телей, лицам из их числа по договорам найма специал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зированных жилых помещ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жилыми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мещениями детей-сирот,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тей, оставшихся без попеч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родителей, лиц из числа детей-сирот и детей, 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шихся без попечения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22 5 5282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232 008,600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Комитет по ветеринарии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701 089,800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проведения противоэпизо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тических и организационных мероприятий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gramStart"/>
            <w:r w:rsidRPr="00F441BA">
              <w:rPr>
                <w:lang w:eastAsia="ru-RU"/>
              </w:rPr>
              <w:t>под</w:t>
            </w:r>
            <w:r w:rsidR="006C4DBF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>отрасли</w:t>
            </w:r>
            <w:proofErr w:type="gramEnd"/>
            <w:r w:rsidRPr="00F441BA">
              <w:rPr>
                <w:lang w:eastAsia="ru-RU"/>
              </w:rPr>
              <w:t xml:space="preserve"> животноводства, 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реработки и реализации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дукции животноводства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14 3 6221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120 000,000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чение реализации </w:t>
            </w:r>
            <w:r w:rsidR="00C35B01">
              <w:rPr>
                <w:lang w:eastAsia="ru-RU"/>
              </w:rPr>
              <w:t>госуда</w:t>
            </w:r>
            <w:r w:rsidR="00C35B01">
              <w:rPr>
                <w:lang w:eastAsia="ru-RU"/>
              </w:rPr>
              <w:t>р</w:t>
            </w:r>
            <w:r w:rsidR="00C35B01">
              <w:rPr>
                <w:lang w:eastAsia="ru-RU"/>
              </w:rPr>
              <w:t xml:space="preserve">ственной </w:t>
            </w:r>
            <w:r w:rsidRPr="00F441BA">
              <w:rPr>
                <w:lang w:eastAsia="ru-RU"/>
              </w:rPr>
              <w:t>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C35B01" w:rsidP="00850B05">
            <w:pPr>
              <w:spacing w:line="24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13 045,000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3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реализации </w:t>
            </w:r>
            <w:r w:rsidR="00C35B01">
              <w:rPr>
                <w:lang w:eastAsia="ru-RU"/>
              </w:rPr>
              <w:t>госуда</w:t>
            </w:r>
            <w:r w:rsidR="00C35B01">
              <w:rPr>
                <w:lang w:eastAsia="ru-RU"/>
              </w:rPr>
              <w:t>р</w:t>
            </w:r>
            <w:r w:rsidR="00C35B01">
              <w:rPr>
                <w:lang w:eastAsia="ru-RU"/>
              </w:rPr>
              <w:t xml:space="preserve">ственной </w:t>
            </w:r>
            <w:r w:rsidRPr="00F441BA">
              <w:rPr>
                <w:lang w:eastAsia="ru-RU"/>
              </w:rPr>
              <w:t>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299,000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реализации </w:t>
            </w:r>
            <w:r w:rsidR="00C35B01">
              <w:rPr>
                <w:lang w:eastAsia="ru-RU"/>
              </w:rPr>
              <w:t>госуда</w:t>
            </w:r>
            <w:r w:rsidR="00C35B01">
              <w:rPr>
                <w:lang w:eastAsia="ru-RU"/>
              </w:rPr>
              <w:t>р</w:t>
            </w:r>
            <w:r w:rsidR="00C35B01">
              <w:rPr>
                <w:lang w:eastAsia="ru-RU"/>
              </w:rPr>
              <w:t xml:space="preserve">ственной </w:t>
            </w:r>
            <w:r w:rsidRPr="00F441BA">
              <w:rPr>
                <w:lang w:eastAsia="ru-RU"/>
              </w:rPr>
              <w:t>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3 236,000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реализации </w:t>
            </w:r>
            <w:r w:rsidR="00C35B01">
              <w:rPr>
                <w:lang w:eastAsia="ru-RU"/>
              </w:rPr>
              <w:t>госуда</w:t>
            </w:r>
            <w:r w:rsidR="00C35B01">
              <w:rPr>
                <w:lang w:eastAsia="ru-RU"/>
              </w:rPr>
              <w:t>р</w:t>
            </w:r>
            <w:r w:rsidR="00C35B01">
              <w:rPr>
                <w:lang w:eastAsia="ru-RU"/>
              </w:rPr>
              <w:t xml:space="preserve">ственной </w:t>
            </w:r>
            <w:r w:rsidRPr="00F441BA">
              <w:rPr>
                <w:lang w:eastAsia="ru-RU"/>
              </w:rPr>
              <w:t>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сельского хозяйства и </w:t>
            </w:r>
            <w:r w:rsidRPr="00F441BA">
              <w:rPr>
                <w:lang w:eastAsia="ru-RU"/>
              </w:rPr>
              <w:lastRenderedPageBreak/>
              <w:t>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180,000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учреждений в области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</w:t>
            </w:r>
            <w:r w:rsidR="0060256B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14 7 1105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553 262,800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Реализация направления расходов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Борьба с бруцелл</w:t>
            </w:r>
            <w:r w:rsidR="00471873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зом л</w:t>
            </w:r>
            <w:r w:rsidRPr="00F441BA">
              <w:rPr>
                <w:lang w:eastAsia="ru-RU"/>
              </w:rPr>
              <w:t>ю</w:t>
            </w:r>
            <w:r w:rsidRPr="00F441BA">
              <w:rPr>
                <w:lang w:eastAsia="ru-RU"/>
              </w:rPr>
              <w:t>дей и сельскохозяйственных животных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</w:t>
            </w:r>
            <w:proofErr w:type="gramStart"/>
            <w:r w:rsidRPr="00F441BA">
              <w:rPr>
                <w:lang w:eastAsia="ru-RU"/>
              </w:rPr>
              <w:t xml:space="preserve"> Б</w:t>
            </w:r>
            <w:proofErr w:type="gramEnd"/>
            <w:r w:rsidRPr="00F441BA">
              <w:rPr>
                <w:lang w:eastAsia="ru-RU"/>
              </w:rPr>
              <w:t xml:space="preserve"> 7010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11 067,000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0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0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0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0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0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0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0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сельского хозяйства и продовол</w:t>
            </w:r>
            <w:r w:rsidRPr="00F441BA">
              <w:rPr>
                <w:b/>
                <w:bCs/>
                <w:lang w:eastAsia="ru-RU"/>
              </w:rPr>
              <w:t>ь</w:t>
            </w:r>
            <w:r w:rsidRPr="00F441BA">
              <w:rPr>
                <w:b/>
                <w:bCs/>
                <w:lang w:eastAsia="ru-RU"/>
              </w:rPr>
              <w:t>ствия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1 374 284,600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6C4DBF">
              <w:rPr>
                <w:spacing w:val="-2"/>
                <w:lang w:eastAsia="ru-RU"/>
              </w:rPr>
              <w:t>Расходы на обеспечение де</w:t>
            </w:r>
            <w:r w:rsidRPr="006C4DBF">
              <w:rPr>
                <w:spacing w:val="-2"/>
                <w:lang w:eastAsia="ru-RU"/>
              </w:rPr>
              <w:t>я</w:t>
            </w:r>
            <w:r w:rsidRPr="006C4DBF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6C4DBF">
              <w:rPr>
                <w:spacing w:val="-2"/>
                <w:lang w:eastAsia="ru-RU"/>
              </w:rPr>
              <w:t>е</w:t>
            </w:r>
            <w:r w:rsidRPr="006C4DBF">
              <w:rPr>
                <w:spacing w:val="-2"/>
                <w:lang w:eastAsia="ru-RU"/>
              </w:rPr>
              <w:t>ний по прикладным научным исследованиям и разрабо</w:t>
            </w:r>
            <w:r w:rsidRPr="006C4DBF">
              <w:rPr>
                <w:spacing w:val="-2"/>
                <w:lang w:eastAsia="ru-RU"/>
              </w:rPr>
              <w:t>т</w:t>
            </w:r>
            <w:r w:rsidRPr="006C4DBF">
              <w:rPr>
                <w:spacing w:val="-2"/>
                <w:lang w:eastAsia="ru-RU"/>
              </w:rPr>
              <w:t>кам в рамках непрограммн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го направления деятельности  (Предоставление субсидий бюджетным, автономным учреждениям и иным неко</w:t>
            </w:r>
            <w:r w:rsidRPr="006C4DBF">
              <w:rPr>
                <w:spacing w:val="-2"/>
                <w:lang w:eastAsia="ru-RU"/>
              </w:rPr>
              <w:t>м</w:t>
            </w:r>
            <w:r w:rsidRPr="006C4DBF">
              <w:rPr>
                <w:spacing w:val="-2"/>
                <w:lang w:eastAsia="ru-RU"/>
              </w:rPr>
              <w:t>мерческим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13 192,700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оказание несв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занной поддержки </w:t>
            </w:r>
            <w:proofErr w:type="spellStart"/>
            <w:r w:rsidRPr="00F441BA">
              <w:rPr>
                <w:lang w:eastAsia="ru-RU"/>
              </w:rPr>
              <w:t>сельхо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товаропроизводителям</w:t>
            </w:r>
            <w:proofErr w:type="spellEnd"/>
            <w:r w:rsidRPr="00F441BA">
              <w:rPr>
                <w:lang w:eastAsia="ru-RU"/>
              </w:rPr>
              <w:t xml:space="preserve"> в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lastRenderedPageBreak/>
              <w:t xml:space="preserve">ласти растениеводства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растен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приобретение эли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ных семян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ли</w:t>
            </w:r>
            <w:proofErr w:type="spellEnd"/>
            <w:r w:rsidRPr="00F441BA">
              <w:rPr>
                <w:lang w:eastAsia="ru-RU"/>
              </w:rPr>
              <w:t xml:space="preserve"> растениеводства, перер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ботки и реализации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253,000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раскорчевку выбы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ших из эксплуатации старых садов и рекультивацию 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корчеванных площадей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растен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515,000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трат на закладку и уход за многолетними плодовыми и ягодными насаждениями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растен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</w:t>
            </w:r>
            <w:r w:rsidRPr="00F441BA">
              <w:rPr>
                <w:lang w:eastAsia="ru-RU"/>
              </w:rPr>
              <w:lastRenderedPageBreak/>
              <w:t>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35 740,000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развитие овощево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ства защищенного грунта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растен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471873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развитие логистич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ских (оптово-распредели</w:t>
            </w:r>
            <w:r w:rsidR="00471873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>тельных) центров для хран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ния, предпродажной подг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товки и реализации овощей, фруктов и картофеля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публике Дагестан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сельского хозяйства </w:t>
            </w:r>
          </w:p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 регулирование рынков сельскохозяйственной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дукции, сырья и продовол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развитие перерабо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ки продукции в отрасли 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тениеводства в Республике Дагестан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ли</w:t>
            </w:r>
            <w:proofErr w:type="spellEnd"/>
            <w:r w:rsidRPr="00F441BA">
              <w:rPr>
                <w:lang w:eastAsia="ru-RU"/>
              </w:rPr>
              <w:t xml:space="preserve"> растениеводства, перер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ботки и реализации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lastRenderedPageBreak/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развитие консервной промышленности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ки Дагестан 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трасли</w:t>
            </w:r>
            <w:proofErr w:type="spellEnd"/>
            <w:r w:rsidRPr="00F441BA">
              <w:rPr>
                <w:lang w:eastAsia="ru-RU"/>
              </w:rPr>
              <w:t xml:space="preserve"> растениеводства, 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реработки и реализации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дукции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развитие социальн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питания и адресной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довольственной поддержки в Республике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растениево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ства, переработки и 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продукции растениево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развитие произво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 риса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ли</w:t>
            </w:r>
            <w:proofErr w:type="spellEnd"/>
            <w:r w:rsidRPr="00F441BA">
              <w:rPr>
                <w:lang w:eastAsia="ru-RU"/>
              </w:rPr>
              <w:t xml:space="preserve"> растениеводства, перер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ботки и реализации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приобретение баз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выми питомниками базисн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(маточного) материал</w:t>
            </w:r>
            <w:r w:rsidR="00471873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 </w:t>
            </w:r>
            <w:r w:rsidR="00A25045">
              <w:rPr>
                <w:lang w:eastAsia="ru-RU"/>
              </w:rPr>
              <w:t xml:space="preserve">в </w:t>
            </w:r>
            <w:r w:rsidRPr="00F441BA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растен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центной ставки по кратк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срочным кредитам (займам) на развитие растениеводства, переработки и реализации продукции растениеводства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ниеводства, переработки и реализации продукции 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1 300,000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Субсидирование части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центной ставки по инвест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ционным кредитам (займам) на развитие растениеводства, переработки и развития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фраструктуры и логистич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ского обеспечения рынков продукции растениеводства </w:t>
            </w:r>
            <w:r w:rsidR="00471873">
              <w:rPr>
                <w:lang w:eastAsia="ru-RU"/>
              </w:rPr>
              <w:t xml:space="preserve">в </w:t>
            </w:r>
            <w:r w:rsidRPr="00F441BA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ниеводства, переработки и реализации продукции 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 затрат сельскохозя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ственных товаропроизвод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телей на уплату страховой премии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ли</w:t>
            </w:r>
            <w:proofErr w:type="spellEnd"/>
            <w:r w:rsidRPr="00F441BA">
              <w:rPr>
                <w:lang w:eastAsia="ru-RU"/>
              </w:rPr>
              <w:t xml:space="preserve"> растениеводства, перер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ботки и реализации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2 125,000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Прочие мероприятия в обл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сти сельского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растен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14 1 6046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471873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трат на закладку и уход за виноградниками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виноградарства и виноделия в Республике Дагестан</w:t>
            </w:r>
            <w:r w:rsidR="00471873">
              <w:rPr>
                <w:lang w:eastAsia="ru-RU"/>
              </w:rPr>
              <w:t xml:space="preserve">» </w:t>
            </w:r>
          </w:p>
          <w:p w:rsidR="00850B05" w:rsidRPr="00F441BA" w:rsidRDefault="00850B05" w:rsidP="00471873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14 2 6048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31 950,000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Мелиоративные работы и капельное орошение вин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градников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виногр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дарства и виноделия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14 2 6049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15 809,000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установку капельн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орошения и раскорчевку непродуктивных виногра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ников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винограда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ства и виноделия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14 2 6210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Поддержка племенного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трасли</w:t>
            </w:r>
            <w:proofErr w:type="spellEnd"/>
            <w:r w:rsidRPr="00F441BA">
              <w:rPr>
                <w:lang w:eastAsia="ru-RU"/>
              </w:rPr>
              <w:t xml:space="preserve"> животноводства, 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реработки и реализации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дукции животноводства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ства и регулирование рынков сельскохозяйственной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дукции, сырья и продовол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3 670,000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Субсидии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F441BA">
                <w:rPr>
                  <w:lang w:eastAsia="ru-RU"/>
                </w:rPr>
                <w:t>1 килограмм</w:t>
              </w:r>
            </w:smartTag>
            <w:r w:rsidRPr="00F441BA">
              <w:rPr>
                <w:lang w:eastAsia="ru-RU"/>
              </w:rPr>
              <w:t xml:space="preserve"> реализованного и (или) 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груженного на собственную переработку молока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животново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ства, переработки и 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продукции животново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сельского </w:t>
            </w:r>
          </w:p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продукции, сырья и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463,000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 затрат на развитие 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лочного скотоводства и ув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личение производства мол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ка 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вотноводства, переработки и реализации продукции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 затрат на развитие овц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водства и козоводства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животново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ства, переработки и 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продукции животново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 затрат на развитие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изводства и переработки яиц и мяса птицы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трасли</w:t>
            </w:r>
            <w:proofErr w:type="spellEnd"/>
            <w:r w:rsidRPr="00F441BA">
              <w:rPr>
                <w:lang w:eastAsia="ru-RU"/>
              </w:rPr>
              <w:t xml:space="preserve"> животноводства, 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реработки и реализации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дукции животноводства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8 500,000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 затрат на развитие пч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ловодства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ли</w:t>
            </w:r>
            <w:proofErr w:type="spellEnd"/>
            <w:r w:rsidRPr="00F441BA">
              <w:rPr>
                <w:lang w:eastAsia="ru-RU"/>
              </w:rPr>
              <w:t xml:space="preserve"> животноводства, перер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ботки и реализации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lastRenderedPageBreak/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 затрат на развитие пер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работки продукции в отра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ли животноводства 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животноводства, переработки и реализации продукции животноводства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сти затрат по наращиванию маточного поголовья овец и коз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вотноводства, переработки и реализации продукции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12 252,000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центной ставки по кратк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срочным кредитам (займам) на развитие животноводства, переработки и реализации продукции животноводства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животн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живо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14 3 6069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1 236,000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Субсидирование части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центной ставки по инвест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ционным кредитам (займам) на развитие животноводства, переработки и развития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фраструктуры и логистич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ского обеспечения рынков продукции животноводства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животн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живо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14 3 6211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4 931,000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Компенсация части затрат по страховым платежам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животново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ства, переработки и 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продукции животново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сигнования)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14 3 6212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1 076,000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Субсидии на развитие </w:t>
            </w:r>
            <w:proofErr w:type="spellStart"/>
            <w:r w:rsidRPr="00F441BA">
              <w:rPr>
                <w:lang w:eastAsia="ru-RU"/>
              </w:rPr>
              <w:t>рыб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хозяйственного</w:t>
            </w:r>
            <w:proofErr w:type="spellEnd"/>
            <w:r w:rsidRPr="00F441BA">
              <w:rPr>
                <w:lang w:eastAsia="ru-RU"/>
              </w:rPr>
              <w:t xml:space="preserve"> комплекса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животн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живо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14 3 6213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Субсидии на развитие мя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ного скотоводства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мясного скотоводства</w:t>
            </w:r>
            <w:r w:rsidR="00471873">
              <w:rPr>
                <w:lang w:eastAsia="ru-RU"/>
              </w:rPr>
              <w:t xml:space="preserve">» </w:t>
            </w:r>
            <w:r w:rsidRPr="00F441BA">
              <w:rPr>
                <w:lang w:eastAsia="ru-RU"/>
              </w:rPr>
              <w:t>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сельского хозяйства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 регулирование рынков сельскохозяйственной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дукции, сырья и продовол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14 4 6220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поддержку племенного крупного рог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того скота мясного напра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ления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мясного 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хозяйства и регулиров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рынков сельскохозя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14 4 6222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84,000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Гранты на поддержку нач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нающих фермеров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сельского хозяйства и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</w:t>
            </w:r>
            <w:r w:rsidR="006C4DBF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сырья и продовол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14 5 7002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29 740,000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Гранты на развитие семе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ных животноводческих ферм на базе крестьянских (фе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мерских) хозяйств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Поддержка малых форм хозяйствов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</w:t>
            </w:r>
          </w:p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программы Республики </w:t>
            </w:r>
          </w:p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хозяйства и регулиров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рынков сельскохозя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 xml:space="preserve">ственной продукции, </w:t>
            </w:r>
          </w:p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сырья и продовольствия </w:t>
            </w:r>
          </w:p>
          <w:p w:rsidR="006C4DBF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14 5 7003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35 000,000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Субсидии на развитие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потреб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тельской кооперации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малых форм 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ствования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14 5 7004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процентной ставки по долгосрочным, среднесрочным и кратк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срочным кредитам, взятым малыми формами хозяйств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Поддержка малых форм хозяйствования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14 5 7005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7 500,000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приобретение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хозтехники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Техническая и  технологическая модерниз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ция,  инновационное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</w:t>
            </w:r>
            <w:r w:rsidR="00471873">
              <w:rPr>
                <w:lang w:eastAsia="ru-RU"/>
              </w:rPr>
              <w:t xml:space="preserve"> сельскохозяйственного производства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14 6 7006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471873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471873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71873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развитие рынка механизированных услуг малым формам хозяйствов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путем создания МТС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Те</w:t>
            </w:r>
            <w:r w:rsidRPr="00F441BA">
              <w:rPr>
                <w:lang w:eastAsia="ru-RU"/>
              </w:rPr>
              <w:t>х</w:t>
            </w:r>
            <w:r w:rsidRPr="00F441BA">
              <w:rPr>
                <w:lang w:eastAsia="ru-RU"/>
              </w:rPr>
              <w:t>ническая и  технологическая модернизация,  инновацио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ное развитие</w:t>
            </w:r>
            <w:r w:rsidR="00471873">
              <w:rPr>
                <w:lang w:eastAsia="ru-RU"/>
              </w:rPr>
              <w:t xml:space="preserve"> сельскохозя</w:t>
            </w:r>
            <w:r w:rsidR="00471873">
              <w:rPr>
                <w:lang w:eastAsia="ru-RU"/>
              </w:rPr>
              <w:t>й</w:t>
            </w:r>
            <w:r w:rsidR="00471873">
              <w:rPr>
                <w:lang w:eastAsia="ru-RU"/>
              </w:rPr>
              <w:t>ственного производства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сельского хозяйства и </w:t>
            </w:r>
            <w:r w:rsidRPr="00F441BA">
              <w:rPr>
                <w:lang w:eastAsia="ru-RU"/>
              </w:rPr>
              <w:lastRenderedPageBreak/>
              <w:t>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14 6 7007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471873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35B01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C35B01">
            <w:pPr>
              <w:spacing w:line="230" w:lineRule="exact"/>
              <w:rPr>
                <w:spacing w:val="-2"/>
                <w:lang w:eastAsia="ru-RU"/>
              </w:rPr>
            </w:pPr>
            <w:proofErr w:type="gramStart"/>
            <w:r w:rsidRPr="006C4DBF">
              <w:rPr>
                <w:spacing w:val="-2"/>
                <w:lang w:eastAsia="ru-RU"/>
              </w:rPr>
              <w:t xml:space="preserve">Расходы на выплаты по </w:t>
            </w:r>
            <w:proofErr w:type="spellStart"/>
            <w:r w:rsidR="00373DAE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пла</w:t>
            </w:r>
            <w:proofErr w:type="spellEnd"/>
            <w:r w:rsidR="00373DAE">
              <w:rPr>
                <w:spacing w:val="-2"/>
                <w:lang w:eastAsia="ru-RU"/>
              </w:rPr>
              <w:t>-</w:t>
            </w:r>
            <w:r w:rsidRPr="006C4DBF">
              <w:rPr>
                <w:spacing w:val="-2"/>
                <w:lang w:eastAsia="ru-RU"/>
              </w:rPr>
              <w:t>те труда работников госуда</w:t>
            </w:r>
            <w:r w:rsidRPr="006C4DBF">
              <w:rPr>
                <w:spacing w:val="-2"/>
                <w:lang w:eastAsia="ru-RU"/>
              </w:rPr>
              <w:t>р</w:t>
            </w:r>
            <w:r w:rsidRPr="006C4DBF">
              <w:rPr>
                <w:spacing w:val="-2"/>
                <w:lang w:eastAsia="ru-RU"/>
              </w:rPr>
              <w:t>ственных органов Республ</w:t>
            </w:r>
            <w:r w:rsidRPr="006C4DBF">
              <w:rPr>
                <w:spacing w:val="-2"/>
                <w:lang w:eastAsia="ru-RU"/>
              </w:rPr>
              <w:t>и</w:t>
            </w:r>
            <w:r w:rsidRPr="006C4DBF">
              <w:rPr>
                <w:spacing w:val="-2"/>
                <w:lang w:eastAsia="ru-RU"/>
              </w:rPr>
              <w:t>ки Дагестан в рамках  по</w:t>
            </w:r>
            <w:r w:rsidRPr="006C4DBF">
              <w:rPr>
                <w:spacing w:val="-2"/>
                <w:lang w:eastAsia="ru-RU"/>
              </w:rPr>
              <w:t>д</w:t>
            </w:r>
            <w:r w:rsidRPr="006C4DBF">
              <w:rPr>
                <w:spacing w:val="-2"/>
                <w:lang w:eastAsia="ru-RU"/>
              </w:rPr>
              <w:t>программы «Обеспечение реализации</w:t>
            </w:r>
            <w:r w:rsidR="00C35B01">
              <w:rPr>
                <w:spacing w:val="-2"/>
                <w:lang w:eastAsia="ru-RU"/>
              </w:rPr>
              <w:t xml:space="preserve"> государственной</w:t>
            </w:r>
            <w:r w:rsidRPr="006C4DBF">
              <w:rPr>
                <w:spacing w:val="-2"/>
                <w:lang w:eastAsia="ru-RU"/>
              </w:rPr>
              <w:t xml:space="preserve"> программы» государстве</w:t>
            </w:r>
            <w:r w:rsidRPr="006C4DBF">
              <w:rPr>
                <w:spacing w:val="-2"/>
                <w:lang w:eastAsia="ru-RU"/>
              </w:rPr>
              <w:t>н</w:t>
            </w:r>
            <w:r w:rsidRPr="006C4DBF">
              <w:rPr>
                <w:spacing w:val="-2"/>
                <w:lang w:eastAsia="ru-RU"/>
              </w:rPr>
              <w:t>ной программы Республики Дагестан «Развитие сельск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го хозяйства и регулирование рынков сельскохозяйстве</w:t>
            </w:r>
            <w:r w:rsidRPr="006C4DBF">
              <w:rPr>
                <w:spacing w:val="-2"/>
                <w:lang w:eastAsia="ru-RU"/>
              </w:rPr>
              <w:t>н</w:t>
            </w:r>
            <w:r w:rsidRPr="006C4DBF">
              <w:rPr>
                <w:spacing w:val="-2"/>
                <w:lang w:eastAsia="ru-RU"/>
              </w:rPr>
              <w:t>ной продукции, сырья и пр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довольствия на 2014-2020 г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ды» (Расходы на выплаты персоналу в целях обеспеч</w:t>
            </w:r>
            <w:r w:rsidRPr="006C4DBF">
              <w:rPr>
                <w:spacing w:val="-2"/>
                <w:lang w:eastAsia="ru-RU"/>
              </w:rPr>
              <w:t>е</w:t>
            </w:r>
            <w:r w:rsidRPr="006C4DBF">
              <w:rPr>
                <w:spacing w:val="-2"/>
                <w:lang w:eastAsia="ru-RU"/>
              </w:rPr>
              <w:t>ния выполнения функций государственными (муниц</w:t>
            </w:r>
            <w:r w:rsidRPr="006C4DBF">
              <w:rPr>
                <w:spacing w:val="-2"/>
                <w:lang w:eastAsia="ru-RU"/>
              </w:rPr>
              <w:t>и</w:t>
            </w:r>
            <w:r w:rsidRPr="006C4DBF">
              <w:rPr>
                <w:spacing w:val="-2"/>
                <w:lang w:eastAsia="ru-RU"/>
              </w:rPr>
              <w:t>пальными) органами, казе</w:t>
            </w:r>
            <w:r w:rsidRPr="006C4DBF">
              <w:rPr>
                <w:spacing w:val="-2"/>
                <w:lang w:eastAsia="ru-RU"/>
              </w:rPr>
              <w:t>н</w:t>
            </w:r>
            <w:r w:rsidRPr="006C4DBF">
              <w:rPr>
                <w:spacing w:val="-2"/>
                <w:lang w:eastAsia="ru-RU"/>
              </w:rPr>
              <w:t>ными учреждениями, орг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нами управления госуда</w:t>
            </w:r>
            <w:r w:rsidRPr="006C4DBF">
              <w:rPr>
                <w:spacing w:val="-2"/>
                <w:lang w:eastAsia="ru-RU"/>
              </w:rPr>
              <w:t>р</w:t>
            </w:r>
            <w:r w:rsidRPr="006C4DBF">
              <w:rPr>
                <w:spacing w:val="-2"/>
                <w:lang w:eastAsia="ru-RU"/>
              </w:rPr>
              <w:t>ственными внебюджетными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78 639,000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35B01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3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</w:t>
            </w:r>
            <w:r w:rsidR="00C35B01">
              <w:rPr>
                <w:spacing w:val="-2"/>
                <w:lang w:eastAsia="ru-RU"/>
              </w:rPr>
              <w:t xml:space="preserve"> госуда</w:t>
            </w:r>
            <w:r w:rsidR="00C35B01">
              <w:rPr>
                <w:spacing w:val="-2"/>
                <w:lang w:eastAsia="ru-RU"/>
              </w:rPr>
              <w:t>р</w:t>
            </w:r>
            <w:r w:rsidR="00C35B01">
              <w:rPr>
                <w:spacing w:val="-2"/>
                <w:lang w:eastAsia="ru-RU"/>
              </w:rPr>
              <w:t>ственной</w:t>
            </w:r>
            <w:r w:rsidRPr="00F441BA">
              <w:rPr>
                <w:lang w:eastAsia="ru-RU"/>
              </w:rPr>
              <w:t xml:space="preserve">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1 184,000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C35B01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C35B01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реализации </w:t>
            </w:r>
            <w:r w:rsidR="00C35B01">
              <w:rPr>
                <w:spacing w:val="-2"/>
                <w:lang w:eastAsia="ru-RU"/>
              </w:rPr>
              <w:t xml:space="preserve"> госуда</w:t>
            </w:r>
            <w:r w:rsidR="00C35B01">
              <w:rPr>
                <w:spacing w:val="-2"/>
                <w:lang w:eastAsia="ru-RU"/>
              </w:rPr>
              <w:t>р</w:t>
            </w:r>
            <w:r w:rsidR="00C35B01">
              <w:rPr>
                <w:spacing w:val="-2"/>
                <w:lang w:eastAsia="ru-RU"/>
              </w:rPr>
              <w:t>ственной</w:t>
            </w:r>
            <w:r w:rsidR="003B5E38">
              <w:rPr>
                <w:spacing w:val="-2"/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</w:t>
            </w:r>
            <w:r w:rsidRPr="00F441BA">
              <w:rPr>
                <w:lang w:eastAsia="ru-RU"/>
              </w:rPr>
              <w:lastRenderedPageBreak/>
              <w:t xml:space="preserve">Республики Дагестан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27 576,000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реализации </w:t>
            </w:r>
            <w:r w:rsidR="00C35B01">
              <w:rPr>
                <w:lang w:eastAsia="ru-RU"/>
              </w:rPr>
              <w:t>госуда</w:t>
            </w:r>
            <w:r w:rsidR="00C35B01">
              <w:rPr>
                <w:lang w:eastAsia="ru-RU"/>
              </w:rPr>
              <w:t>р</w:t>
            </w:r>
            <w:r w:rsidR="00C35B01">
              <w:rPr>
                <w:lang w:eastAsia="ru-RU"/>
              </w:rPr>
              <w:t xml:space="preserve">ственной </w:t>
            </w:r>
            <w:r w:rsidRPr="00F441BA">
              <w:rPr>
                <w:lang w:eastAsia="ru-RU"/>
              </w:rPr>
              <w:t>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982,000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организацию </w:t>
            </w:r>
            <w:proofErr w:type="spellStart"/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ставочно</w:t>
            </w:r>
            <w:proofErr w:type="spellEnd"/>
            <w:r w:rsidRPr="00F441BA">
              <w:rPr>
                <w:lang w:eastAsia="ru-RU"/>
              </w:rPr>
              <w:t>-ярмарочной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государственной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</w:t>
            </w:r>
            <w:r w:rsidR="00C35B01" w:rsidRPr="00F441BA">
              <w:rPr>
                <w:lang w:eastAsia="ru-RU"/>
              </w:rPr>
              <w:t>Республики Дагестан</w:t>
            </w:r>
            <w:r w:rsidR="00C35B01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хозяйства и регулиров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рынков сельскохозя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жетными фондами)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14 7 1104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C35B01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учреждений в области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</w:t>
            </w:r>
            <w:r w:rsidR="00C35B01" w:rsidRPr="00F441BA">
              <w:rPr>
                <w:lang w:eastAsia="ru-RU"/>
              </w:rPr>
              <w:t>Республики Дагестан</w:t>
            </w:r>
            <w:r w:rsidR="00C35B01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lastRenderedPageBreak/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жетными фондами) 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14 7 1105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19 212,000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учреждений в области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</w:t>
            </w:r>
            <w:r w:rsidR="00C35B01" w:rsidRPr="00F441BA">
              <w:rPr>
                <w:lang w:eastAsia="ru-RU"/>
              </w:rPr>
              <w:t>Республики Дагестан</w:t>
            </w:r>
            <w:r w:rsidR="00C35B01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14 7 1105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921,000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учреждений в области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</w:t>
            </w:r>
            <w:r w:rsidR="00C35B01" w:rsidRPr="00F441BA">
              <w:rPr>
                <w:lang w:eastAsia="ru-RU"/>
              </w:rPr>
              <w:t>Республики Дагестан</w:t>
            </w:r>
            <w:r w:rsidR="00C35B01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14 7 1105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17 838,400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73DA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Субсидирование части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трат на строительство, 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конструкцию и техническое перевооружение мелиор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тивных систем общего 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дивидуального пользования и отдельно расположенных гидротехнических сооруж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 w:rsidR="00373DAE">
              <w:rPr>
                <w:lang w:eastAsia="ru-RU"/>
              </w:rPr>
              <w:t>«Развитие</w:t>
            </w:r>
            <w:r w:rsidR="00C35B01">
              <w:rPr>
                <w:lang w:eastAsia="ru-RU"/>
              </w:rPr>
              <w:t xml:space="preserve"> мелиорации</w:t>
            </w:r>
            <w:r w:rsidR="00373DAE">
              <w:rPr>
                <w:lang w:eastAsia="ru-RU"/>
              </w:rPr>
              <w:t xml:space="preserve"> сел</w:t>
            </w:r>
            <w:r w:rsidR="00373DAE">
              <w:rPr>
                <w:lang w:eastAsia="ru-RU"/>
              </w:rPr>
              <w:t>ь</w:t>
            </w:r>
            <w:r w:rsidR="00373DAE">
              <w:rPr>
                <w:lang w:eastAsia="ru-RU"/>
              </w:rPr>
              <w:lastRenderedPageBreak/>
              <w:t xml:space="preserve">скохозяйственных земель» </w:t>
            </w:r>
            <w:r w:rsidRPr="00F441BA">
              <w:rPr>
                <w:lang w:eastAsia="ru-RU"/>
              </w:rPr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14 9 7008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34 631,000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373DAE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73DA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Принудительная подача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ливной воды для орошения сельскохозяйственных уг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дий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мелиорации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скохозяйственных земель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14 9 7012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9 962,000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373DAE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сти затрат на приобретение элитных семян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ма развития сельского 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зяйства и регулирования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2013-2020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A25045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25 1 5031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4 815,300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373DAE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373DA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56FD6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сти затрат на закладку и уход за виноградниками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растени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водства, переработки и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продукции растен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программы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программа развития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хозяйства и регулиров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рынков сельскохозя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ственной продукции, сырья и продовольствия на 2013- 2020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D56FD6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73DA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73DA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73DA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73DA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25 1 5032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73DAE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73DAE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143 446,100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 затрат на раскорчевку выбывших из эксплуатации старых садов и рекультив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цию раскорчеванных площ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дей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раст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ниеводства, переработки и реализации продукции 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дарственная программа 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вития сельского хозяйства и регулирования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2013</w:t>
            </w:r>
            <w:r w:rsidR="006C4DBF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>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A25045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25 1 5033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9 735,000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 затрат на закладку и уход за многолетними пл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довыми и ягодными наса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дениями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ли</w:t>
            </w:r>
            <w:proofErr w:type="spellEnd"/>
            <w:r w:rsidRPr="00F441BA">
              <w:rPr>
                <w:lang w:eastAsia="ru-RU"/>
              </w:rPr>
              <w:t xml:space="preserve"> растениеводства, перер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ботки и реализации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ма развития сельского 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зяйства и регулирования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2013-2020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A25045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25 1 5034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109 056,300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оказание несв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занной поддержки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хозяйственным товаропр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изводителям в области 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тениеводства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трасли</w:t>
            </w:r>
            <w:proofErr w:type="spellEnd"/>
            <w:r w:rsidRPr="00F441BA">
              <w:rPr>
                <w:lang w:eastAsia="ru-RU"/>
              </w:rPr>
              <w:t xml:space="preserve"> растениеводства, 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реработки и реализации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дукции растениеводства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ма развития сельского 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зяйства и регулирования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2013-2020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A25045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25 1 5041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30 007,100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 xml:space="preserve">Субсидии на поддержку племенного животноводства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вотноводства, переработки и реализации продукции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дарственная программа 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вития сельского хозяйства и регулирования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2013-2020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A25045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25 2 5042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69 733,600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Субсидии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F441BA">
                <w:rPr>
                  <w:lang w:eastAsia="ru-RU"/>
                </w:rPr>
                <w:t>1 килограмм</w:t>
              </w:r>
            </w:smartTag>
            <w:r w:rsidRPr="00F441BA">
              <w:rPr>
                <w:lang w:eastAsia="ru-RU"/>
              </w:rPr>
              <w:t xml:space="preserve"> реализованного и (или) 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груженного на собственную переработку молока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животново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ства, переработки и 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продукции животново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грамма развития сельского хозяйства и регулирования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2013</w:t>
            </w:r>
            <w:r w:rsidR="006C4DBF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>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A25045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25 2 5043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8 795,100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сти затрат по наращиванию маточного поголовья овец и коз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proofErr w:type="spellStart"/>
            <w:r w:rsidRPr="00F441BA">
              <w:rPr>
                <w:lang w:eastAsia="ru-RU"/>
              </w:rPr>
              <w:t>подотрасли</w:t>
            </w:r>
            <w:proofErr w:type="spellEnd"/>
            <w:r w:rsidRPr="00F441BA">
              <w:rPr>
                <w:lang w:eastAsia="ru-RU"/>
              </w:rPr>
              <w:t xml:space="preserve">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вотноводства, переработки и реализации продукции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дарственная программа 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вития сельского хозяйства и регулирования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2013-2020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A25045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25 2 5044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232 793,000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поддержку племенного крупного рог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того скота мясного напра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ления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мясного 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>товодства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программа развития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хозяйства и регулиров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рынков сельскохозя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ственной продукции, сырья и продовольствия на 2013 - 2020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</w:t>
            </w:r>
            <w:r w:rsidR="00A25045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ные 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25 3 5050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1 592,900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5E5297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Выполнение научно-исследовательских и опы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но- конструкторских работ по государственным ко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трактам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лизации государственной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</w:t>
            </w:r>
            <w:r w:rsidR="00373DAE">
              <w:rPr>
                <w:lang w:eastAsia="ru-RU"/>
              </w:rPr>
              <w:t>государстве</w:t>
            </w:r>
            <w:r w:rsidR="00373DAE">
              <w:rPr>
                <w:lang w:eastAsia="ru-RU"/>
              </w:rPr>
              <w:t>н</w:t>
            </w:r>
            <w:r w:rsidR="00373DAE">
              <w:rPr>
                <w:lang w:eastAsia="ru-RU"/>
              </w:rPr>
              <w:t xml:space="preserve">ной программы </w:t>
            </w:r>
            <w:r w:rsidR="00C35B01" w:rsidRPr="00F441BA">
              <w:rPr>
                <w:lang w:eastAsia="ru-RU"/>
              </w:rPr>
              <w:t>Республики Дагестан</w:t>
            </w:r>
            <w:r w:rsidR="00C35B01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хозяйства и регулиров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рынков сельскохозя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14 7 6911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2 242,600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5E5297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E5297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</w:t>
            </w:r>
            <w:r w:rsidR="00373DAE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Устойчивое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сельских территорий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тальные вложения в объекты недвижимого имущества государственной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E5297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E5297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E5297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E5297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14 8 4009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E5297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E5297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1 500,000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5E5297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5E5297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</w:t>
            </w:r>
            <w:r w:rsidR="005E5297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Устойчивое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сельских территорий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</w:t>
            </w:r>
            <w:r w:rsidRPr="00F441BA">
              <w:rPr>
                <w:lang w:eastAsia="ru-RU"/>
              </w:rPr>
              <w:lastRenderedPageBreak/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тальные вложения в объекты недвижимого имущества государственной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14 8 4009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128 873,900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2504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Государственный заказ на профессиональную перепо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готовку и повышение квал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фикации государственных служащих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 в рамках непрограммного направления деятельности (</w:t>
            </w:r>
            <w:r w:rsidR="00A25045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акупка товаров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услуг)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99 9 20 40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3 800,000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</w:t>
            </w:r>
            <w:r w:rsidR="005E5297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Устойчивое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сельских территорий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тальные вложения в объекты недвижимого имущества государственной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14 8 4009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56 471,600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</w:t>
            </w:r>
            <w:r w:rsidR="005E5297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Устойчивое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сельских территорий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тальные вложения в объекты </w:t>
            </w:r>
            <w:r w:rsidRPr="00F441BA">
              <w:rPr>
                <w:lang w:eastAsia="ru-RU"/>
              </w:rPr>
              <w:lastRenderedPageBreak/>
              <w:t>недвижимого имущества государственной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14 8 4009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31 800,000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Улучшение жилищных условий граждан, прожив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ющих в сельской местности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Устойчивое развитие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ное обеспечение и иные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14 8 3550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10 840,000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Устойчивое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сельских территорий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сельского хозяйства и регулирование рынков сел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скохозяйственной проду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тальные вложения в объекты недвижимого имущества государственной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14 8 4009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1 500,000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Министерство по делам молодежи Республики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54 789,000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лизация молодежной пол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тики в Республике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lastRenderedPageBreak/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28 3 0011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15 239,000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лизация молодежной пол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тики в Республике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лизация молодежной пол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тики в Республике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3 938,000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лизация молодежной пол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тики в Республике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49,000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C35B01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 xml:space="preserve">Реализация мероприятий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Патриот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ческое воспитание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лизация молодежной пол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тики в Республике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="006C4DBF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28 1 9999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1 580,000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Поддержка молодежных инициатив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мол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дежной политики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="005E529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12 083,400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Поддержка молодежных инициатив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мол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дежной политики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4 733,600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6C4DB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Поддержка молодежных инициатив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мол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дежной политики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120,400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6C4DBF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 xml:space="preserve">Реализация мероприятий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Поддержка молодежных инициатив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лизация молодежной пол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тики в Республике Дагестан на </w:t>
            </w:r>
            <w:r w:rsidR="005E5297" w:rsidRPr="00F441BA">
              <w:rPr>
                <w:lang w:eastAsia="ru-RU"/>
              </w:rPr>
              <w:t>201</w:t>
            </w:r>
            <w:r w:rsidR="005E5297">
              <w:rPr>
                <w:lang w:eastAsia="ru-RU"/>
              </w:rPr>
              <w:t>4</w:t>
            </w:r>
            <w:r w:rsidR="005E5297" w:rsidRPr="00F441BA">
              <w:rPr>
                <w:lang w:eastAsia="ru-RU"/>
              </w:rPr>
              <w:t>-20</w:t>
            </w:r>
            <w:r w:rsidR="005E5297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28 2 9999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16 545,600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строител</w:t>
            </w:r>
            <w:r w:rsidRPr="00F441BA">
              <w:rPr>
                <w:b/>
                <w:bCs/>
                <w:lang w:eastAsia="ru-RU"/>
              </w:rPr>
              <w:t>ь</w:t>
            </w:r>
            <w:r w:rsidRPr="00F441BA">
              <w:rPr>
                <w:b/>
                <w:bCs/>
                <w:lang w:eastAsia="ru-RU"/>
              </w:rPr>
              <w:t>ства, архитектуры и ж</w:t>
            </w:r>
            <w:r w:rsidRPr="00F441BA">
              <w:rPr>
                <w:b/>
                <w:bCs/>
                <w:lang w:eastAsia="ru-RU"/>
              </w:rPr>
              <w:t>и</w:t>
            </w:r>
            <w:r w:rsidRPr="00F441BA">
              <w:rPr>
                <w:b/>
                <w:bCs/>
                <w:lang w:eastAsia="ru-RU"/>
              </w:rPr>
              <w:t xml:space="preserve">лищно-коммунального </w:t>
            </w:r>
          </w:p>
          <w:p w:rsidR="006C4DBF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хозяйства Республики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2 138 944,073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Реализация мероприятий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Повышение </w:t>
            </w:r>
            <w:proofErr w:type="spellStart"/>
            <w:r w:rsidRPr="00F441BA">
              <w:rPr>
                <w:lang w:eastAsia="ru-RU"/>
              </w:rPr>
              <w:t>сейсмоустойчивости</w:t>
            </w:r>
            <w:proofErr w:type="spellEnd"/>
            <w:r w:rsidRPr="00F441BA">
              <w:rPr>
                <w:lang w:eastAsia="ru-RU"/>
              </w:rPr>
              <w:t xml:space="preserve"> жилых домов, основных объектов и систем жизнеобеспечения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в рамках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жилищного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="005E529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16 4 2068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7 885,000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65 000,000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E529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E5297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в рамках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жили</w:t>
            </w:r>
            <w:r w:rsidRPr="00F441BA">
              <w:rPr>
                <w:lang w:eastAsia="ru-RU"/>
              </w:rPr>
              <w:t>щ</w:t>
            </w:r>
            <w:r w:rsidRPr="00F441BA">
              <w:rPr>
                <w:lang w:eastAsia="ru-RU"/>
              </w:rPr>
              <w:t>ного строительства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 на 201</w:t>
            </w:r>
            <w:r w:rsidR="005E5297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-2015 годы</w:t>
            </w:r>
            <w:r>
              <w:rPr>
                <w:lang w:eastAsia="ru-RU"/>
              </w:rPr>
              <w:t>»</w:t>
            </w:r>
            <w:r w:rsidR="006C4DBF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(Предоставление субсидий бюджетным, авт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16 0 0059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779,000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выплаты по оплате труда работников государственных органов Республики Дагестан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57 478,000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5E5297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5E5297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5E5297">
              <w:rPr>
                <w:spacing w:val="-2"/>
                <w:lang w:eastAsia="ru-RU"/>
              </w:rPr>
              <w:t>Расходы на обеспечение функций государственных органов Республики Даг</w:t>
            </w:r>
            <w:r w:rsidRPr="005E5297">
              <w:rPr>
                <w:spacing w:val="-2"/>
                <w:lang w:eastAsia="ru-RU"/>
              </w:rPr>
              <w:t>е</w:t>
            </w:r>
            <w:r w:rsidRPr="005E5297">
              <w:rPr>
                <w:spacing w:val="-2"/>
                <w:lang w:eastAsia="ru-RU"/>
              </w:rPr>
              <w:t>стан, в том числе территор</w:t>
            </w:r>
            <w:r w:rsidRPr="005E5297">
              <w:rPr>
                <w:spacing w:val="-2"/>
                <w:lang w:eastAsia="ru-RU"/>
              </w:rPr>
              <w:t>и</w:t>
            </w:r>
            <w:r w:rsidRPr="005E5297">
              <w:rPr>
                <w:spacing w:val="-2"/>
                <w:lang w:eastAsia="ru-RU"/>
              </w:rPr>
              <w:t>альных органов</w:t>
            </w:r>
            <w:r w:rsidR="005E5297" w:rsidRPr="005E5297">
              <w:rPr>
                <w:spacing w:val="-2"/>
                <w:lang w:eastAsia="ru-RU"/>
              </w:rPr>
              <w:t>,</w:t>
            </w:r>
            <w:r w:rsidRPr="005E5297">
              <w:rPr>
                <w:spacing w:val="-2"/>
                <w:lang w:eastAsia="ru-RU"/>
              </w:rPr>
              <w:t xml:space="preserve"> по иным н</w:t>
            </w:r>
            <w:r w:rsidRPr="005E5297">
              <w:rPr>
                <w:spacing w:val="-2"/>
                <w:lang w:eastAsia="ru-RU"/>
              </w:rPr>
              <w:t>е</w:t>
            </w:r>
            <w:r w:rsidRPr="005E5297">
              <w:rPr>
                <w:spacing w:val="-2"/>
                <w:lang w:eastAsia="ru-RU"/>
              </w:rPr>
              <w:t>программным мероприятиям в рамках непрограммного направления деятельности «Реализация функций  орг</w:t>
            </w:r>
            <w:r w:rsidRPr="005E5297">
              <w:rPr>
                <w:spacing w:val="-2"/>
                <w:lang w:eastAsia="ru-RU"/>
              </w:rPr>
              <w:t>а</w:t>
            </w:r>
            <w:r w:rsidRPr="005E5297">
              <w:rPr>
                <w:spacing w:val="-2"/>
                <w:lang w:eastAsia="ru-RU"/>
              </w:rPr>
              <w:t>нов государственной власти Республики Дагестан» (З</w:t>
            </w:r>
            <w:r w:rsidRPr="005E5297">
              <w:rPr>
                <w:spacing w:val="-2"/>
                <w:lang w:eastAsia="ru-RU"/>
              </w:rPr>
              <w:t>а</w:t>
            </w:r>
            <w:r w:rsidRPr="005E5297">
              <w:rPr>
                <w:spacing w:val="-2"/>
                <w:lang w:eastAsia="ru-RU"/>
              </w:rPr>
              <w:t>купка товаров, работ и услуг для государственных (мун</w:t>
            </w:r>
            <w:r w:rsidRPr="005E5297">
              <w:rPr>
                <w:spacing w:val="-2"/>
                <w:lang w:eastAsia="ru-RU"/>
              </w:rPr>
              <w:t>и</w:t>
            </w:r>
            <w:r w:rsidRPr="005E5297">
              <w:rPr>
                <w:spacing w:val="-2"/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14 555,000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5E5297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340,000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структуры,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иных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(Капитальные влож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 объекты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(муниципальной) со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46 592,000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6C4DBF">
              <w:rPr>
                <w:spacing w:val="-2"/>
                <w:lang w:eastAsia="ru-RU"/>
              </w:rPr>
              <w:t>Реализация направления ра</w:t>
            </w:r>
            <w:r w:rsidRPr="006C4DBF">
              <w:rPr>
                <w:spacing w:val="-2"/>
                <w:lang w:eastAsia="ru-RU"/>
              </w:rPr>
              <w:t>с</w:t>
            </w:r>
            <w:r w:rsidRPr="006C4DBF">
              <w:rPr>
                <w:spacing w:val="-2"/>
                <w:lang w:eastAsia="ru-RU"/>
              </w:rPr>
              <w:t>ходов по иным непрограм</w:t>
            </w:r>
            <w:r w:rsidRPr="006C4DBF">
              <w:rPr>
                <w:spacing w:val="-2"/>
                <w:lang w:eastAsia="ru-RU"/>
              </w:rPr>
              <w:t>м</w:t>
            </w:r>
            <w:r w:rsidRPr="006C4DBF">
              <w:rPr>
                <w:spacing w:val="-2"/>
                <w:lang w:eastAsia="ru-RU"/>
              </w:rPr>
              <w:t>ным мероприятиям в рамках непрограммного направления деятельности «Реализация функций органов госуда</w:t>
            </w:r>
            <w:r w:rsidRPr="006C4DBF">
              <w:rPr>
                <w:spacing w:val="-2"/>
                <w:lang w:eastAsia="ru-RU"/>
              </w:rPr>
              <w:t>р</w:t>
            </w:r>
            <w:r w:rsidRPr="006C4DBF">
              <w:rPr>
                <w:spacing w:val="-2"/>
                <w:lang w:eastAsia="ru-RU"/>
              </w:rPr>
              <w:t>ственной власти Республики Дагестан» (Межбюджетные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88 000,000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Предоставление гражданам социальных выплат на ко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пенсацию части расходов по оплате процентов по ип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течному жилищному кред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ту (займу)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Оказание мер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дарственной поддержки в улучшении жилищных усл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вий отдельным категориям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жилищного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16 1 3520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Предоставление молодым учителям бюджетных субс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дий для оплаты первон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lastRenderedPageBreak/>
              <w:t>чальных взносов по ипоте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ным кредитам на строител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ство (приобретение) жилья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Ок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зание мер государственной поддержки в улучшении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жилищного стро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тельства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2014-2015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16 1 3530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2 500,000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5E5297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6C4DBF">
              <w:rPr>
                <w:spacing w:val="-2"/>
                <w:lang w:eastAsia="ru-RU"/>
              </w:rPr>
              <w:t>Обеспечение мероприятий по переселению граждан из ав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рийного жилищного фонда, осуществляемы</w:t>
            </w:r>
            <w:r w:rsidR="005E5297">
              <w:rPr>
                <w:spacing w:val="-2"/>
                <w:lang w:eastAsia="ru-RU"/>
              </w:rPr>
              <w:t>х</w:t>
            </w:r>
            <w:r w:rsidRPr="006C4DBF">
              <w:rPr>
                <w:spacing w:val="-2"/>
                <w:lang w:eastAsia="ru-RU"/>
              </w:rPr>
              <w:t xml:space="preserve"> за счет средств, поступивших от государственной корпорации - Фонд содействия реформ</w:t>
            </w:r>
            <w:r w:rsidRPr="006C4DBF">
              <w:rPr>
                <w:spacing w:val="-2"/>
                <w:lang w:eastAsia="ru-RU"/>
              </w:rPr>
              <w:t>и</w:t>
            </w:r>
            <w:r w:rsidRPr="006C4DBF">
              <w:rPr>
                <w:spacing w:val="-2"/>
                <w:lang w:eastAsia="ru-RU"/>
              </w:rPr>
              <w:t>рованию жилищно-коммунального хозяйства, в рамках подпрограммы «Ок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зание мер государственной поддержки в улучшении ж</w:t>
            </w:r>
            <w:r w:rsidRPr="006C4DBF">
              <w:rPr>
                <w:spacing w:val="-2"/>
                <w:lang w:eastAsia="ru-RU"/>
              </w:rPr>
              <w:t>и</w:t>
            </w:r>
            <w:r w:rsidRPr="006C4DBF">
              <w:rPr>
                <w:spacing w:val="-2"/>
                <w:lang w:eastAsia="ru-RU"/>
              </w:rPr>
              <w:t>лищных условий отдельным категориям граждан» гос</w:t>
            </w:r>
            <w:r w:rsidRPr="006C4DBF">
              <w:rPr>
                <w:spacing w:val="-2"/>
                <w:lang w:eastAsia="ru-RU"/>
              </w:rPr>
              <w:t>у</w:t>
            </w:r>
            <w:r w:rsidRPr="006C4DBF">
              <w:rPr>
                <w:spacing w:val="-2"/>
                <w:lang w:eastAsia="ru-RU"/>
              </w:rPr>
              <w:t>дарственной программы Ре</w:t>
            </w:r>
            <w:r w:rsidRPr="006C4DBF">
              <w:rPr>
                <w:spacing w:val="-2"/>
                <w:lang w:eastAsia="ru-RU"/>
              </w:rPr>
              <w:t>с</w:t>
            </w:r>
            <w:r w:rsidRPr="006C4DBF">
              <w:rPr>
                <w:spacing w:val="-2"/>
                <w:lang w:eastAsia="ru-RU"/>
              </w:rPr>
              <w:t>публики Дагестан «Развитие жилищного строительства в Республике Дагестан на 2014-2015 годы» (Межбю</w:t>
            </w:r>
            <w:r w:rsidRPr="006C4DBF">
              <w:rPr>
                <w:spacing w:val="-2"/>
                <w:lang w:eastAsia="ru-RU"/>
              </w:rPr>
              <w:t>д</w:t>
            </w:r>
            <w:r w:rsidRPr="006C4DBF">
              <w:rPr>
                <w:spacing w:val="-2"/>
                <w:lang w:eastAsia="ru-RU"/>
              </w:rPr>
              <w:t>жетные трансферты)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16 1 9502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628 968,732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6C4DBF">
              <w:rPr>
                <w:spacing w:val="-2"/>
                <w:lang w:eastAsia="ru-RU"/>
              </w:rPr>
              <w:t>Обеспечение мероприятий по переселению граждан из ав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рийного жилищного фонда с учетом необходимости ра</w:t>
            </w:r>
            <w:r w:rsidRPr="006C4DBF">
              <w:rPr>
                <w:spacing w:val="-2"/>
                <w:lang w:eastAsia="ru-RU"/>
              </w:rPr>
              <w:t>з</w:t>
            </w:r>
            <w:r w:rsidRPr="006C4DBF">
              <w:rPr>
                <w:spacing w:val="-2"/>
                <w:lang w:eastAsia="ru-RU"/>
              </w:rPr>
              <w:t>вития малоэтажного стро</w:t>
            </w:r>
            <w:r w:rsidRPr="006C4DBF">
              <w:rPr>
                <w:spacing w:val="-2"/>
                <w:lang w:eastAsia="ru-RU"/>
              </w:rPr>
              <w:t>и</w:t>
            </w:r>
            <w:r w:rsidRPr="006C4DBF">
              <w:rPr>
                <w:spacing w:val="-2"/>
                <w:lang w:eastAsia="ru-RU"/>
              </w:rPr>
              <w:t>тельства за счет средств, п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ступивших от государстве</w:t>
            </w:r>
            <w:r w:rsidRPr="006C4DBF">
              <w:rPr>
                <w:spacing w:val="-2"/>
                <w:lang w:eastAsia="ru-RU"/>
              </w:rPr>
              <w:t>н</w:t>
            </w:r>
            <w:r w:rsidRPr="006C4DBF">
              <w:rPr>
                <w:spacing w:val="-2"/>
                <w:lang w:eastAsia="ru-RU"/>
              </w:rPr>
              <w:t>ной корпорации - Фонд с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действия реформированию жилищно-коммунального х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зяйства, в рамках подпр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граммы «Оказание мер гос</w:t>
            </w:r>
            <w:r w:rsidRPr="006C4DBF">
              <w:rPr>
                <w:spacing w:val="-2"/>
                <w:lang w:eastAsia="ru-RU"/>
              </w:rPr>
              <w:t>у</w:t>
            </w:r>
            <w:r w:rsidRPr="006C4DBF">
              <w:rPr>
                <w:spacing w:val="-2"/>
                <w:lang w:eastAsia="ru-RU"/>
              </w:rPr>
              <w:t>дарственной поддержки в улучшении жилищных усл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вий отдельным категориям граждан» государственной программы Республики Д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гестан «Развитие жилищного строительства в Республике Дагестан на 2014-2015 годы» (Межбюджетные трансфе</w:t>
            </w:r>
            <w:r w:rsidRPr="006C4DBF">
              <w:rPr>
                <w:spacing w:val="-2"/>
                <w:lang w:eastAsia="ru-RU"/>
              </w:rPr>
              <w:t>р</w:t>
            </w:r>
            <w:r w:rsidRPr="006C4DBF">
              <w:rPr>
                <w:spacing w:val="-2"/>
                <w:lang w:eastAsia="ru-RU"/>
              </w:rPr>
              <w:t>ты)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16 1 9503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29 952,579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5E5297">
            <w:pPr>
              <w:spacing w:line="240" w:lineRule="exact"/>
              <w:rPr>
                <w:spacing w:val="-2"/>
                <w:lang w:eastAsia="ru-RU"/>
              </w:rPr>
            </w:pPr>
            <w:r w:rsidRPr="006C4DBF">
              <w:rPr>
                <w:spacing w:val="-2"/>
                <w:lang w:eastAsia="ru-RU"/>
              </w:rPr>
              <w:lastRenderedPageBreak/>
              <w:t>Обеспечение мероприятий по переселению граждан из ав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рийного жилищного фонда за счет средств бюджетов в рамках подпрограммы «Ок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зание мер государственной поддержки в улучшении ж</w:t>
            </w:r>
            <w:r w:rsidRPr="006C4DBF">
              <w:rPr>
                <w:spacing w:val="-2"/>
                <w:lang w:eastAsia="ru-RU"/>
              </w:rPr>
              <w:t>и</w:t>
            </w:r>
            <w:r w:rsidRPr="006C4DBF">
              <w:rPr>
                <w:spacing w:val="-2"/>
                <w:lang w:eastAsia="ru-RU"/>
              </w:rPr>
              <w:t>лищных условий отдельным категориям граждан» гос</w:t>
            </w:r>
            <w:r w:rsidRPr="006C4DBF">
              <w:rPr>
                <w:spacing w:val="-2"/>
                <w:lang w:eastAsia="ru-RU"/>
              </w:rPr>
              <w:t>у</w:t>
            </w:r>
            <w:r w:rsidRPr="006C4DBF">
              <w:rPr>
                <w:spacing w:val="-2"/>
                <w:lang w:eastAsia="ru-RU"/>
              </w:rPr>
              <w:t>дарственной программы Ре</w:t>
            </w:r>
            <w:r w:rsidRPr="006C4DBF">
              <w:rPr>
                <w:spacing w:val="-2"/>
                <w:lang w:eastAsia="ru-RU"/>
              </w:rPr>
              <w:t>с</w:t>
            </w:r>
            <w:r w:rsidRPr="006C4DBF">
              <w:rPr>
                <w:spacing w:val="-2"/>
                <w:lang w:eastAsia="ru-RU"/>
              </w:rPr>
              <w:t>публики Дагестан «Развитие жилищного строительства в Республике Дагестан на 2014-2015 годы» (Межбю</w:t>
            </w:r>
            <w:r w:rsidRPr="006C4DBF">
              <w:rPr>
                <w:spacing w:val="-2"/>
                <w:lang w:eastAsia="ru-RU"/>
              </w:rPr>
              <w:t>д</w:t>
            </w:r>
            <w:r w:rsidRPr="006C4DBF">
              <w:rPr>
                <w:spacing w:val="-2"/>
                <w:lang w:eastAsia="ru-RU"/>
              </w:rPr>
              <w:t>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16 1 9602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420 679,057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5E5297">
            <w:pPr>
              <w:spacing w:line="240" w:lineRule="exact"/>
              <w:rPr>
                <w:spacing w:val="-2"/>
                <w:lang w:eastAsia="ru-RU"/>
              </w:rPr>
            </w:pPr>
            <w:r w:rsidRPr="006C4DBF">
              <w:rPr>
                <w:spacing w:val="-2"/>
                <w:lang w:eastAsia="ru-RU"/>
              </w:rPr>
              <w:t xml:space="preserve">Обеспечение мероприятий </w:t>
            </w:r>
            <w:proofErr w:type="gramStart"/>
            <w:r w:rsidRPr="006C4DBF">
              <w:rPr>
                <w:spacing w:val="-2"/>
                <w:lang w:eastAsia="ru-RU"/>
              </w:rPr>
              <w:t>по переселению граждан из ав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рийного жилищного фонда с учетом необходимости ра</w:t>
            </w:r>
            <w:r w:rsidRPr="006C4DBF">
              <w:rPr>
                <w:spacing w:val="-2"/>
                <w:lang w:eastAsia="ru-RU"/>
              </w:rPr>
              <w:t>з</w:t>
            </w:r>
            <w:r w:rsidRPr="006C4DBF">
              <w:rPr>
                <w:spacing w:val="-2"/>
                <w:lang w:eastAsia="ru-RU"/>
              </w:rPr>
              <w:t>вития малоэтажного стро</w:t>
            </w:r>
            <w:r w:rsidRPr="006C4DBF">
              <w:rPr>
                <w:spacing w:val="-2"/>
                <w:lang w:eastAsia="ru-RU"/>
              </w:rPr>
              <w:t>и</w:t>
            </w:r>
            <w:r w:rsidRPr="006C4DBF">
              <w:rPr>
                <w:spacing w:val="-2"/>
                <w:lang w:eastAsia="ru-RU"/>
              </w:rPr>
              <w:t>тельства за счет средств бюджетов в рамках</w:t>
            </w:r>
            <w:proofErr w:type="gramEnd"/>
            <w:r w:rsidRPr="006C4DBF">
              <w:rPr>
                <w:spacing w:val="-2"/>
                <w:lang w:eastAsia="ru-RU"/>
              </w:rPr>
              <w:t xml:space="preserve"> подпр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граммы «Оказание мер гос</w:t>
            </w:r>
            <w:r w:rsidRPr="006C4DBF">
              <w:rPr>
                <w:spacing w:val="-2"/>
                <w:lang w:eastAsia="ru-RU"/>
              </w:rPr>
              <w:t>у</w:t>
            </w:r>
            <w:r w:rsidRPr="006C4DBF">
              <w:rPr>
                <w:spacing w:val="-2"/>
                <w:lang w:eastAsia="ru-RU"/>
              </w:rPr>
              <w:t>дарственной поддержки в улучшении жилищных усл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вий отдельным категориям граждан» государственной программы Республики Д</w:t>
            </w:r>
            <w:r w:rsidRPr="006C4DBF">
              <w:rPr>
                <w:spacing w:val="-2"/>
                <w:lang w:eastAsia="ru-RU"/>
              </w:rPr>
              <w:t>а</w:t>
            </w:r>
            <w:r w:rsidRPr="006C4DBF">
              <w:rPr>
                <w:spacing w:val="-2"/>
                <w:lang w:eastAsia="ru-RU"/>
              </w:rPr>
              <w:t>гестан «Развитие жилищного строительства в Республике Дагестан на 2014-2015 годы» (Межбюджетные трансфе</w:t>
            </w:r>
            <w:r w:rsidRPr="006C4DBF">
              <w:rPr>
                <w:spacing w:val="-2"/>
                <w:lang w:eastAsia="ru-RU"/>
              </w:rPr>
              <w:t>р</w:t>
            </w:r>
            <w:r w:rsidRPr="006C4DBF">
              <w:rPr>
                <w:spacing w:val="-2"/>
                <w:lang w:eastAsia="ru-RU"/>
              </w:rPr>
              <w:t>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16 1 9603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10 945,024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по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нию жильем молодых семей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жильем мол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дых семей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жилищного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(Капитальные вложения в объекты недвижимого им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щества государственной (муниципальной) собстве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16 3 3540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37 500,000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6C4DBF" w:rsidRDefault="00850B05" w:rsidP="005E5297">
            <w:pPr>
              <w:spacing w:line="240" w:lineRule="exact"/>
              <w:rPr>
                <w:spacing w:val="-2"/>
                <w:lang w:eastAsia="ru-RU"/>
              </w:rPr>
            </w:pPr>
            <w:r w:rsidRPr="006C4DBF">
              <w:rPr>
                <w:spacing w:val="-2"/>
                <w:lang w:eastAsia="ru-RU"/>
              </w:rPr>
              <w:t>Обеспечение мероприятий по капитальному ремонту мн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гоквартирных домов, ос</w:t>
            </w:r>
            <w:r w:rsidRPr="006C4DBF">
              <w:rPr>
                <w:spacing w:val="-2"/>
                <w:lang w:eastAsia="ru-RU"/>
              </w:rPr>
              <w:t>у</w:t>
            </w:r>
            <w:r w:rsidRPr="006C4DBF">
              <w:rPr>
                <w:spacing w:val="-2"/>
                <w:lang w:eastAsia="ru-RU"/>
              </w:rPr>
              <w:t>ществляемы</w:t>
            </w:r>
            <w:r w:rsidR="005E5297">
              <w:rPr>
                <w:spacing w:val="-2"/>
                <w:lang w:eastAsia="ru-RU"/>
              </w:rPr>
              <w:t>х</w:t>
            </w:r>
            <w:r w:rsidRPr="006C4DBF">
              <w:rPr>
                <w:spacing w:val="-2"/>
                <w:lang w:eastAsia="ru-RU"/>
              </w:rPr>
              <w:t xml:space="preserve"> за счет средств, поступивших от госуда</w:t>
            </w:r>
            <w:r w:rsidRPr="006C4DBF">
              <w:rPr>
                <w:spacing w:val="-2"/>
                <w:lang w:eastAsia="ru-RU"/>
              </w:rPr>
              <w:t>р</w:t>
            </w:r>
            <w:r w:rsidRPr="006C4DBF">
              <w:rPr>
                <w:spacing w:val="-2"/>
                <w:lang w:eastAsia="ru-RU"/>
              </w:rPr>
              <w:t>ственной корпорации - Фонд содействия реформированию жилищно-коммунального х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lastRenderedPageBreak/>
              <w:t>зяйства, в рамках подпр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граммы «Создание условий для обеспечения качестве</w:t>
            </w:r>
            <w:r w:rsidRPr="006C4DBF">
              <w:rPr>
                <w:spacing w:val="-2"/>
                <w:lang w:eastAsia="ru-RU"/>
              </w:rPr>
              <w:t>н</w:t>
            </w:r>
            <w:r w:rsidRPr="006C4DBF">
              <w:rPr>
                <w:spacing w:val="-2"/>
                <w:lang w:eastAsia="ru-RU"/>
              </w:rPr>
              <w:t>ными услугами жилищно-коммунального хозяйства граждан Республики Даг</w:t>
            </w:r>
            <w:r w:rsidRPr="006C4DBF">
              <w:rPr>
                <w:spacing w:val="-2"/>
                <w:lang w:eastAsia="ru-RU"/>
              </w:rPr>
              <w:t>е</w:t>
            </w:r>
            <w:r w:rsidRPr="006C4DBF">
              <w:rPr>
                <w:spacing w:val="-2"/>
                <w:lang w:eastAsia="ru-RU"/>
              </w:rPr>
              <w:t>стан» государственной пр</w:t>
            </w:r>
            <w:r w:rsidRPr="006C4DBF">
              <w:rPr>
                <w:spacing w:val="-2"/>
                <w:lang w:eastAsia="ru-RU"/>
              </w:rPr>
              <w:t>о</w:t>
            </w:r>
            <w:r w:rsidRPr="006C4DBF">
              <w:rPr>
                <w:spacing w:val="-2"/>
                <w:lang w:eastAsia="ru-RU"/>
              </w:rPr>
              <w:t>граммы Республики Дагестан «Развитие жилищного стро</w:t>
            </w:r>
            <w:r w:rsidRPr="006C4DBF">
              <w:rPr>
                <w:spacing w:val="-2"/>
                <w:lang w:eastAsia="ru-RU"/>
              </w:rPr>
              <w:t>и</w:t>
            </w:r>
            <w:r w:rsidRPr="006C4DBF">
              <w:rPr>
                <w:spacing w:val="-2"/>
                <w:lang w:eastAsia="ru-RU"/>
              </w:rPr>
              <w:t>тельства в Республике Даг</w:t>
            </w:r>
            <w:r w:rsidRPr="006C4DBF">
              <w:rPr>
                <w:spacing w:val="-2"/>
                <w:lang w:eastAsia="ru-RU"/>
              </w:rPr>
              <w:t>е</w:t>
            </w:r>
            <w:r w:rsidRPr="006C4DBF">
              <w:rPr>
                <w:spacing w:val="-2"/>
                <w:lang w:eastAsia="ru-RU"/>
              </w:rPr>
              <w:t>стан на 2014-2015 годы» (Межбюджетные трансфе</w:t>
            </w:r>
            <w:r w:rsidRPr="006C4DBF">
              <w:rPr>
                <w:spacing w:val="-2"/>
                <w:lang w:eastAsia="ru-RU"/>
              </w:rPr>
              <w:t>р</w:t>
            </w:r>
            <w:r w:rsidRPr="006C4DBF">
              <w:rPr>
                <w:spacing w:val="-2"/>
                <w:lang w:eastAsia="ru-RU"/>
              </w:rPr>
              <w:t>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16 5 9501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60 827,280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E529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Обеспечение мероприятий по капитальному ремонту многоквартирных домов за счет средств бюджетов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здание условий для 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чения качественными усл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гами жилищно-</w:t>
            </w:r>
            <w:proofErr w:type="spellStart"/>
            <w:r w:rsidRPr="00F441BA">
              <w:rPr>
                <w:lang w:eastAsia="ru-RU"/>
              </w:rPr>
              <w:t>коммуналь</w:t>
            </w:r>
            <w:proofErr w:type="spellEnd"/>
            <w:r w:rsidR="00796DCA">
              <w:rPr>
                <w:lang w:eastAsia="ru-RU"/>
              </w:rPr>
              <w:t>-</w:t>
            </w:r>
            <w:proofErr w:type="spellStart"/>
            <w:r w:rsidRPr="00F441BA">
              <w:rPr>
                <w:lang w:eastAsia="ru-RU"/>
              </w:rPr>
              <w:t>ного</w:t>
            </w:r>
            <w:proofErr w:type="spellEnd"/>
            <w:r w:rsidRPr="00F441BA">
              <w:rPr>
                <w:lang w:eastAsia="ru-RU"/>
              </w:rPr>
              <w:t xml:space="preserve"> хозяйства граждан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жилищного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(Межбю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16 5 9601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52 383,601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Обеспечение мероприятий по созданию резерва матер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ально-технических ресурсов для оперативного устран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неисправностей на рег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ональных объектах жили</w:t>
            </w:r>
            <w:r w:rsidRPr="00F441BA">
              <w:rPr>
                <w:lang w:eastAsia="ru-RU"/>
              </w:rPr>
              <w:t>щ</w:t>
            </w:r>
            <w:r w:rsidRPr="00F441BA">
              <w:rPr>
                <w:lang w:eastAsia="ru-RU"/>
              </w:rPr>
              <w:t xml:space="preserve">но-коммунального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Создание условий для обеспечения качественными услугами жилищно-коммунального хозяйства граждан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жилищного строительства Республики Дагестан на 2014-2015 годы</w:t>
            </w:r>
            <w:r>
              <w:rPr>
                <w:lang w:eastAsia="ru-RU"/>
              </w:rPr>
              <w:t>»</w:t>
            </w:r>
            <w:r w:rsidR="00796DC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16 5 0301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20 000,000</w:t>
            </w:r>
          </w:p>
        </w:tc>
      </w:tr>
      <w:tr w:rsidR="006C4DBF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6C4DBF" w:rsidRPr="00F441BA" w:rsidRDefault="006C4DBF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C4DBF" w:rsidRPr="00F441BA" w:rsidRDefault="006C4DBF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57 497,100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26 909,600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652,000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структуры,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иных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(Капитальные влож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 объекты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(муниципальной) со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413 000,000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Учредительный взнос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 в неко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мерческую организацию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Дагестанский некоммерч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ский фонд капитального 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монта общего имущества в многоквартирных домах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99 9 6245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30 000,000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E529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E5297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ным мероприятиям в рамках </w:t>
            </w:r>
            <w:r w:rsidRPr="00F441BA">
              <w:rPr>
                <w:lang w:eastAsia="ru-RU"/>
              </w:rPr>
              <w:lastRenderedPageBreak/>
              <w:t>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4 500,100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Государственная жили</w:t>
            </w:r>
            <w:r w:rsidRPr="00F441BA">
              <w:rPr>
                <w:b/>
                <w:bCs/>
                <w:lang w:eastAsia="ru-RU"/>
              </w:rPr>
              <w:t>щ</w:t>
            </w:r>
            <w:r w:rsidRPr="00F441BA">
              <w:rPr>
                <w:b/>
                <w:bCs/>
                <w:lang w:eastAsia="ru-RU"/>
              </w:rPr>
              <w:t>ная инспекция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37 729,000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34 201,000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5E5297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76057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B46C4F">
              <w:rPr>
                <w:spacing w:val="-2"/>
                <w:lang w:eastAsia="ru-RU"/>
              </w:rPr>
              <w:t>Расходы на обеспечение функций государственных органов Республики Даг</w:t>
            </w:r>
            <w:r w:rsidRPr="00B46C4F">
              <w:rPr>
                <w:spacing w:val="-2"/>
                <w:lang w:eastAsia="ru-RU"/>
              </w:rPr>
              <w:t>е</w:t>
            </w:r>
            <w:r w:rsidRPr="00B46C4F">
              <w:rPr>
                <w:spacing w:val="-2"/>
                <w:lang w:eastAsia="ru-RU"/>
              </w:rPr>
              <w:t>стан, в том числе территор</w:t>
            </w:r>
            <w:r w:rsidRPr="00B46C4F">
              <w:rPr>
                <w:spacing w:val="-2"/>
                <w:lang w:eastAsia="ru-RU"/>
              </w:rPr>
              <w:t>и</w:t>
            </w:r>
            <w:r w:rsidRPr="00B46C4F">
              <w:rPr>
                <w:spacing w:val="-2"/>
                <w:lang w:eastAsia="ru-RU"/>
              </w:rPr>
              <w:t>альных органов</w:t>
            </w:r>
            <w:r w:rsidR="005E5297" w:rsidRPr="00B46C4F">
              <w:rPr>
                <w:spacing w:val="-2"/>
                <w:lang w:eastAsia="ru-RU"/>
              </w:rPr>
              <w:t>,</w:t>
            </w:r>
            <w:r w:rsidRPr="00B46C4F">
              <w:rPr>
                <w:spacing w:val="-2"/>
                <w:lang w:eastAsia="ru-RU"/>
              </w:rPr>
              <w:t xml:space="preserve"> по иным н</w:t>
            </w:r>
            <w:r w:rsidRPr="00B46C4F">
              <w:rPr>
                <w:spacing w:val="-2"/>
                <w:lang w:eastAsia="ru-RU"/>
              </w:rPr>
              <w:t>е</w:t>
            </w:r>
            <w:r w:rsidRPr="00B46C4F">
              <w:rPr>
                <w:spacing w:val="-2"/>
                <w:lang w:eastAsia="ru-RU"/>
              </w:rPr>
              <w:t xml:space="preserve">программным мероприятиям в рамках непрограммного </w:t>
            </w:r>
            <w:r w:rsidRPr="00B46C4F">
              <w:rPr>
                <w:spacing w:val="-2"/>
                <w:lang w:eastAsia="ru-RU"/>
              </w:rPr>
              <w:lastRenderedPageBreak/>
              <w:t xml:space="preserve">направления деятельности «Реализация функций  </w:t>
            </w:r>
          </w:p>
          <w:p w:rsidR="00976057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B46C4F">
              <w:rPr>
                <w:spacing w:val="-2"/>
                <w:lang w:eastAsia="ru-RU"/>
              </w:rPr>
              <w:t xml:space="preserve">органов государственной власти Республики Дагестан» (Закупка товаров, работ </w:t>
            </w:r>
            <w:proofErr w:type="gramEnd"/>
          </w:p>
          <w:p w:rsidR="00976057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B46C4F">
              <w:rPr>
                <w:spacing w:val="-2"/>
                <w:lang w:eastAsia="ru-RU"/>
              </w:rPr>
              <w:t xml:space="preserve">и </w:t>
            </w:r>
            <w:r w:rsidR="00976057">
              <w:rPr>
                <w:spacing w:val="-2"/>
                <w:lang w:eastAsia="ru-RU"/>
              </w:rPr>
              <w:t xml:space="preserve"> </w:t>
            </w:r>
            <w:r w:rsidRPr="00B46C4F">
              <w:rPr>
                <w:spacing w:val="-2"/>
                <w:lang w:eastAsia="ru-RU"/>
              </w:rPr>
              <w:t xml:space="preserve">услуг </w:t>
            </w:r>
            <w:r w:rsidR="00976057">
              <w:rPr>
                <w:spacing w:val="-2"/>
                <w:lang w:eastAsia="ru-RU"/>
              </w:rPr>
              <w:t xml:space="preserve"> </w:t>
            </w:r>
            <w:proofErr w:type="gramStart"/>
            <w:r w:rsidRPr="00B46C4F">
              <w:rPr>
                <w:spacing w:val="-2"/>
                <w:lang w:eastAsia="ru-RU"/>
              </w:rPr>
              <w:t>для</w:t>
            </w:r>
            <w:proofErr w:type="gramEnd"/>
            <w:r w:rsidRPr="00B46C4F">
              <w:rPr>
                <w:spacing w:val="-2"/>
                <w:lang w:eastAsia="ru-RU"/>
              </w:rPr>
              <w:t xml:space="preserve"> государстве</w:t>
            </w:r>
            <w:r w:rsidRPr="00B46C4F">
              <w:rPr>
                <w:spacing w:val="-2"/>
                <w:lang w:eastAsia="ru-RU"/>
              </w:rPr>
              <w:t>н</w:t>
            </w:r>
            <w:r w:rsidRPr="00B46C4F">
              <w:rPr>
                <w:spacing w:val="-2"/>
                <w:lang w:eastAsia="ru-RU"/>
              </w:rPr>
              <w:t xml:space="preserve">ных (муниципальных) </w:t>
            </w:r>
          </w:p>
          <w:p w:rsidR="00850B05" w:rsidRPr="00B46C4F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B46C4F">
              <w:rPr>
                <w:spacing w:val="-2"/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2 898,000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B46C4F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D90C5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Министерство </w:t>
            </w:r>
            <w:proofErr w:type="gramStart"/>
            <w:r w:rsidRPr="00F441BA">
              <w:rPr>
                <w:b/>
                <w:bCs/>
                <w:lang w:eastAsia="ru-RU"/>
              </w:rPr>
              <w:t>по</w:t>
            </w:r>
            <w:proofErr w:type="gramEnd"/>
            <w:r w:rsidRPr="00F441BA">
              <w:rPr>
                <w:b/>
                <w:bCs/>
                <w:lang w:eastAsia="ru-RU"/>
              </w:rPr>
              <w:t xml:space="preserve"> </w:t>
            </w:r>
          </w:p>
          <w:p w:rsidR="00796DC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национальной политике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152 964,700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D90C5A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90C5A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90C5A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90C5A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90C5A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90C5A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90C5A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063AE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наци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нальных отношений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публике Дагестан на </w:t>
            </w:r>
            <w:r w:rsidR="00B46C4F">
              <w:rPr>
                <w:lang w:eastAsia="ru-RU"/>
              </w:rPr>
              <w:t>2014-</w:t>
            </w:r>
            <w:r w:rsidRPr="00F441BA">
              <w:rPr>
                <w:lang w:eastAsia="ru-RU"/>
              </w:rPr>
              <w:t>2015 год</w:t>
            </w:r>
            <w:r w:rsidR="00B46C4F">
              <w:rPr>
                <w:lang w:eastAsia="ru-RU"/>
              </w:rPr>
              <w:t>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</w:t>
            </w:r>
            <w:r w:rsidR="00796DC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Страт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гии государственной наци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нальной политики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на период до 2025 года</w:t>
            </w:r>
            <w:r w:rsidR="00B46C4F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B46C4F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B46C4F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 (Закупка товаров, работ и </w:t>
            </w:r>
            <w:r w:rsidR="00796DC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услуг для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ных </w:t>
            </w:r>
            <w:r w:rsidR="00796DC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90C5A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90C5A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90C5A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90C5A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05 1 9999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90C5A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90C5A">
            <w:pPr>
              <w:spacing w:line="25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782,300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76057" w:rsidRDefault="00850B05" w:rsidP="0097605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поддержка казачьих обществ в Республике Дагестан на 201</w:t>
            </w:r>
            <w:r w:rsidR="00D90C5A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 Стратегии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ственной национальной </w:t>
            </w:r>
          </w:p>
          <w:p w:rsidR="00976057" w:rsidRDefault="00850B05" w:rsidP="0097605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политики Российской </w:t>
            </w:r>
          </w:p>
          <w:p w:rsidR="00850B05" w:rsidRPr="00F441BA" w:rsidRDefault="00850B05" w:rsidP="009063A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Федерации на период до 2025 года</w:t>
            </w:r>
            <w:r w:rsidR="00B46C4F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B46C4F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B46C4F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 w:rsidR="009063AE">
              <w:rPr>
                <w:lang w:eastAsia="ru-RU"/>
              </w:rPr>
              <w:t xml:space="preserve">  </w:t>
            </w:r>
            <w:r w:rsidRPr="00F441BA">
              <w:rPr>
                <w:lang w:eastAsia="ru-RU"/>
              </w:rPr>
              <w:t>(Закупка</w:t>
            </w:r>
            <w:r w:rsidR="0097605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товаров,</w:t>
            </w:r>
            <w:r w:rsidR="009063AE">
              <w:rPr>
                <w:lang w:eastAsia="ru-RU"/>
              </w:rPr>
              <w:t xml:space="preserve">  </w:t>
            </w:r>
            <w:r w:rsidRPr="00F441BA">
              <w:rPr>
                <w:lang w:eastAsia="ru-RU"/>
              </w:rPr>
              <w:t xml:space="preserve">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lastRenderedPageBreak/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05 3 9999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1 500,000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97605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76057" w:rsidRDefault="00850B05" w:rsidP="0097605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выплаты по оплате труда работников государственных органов </w:t>
            </w:r>
          </w:p>
          <w:p w:rsidR="00976057" w:rsidRDefault="00850B05" w:rsidP="0097605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 рамках подпрограммы </w:t>
            </w:r>
            <w:r w:rsidR="00976057">
              <w:rPr>
                <w:lang w:eastAsia="ru-RU"/>
              </w:rPr>
              <w:t>«</w:t>
            </w:r>
            <w:r w:rsidR="00976057" w:rsidRPr="00F441BA">
              <w:rPr>
                <w:lang w:eastAsia="ru-RU"/>
              </w:rPr>
              <w:t xml:space="preserve">Развитие национальных </w:t>
            </w:r>
          </w:p>
          <w:p w:rsidR="00976057" w:rsidRDefault="00976057" w:rsidP="0097605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отношений в Республике </w:t>
            </w:r>
          </w:p>
          <w:p w:rsidR="00976057" w:rsidRDefault="00976057" w:rsidP="00976057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Дагестан на </w:t>
            </w:r>
            <w:r>
              <w:rPr>
                <w:lang w:eastAsia="ru-RU"/>
              </w:rPr>
              <w:t>2014-</w:t>
            </w:r>
            <w:r w:rsidRPr="00F441BA">
              <w:rPr>
                <w:lang w:eastAsia="ru-RU"/>
              </w:rPr>
              <w:t>2015 год</w:t>
            </w:r>
            <w:r>
              <w:rPr>
                <w:lang w:eastAsia="ru-RU"/>
              </w:rPr>
              <w:t>ы»</w:t>
            </w:r>
            <w:r w:rsidR="00850B05" w:rsidRPr="00F441BA">
              <w:rPr>
                <w:lang w:eastAsia="ru-RU"/>
              </w:rPr>
              <w:t xml:space="preserve"> государственной </w:t>
            </w:r>
            <w:r>
              <w:rPr>
                <w:lang w:eastAsia="ru-RU"/>
              </w:rPr>
              <w:t xml:space="preserve"> </w:t>
            </w:r>
            <w:r w:rsidR="00850B05" w:rsidRPr="00F441BA">
              <w:rPr>
                <w:lang w:eastAsia="ru-RU"/>
              </w:rPr>
              <w:t xml:space="preserve">программы Республики Дагестан  </w:t>
            </w:r>
          </w:p>
          <w:p w:rsidR="00976057" w:rsidRDefault="00850B05" w:rsidP="0097605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Реализация Стратегии </w:t>
            </w:r>
          </w:p>
          <w:p w:rsidR="00850B05" w:rsidRPr="00F441BA" w:rsidRDefault="00850B05" w:rsidP="009063A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государственной национал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политики Российской Федерации на период до 2025 года</w:t>
            </w:r>
            <w:r w:rsidR="00976057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976057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976057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 w:rsidR="009063A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(Расходы на выплаты персоналу</w:t>
            </w:r>
            <w:r w:rsidR="0097605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в целях 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05 5 0011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24 186,000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97605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063AE" w:rsidRDefault="00850B05" w:rsidP="009063AE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выплаты по оплате труда работников территориальных органов </w:t>
            </w:r>
          </w:p>
          <w:p w:rsidR="009063AE" w:rsidRDefault="00850B05" w:rsidP="009063AE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 рамках подпрограммы </w:t>
            </w:r>
            <w:r w:rsidR="00976057">
              <w:rPr>
                <w:lang w:eastAsia="ru-RU"/>
              </w:rPr>
              <w:t>«</w:t>
            </w:r>
            <w:r w:rsidR="00976057" w:rsidRPr="00F441BA">
              <w:rPr>
                <w:lang w:eastAsia="ru-RU"/>
              </w:rPr>
              <w:t xml:space="preserve">Развитие национальных </w:t>
            </w:r>
          </w:p>
          <w:p w:rsidR="009063AE" w:rsidRDefault="00976057" w:rsidP="009063AE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отношений в Республике </w:t>
            </w:r>
          </w:p>
          <w:p w:rsidR="00976057" w:rsidRDefault="00976057" w:rsidP="009063AE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Дагестан на </w:t>
            </w:r>
            <w:r>
              <w:rPr>
                <w:lang w:eastAsia="ru-RU"/>
              </w:rPr>
              <w:t>2014-</w:t>
            </w:r>
            <w:r w:rsidRPr="00F441BA">
              <w:rPr>
                <w:lang w:eastAsia="ru-RU"/>
              </w:rPr>
              <w:t>2015 год</w:t>
            </w:r>
            <w:r>
              <w:rPr>
                <w:lang w:eastAsia="ru-RU"/>
              </w:rPr>
              <w:t xml:space="preserve">ы» </w:t>
            </w:r>
            <w:r w:rsidR="00850B05" w:rsidRPr="00F441BA">
              <w:rPr>
                <w:lang w:eastAsia="ru-RU"/>
              </w:rPr>
              <w:t>государственной</w:t>
            </w:r>
            <w:r w:rsidR="009063AE">
              <w:rPr>
                <w:lang w:eastAsia="ru-RU"/>
              </w:rPr>
              <w:t xml:space="preserve">  </w:t>
            </w:r>
            <w:r w:rsidR="00850B05" w:rsidRPr="00F441BA">
              <w:rPr>
                <w:lang w:eastAsia="ru-RU"/>
              </w:rPr>
              <w:t xml:space="preserve">программы Республики Дагестан  </w:t>
            </w:r>
          </w:p>
          <w:p w:rsidR="00976057" w:rsidRDefault="00850B05" w:rsidP="009063AE">
            <w:pPr>
              <w:spacing w:line="25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Реализация Стратегии </w:t>
            </w:r>
          </w:p>
          <w:p w:rsidR="00976057" w:rsidRDefault="00850B05" w:rsidP="009063AE">
            <w:pPr>
              <w:spacing w:line="25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государственной национал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политики Российской Федерации на период до 2025 года</w:t>
            </w:r>
            <w:r w:rsidR="00976057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976057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976057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 w:rsidR="009063A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выполнения функций государственными </w:t>
            </w:r>
            <w:r w:rsidR="00976057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ципальными) органами, </w:t>
            </w:r>
            <w:proofErr w:type="gramEnd"/>
          </w:p>
          <w:p w:rsidR="00976057" w:rsidRDefault="00850B05" w:rsidP="009063AE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казенными учреждениями, органами управления </w:t>
            </w:r>
          </w:p>
          <w:p w:rsidR="00850B05" w:rsidRPr="00F441BA" w:rsidRDefault="00850B05" w:rsidP="009063AE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05 5 0012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12 313,000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97605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063A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 w:rsidR="00976057">
              <w:rPr>
                <w:lang w:eastAsia="ru-RU"/>
              </w:rPr>
              <w:t>«</w:t>
            </w:r>
            <w:r w:rsidR="00976057" w:rsidRPr="00F441BA">
              <w:rPr>
                <w:lang w:eastAsia="ru-RU"/>
              </w:rPr>
              <w:t>Разв</w:t>
            </w:r>
            <w:r w:rsidR="00976057" w:rsidRPr="00F441BA">
              <w:rPr>
                <w:lang w:eastAsia="ru-RU"/>
              </w:rPr>
              <w:t>и</w:t>
            </w:r>
            <w:r w:rsidR="00976057" w:rsidRPr="00F441BA">
              <w:rPr>
                <w:lang w:eastAsia="ru-RU"/>
              </w:rPr>
              <w:t>тие национальных отнош</w:t>
            </w:r>
            <w:r w:rsidR="00976057" w:rsidRPr="00F441BA">
              <w:rPr>
                <w:lang w:eastAsia="ru-RU"/>
              </w:rPr>
              <w:t>е</w:t>
            </w:r>
            <w:r w:rsidR="00976057" w:rsidRPr="00F441BA">
              <w:rPr>
                <w:lang w:eastAsia="ru-RU"/>
              </w:rPr>
              <w:lastRenderedPageBreak/>
              <w:t xml:space="preserve">ний в Республике Дагестан на </w:t>
            </w:r>
            <w:r w:rsidR="00976057">
              <w:rPr>
                <w:lang w:eastAsia="ru-RU"/>
              </w:rPr>
              <w:t>2014-</w:t>
            </w:r>
            <w:r w:rsidR="00976057" w:rsidRPr="00F441BA">
              <w:rPr>
                <w:lang w:eastAsia="ru-RU"/>
              </w:rPr>
              <w:t>2015 год</w:t>
            </w:r>
            <w:r w:rsidR="00976057">
              <w:rPr>
                <w:lang w:eastAsia="ru-RU"/>
              </w:rPr>
              <w:t>ы»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 Стратегии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национальной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литики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на период до 2025 года</w:t>
            </w:r>
            <w:r w:rsidR="00976057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976057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976057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</w:t>
            </w:r>
            <w:proofErr w:type="gramEnd"/>
            <w:r w:rsidRPr="00F441BA">
              <w:rPr>
                <w:lang w:eastAsia="ru-RU"/>
              </w:rPr>
              <w:t xml:space="preserve">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1 680,000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97605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063AE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 w:rsidR="00976057">
              <w:rPr>
                <w:lang w:eastAsia="ru-RU"/>
              </w:rPr>
              <w:t>«</w:t>
            </w:r>
            <w:r w:rsidR="00976057" w:rsidRPr="00F441BA">
              <w:rPr>
                <w:lang w:eastAsia="ru-RU"/>
              </w:rPr>
              <w:t>Разв</w:t>
            </w:r>
            <w:r w:rsidR="00976057" w:rsidRPr="00F441BA">
              <w:rPr>
                <w:lang w:eastAsia="ru-RU"/>
              </w:rPr>
              <w:t>и</w:t>
            </w:r>
            <w:r w:rsidR="00976057" w:rsidRPr="00F441BA">
              <w:rPr>
                <w:lang w:eastAsia="ru-RU"/>
              </w:rPr>
              <w:t>тие национальных отнош</w:t>
            </w:r>
            <w:r w:rsidR="00976057" w:rsidRPr="00F441BA">
              <w:rPr>
                <w:lang w:eastAsia="ru-RU"/>
              </w:rPr>
              <w:t>е</w:t>
            </w:r>
            <w:r w:rsidR="00976057" w:rsidRPr="00F441BA">
              <w:rPr>
                <w:lang w:eastAsia="ru-RU"/>
              </w:rPr>
              <w:t xml:space="preserve">ний в Республике Дагестан на </w:t>
            </w:r>
            <w:r w:rsidR="00976057">
              <w:rPr>
                <w:lang w:eastAsia="ru-RU"/>
              </w:rPr>
              <w:t>2014-</w:t>
            </w:r>
            <w:r w:rsidR="00976057" w:rsidRPr="00F441BA">
              <w:rPr>
                <w:lang w:eastAsia="ru-RU"/>
              </w:rPr>
              <w:t>2015 год</w:t>
            </w:r>
            <w:r w:rsidR="00976057">
              <w:rPr>
                <w:lang w:eastAsia="ru-RU"/>
              </w:rPr>
              <w:t>ы»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 Стратегии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национальной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литики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на период до 2025 года</w:t>
            </w:r>
            <w:r w:rsidR="00976057">
              <w:rPr>
                <w:lang w:eastAsia="ru-RU"/>
              </w:rPr>
              <w:t xml:space="preserve">» </w:t>
            </w:r>
            <w:r w:rsidRPr="00F441BA">
              <w:rPr>
                <w:lang w:eastAsia="ru-RU"/>
              </w:rPr>
              <w:t>на 201</w:t>
            </w:r>
            <w:r w:rsidR="00976057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976057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 w:rsidR="00796DC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32 751,700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97605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063A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 w:rsidR="00976057">
              <w:rPr>
                <w:lang w:eastAsia="ru-RU"/>
              </w:rPr>
              <w:t>«</w:t>
            </w:r>
            <w:r w:rsidR="00976057" w:rsidRPr="00F441BA">
              <w:rPr>
                <w:lang w:eastAsia="ru-RU"/>
              </w:rPr>
              <w:t>Разв</w:t>
            </w:r>
            <w:r w:rsidR="00976057" w:rsidRPr="00F441BA">
              <w:rPr>
                <w:lang w:eastAsia="ru-RU"/>
              </w:rPr>
              <w:t>и</w:t>
            </w:r>
            <w:r w:rsidR="00976057" w:rsidRPr="00F441BA">
              <w:rPr>
                <w:lang w:eastAsia="ru-RU"/>
              </w:rPr>
              <w:t>тие национальных отнош</w:t>
            </w:r>
            <w:r w:rsidR="00976057" w:rsidRPr="00F441BA">
              <w:rPr>
                <w:lang w:eastAsia="ru-RU"/>
              </w:rPr>
              <w:t>е</w:t>
            </w:r>
            <w:r w:rsidR="00976057" w:rsidRPr="00F441BA">
              <w:rPr>
                <w:lang w:eastAsia="ru-RU"/>
              </w:rPr>
              <w:t xml:space="preserve">ний в Республике Дагестан на </w:t>
            </w:r>
            <w:r w:rsidR="00976057">
              <w:rPr>
                <w:lang w:eastAsia="ru-RU"/>
              </w:rPr>
              <w:t>2014-</w:t>
            </w:r>
            <w:r w:rsidR="00976057" w:rsidRPr="00F441BA">
              <w:rPr>
                <w:lang w:eastAsia="ru-RU"/>
              </w:rPr>
              <w:t>2015 год</w:t>
            </w:r>
            <w:r w:rsidR="00976057">
              <w:rPr>
                <w:lang w:eastAsia="ru-RU"/>
              </w:rPr>
              <w:t>ы»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 Стратегии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национальной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литики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на период до 2025 года</w:t>
            </w:r>
            <w:r w:rsidR="00976057">
              <w:rPr>
                <w:lang w:eastAsia="ru-RU"/>
              </w:rPr>
              <w:t xml:space="preserve">» </w:t>
            </w:r>
            <w:r w:rsidRPr="00F441BA">
              <w:rPr>
                <w:lang w:eastAsia="ru-RU"/>
              </w:rPr>
              <w:t>на 201</w:t>
            </w:r>
            <w:r w:rsidR="00976057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976057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 w:rsidR="00796DC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297,000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97605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063A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 w:rsidR="00976057">
              <w:rPr>
                <w:lang w:eastAsia="ru-RU"/>
              </w:rPr>
              <w:t>«</w:t>
            </w:r>
            <w:r w:rsidR="00976057" w:rsidRPr="00F441BA">
              <w:rPr>
                <w:lang w:eastAsia="ru-RU"/>
              </w:rPr>
              <w:t>Развитие наци</w:t>
            </w:r>
            <w:r w:rsidR="00976057" w:rsidRPr="00F441BA">
              <w:rPr>
                <w:lang w:eastAsia="ru-RU"/>
              </w:rPr>
              <w:t>о</w:t>
            </w:r>
            <w:r w:rsidR="00976057" w:rsidRPr="00F441BA">
              <w:rPr>
                <w:lang w:eastAsia="ru-RU"/>
              </w:rPr>
              <w:t>нальных отношений в Ре</w:t>
            </w:r>
            <w:r w:rsidR="00976057" w:rsidRPr="00F441BA">
              <w:rPr>
                <w:lang w:eastAsia="ru-RU"/>
              </w:rPr>
              <w:t>с</w:t>
            </w:r>
            <w:r w:rsidR="00976057" w:rsidRPr="00F441BA">
              <w:rPr>
                <w:lang w:eastAsia="ru-RU"/>
              </w:rPr>
              <w:t xml:space="preserve">публике Дагестан на </w:t>
            </w:r>
            <w:r w:rsidR="00976057">
              <w:rPr>
                <w:lang w:eastAsia="ru-RU"/>
              </w:rPr>
              <w:t>2014-</w:t>
            </w:r>
            <w:r w:rsidR="00976057" w:rsidRPr="00F441BA">
              <w:rPr>
                <w:lang w:eastAsia="ru-RU"/>
              </w:rPr>
              <w:lastRenderedPageBreak/>
              <w:t>2015 год</w:t>
            </w:r>
            <w:r w:rsidR="00976057">
              <w:rPr>
                <w:lang w:eastAsia="ru-RU"/>
              </w:rPr>
              <w:t>ы»</w:t>
            </w:r>
            <w:r w:rsidRPr="00F441BA">
              <w:rPr>
                <w:lang w:eastAsia="ru-RU"/>
              </w:rPr>
              <w:t xml:space="preserve"> 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Страт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гии государственной наци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нальной политики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на период до 2025 года</w:t>
            </w:r>
            <w:r w:rsidR="00976057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976057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976057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 w:rsidR="009063AE">
              <w:rPr>
                <w:lang w:eastAsia="ru-RU"/>
              </w:rPr>
              <w:t xml:space="preserve"> </w:t>
            </w:r>
            <w:r w:rsidR="00796DC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05 5 9999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1 205,000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976057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976057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D545B" w:rsidRDefault="00850B05" w:rsidP="009063A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Формирование и развитие гражданского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щества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2015-2017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программы Республики Дагестан  </w:t>
            </w:r>
          </w:p>
          <w:p w:rsidR="00AD545B" w:rsidRDefault="00850B05" w:rsidP="00AD545B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Стратегии го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национальной политики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 на период до 2025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да</w:t>
            </w:r>
            <w:r w:rsidR="00AD545B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AD545B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-201</w:t>
            </w:r>
            <w:r w:rsidR="00AD545B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 xml:space="preserve"> годы</w:t>
            </w:r>
            <w:r w:rsidR="009063AE">
              <w:rPr>
                <w:lang w:eastAsia="ru-RU"/>
              </w:rPr>
              <w:t xml:space="preserve"> </w:t>
            </w:r>
            <w:r w:rsidR="00796DCA">
              <w:rPr>
                <w:lang w:eastAsia="ru-RU"/>
              </w:rPr>
              <w:t xml:space="preserve"> </w:t>
            </w:r>
          </w:p>
          <w:p w:rsidR="00AD545B" w:rsidRDefault="00850B05" w:rsidP="00AD545B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 xml:space="preserve">(Закупка товаров, работ </w:t>
            </w:r>
            <w:proofErr w:type="gramEnd"/>
          </w:p>
          <w:p w:rsidR="00AD545B" w:rsidRDefault="00850B05" w:rsidP="00AD545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и </w:t>
            </w:r>
            <w:r w:rsidR="00AD545B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услуг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ципальных) </w:t>
            </w:r>
          </w:p>
          <w:p w:rsidR="00850B05" w:rsidRPr="00F441BA" w:rsidRDefault="00850B05" w:rsidP="00AD545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05 6 9999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76057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1 905,000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Поддержка прож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вающего и возвращающег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ся в Республику Дагестан русского 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национальных отн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шений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2014-2017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(Капитальные вложения в объекты недвижимого им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щества государственной (муниципальной) собстве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05 4 4009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E4A15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развитию культурн</w:t>
            </w:r>
            <w:proofErr w:type="gramStart"/>
            <w:r w:rsidRPr="00F441BA">
              <w:rPr>
                <w:lang w:eastAsia="ru-RU"/>
              </w:rPr>
              <w:t>о</w:t>
            </w:r>
            <w:r w:rsidR="007E4A15">
              <w:rPr>
                <w:lang w:eastAsia="ru-RU"/>
              </w:rPr>
              <w:t>-</w:t>
            </w:r>
            <w:proofErr w:type="gramEnd"/>
            <w:r w:rsidRPr="00F441BA">
              <w:rPr>
                <w:lang w:eastAsia="ru-RU"/>
              </w:rPr>
              <w:t xml:space="preserve"> досуговой деятельности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программы </w:t>
            </w:r>
            <w:r w:rsidRPr="00F441BA">
              <w:rPr>
                <w:lang w:eastAsia="ru-RU"/>
              </w:rPr>
              <w:lastRenderedPageBreak/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культуры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2015-2020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20 2 0159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bookmarkStart w:id="0" w:name="_GoBack"/>
            <w:bookmarkEnd w:id="0"/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26 344,700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Комитет по свободе сов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>сти, взаимодействию с р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>лигиозными организаци</w:t>
            </w:r>
            <w:r w:rsidRPr="00F441BA">
              <w:rPr>
                <w:b/>
                <w:bCs/>
                <w:lang w:eastAsia="ru-RU"/>
              </w:rPr>
              <w:t>я</w:t>
            </w:r>
            <w:r w:rsidRPr="00F441BA">
              <w:rPr>
                <w:b/>
                <w:bCs/>
                <w:lang w:eastAsia="ru-RU"/>
              </w:rPr>
              <w:t>ми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29 966,000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Взаим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действие с религиозными организациями в Республике Дагестан и их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ная поддержка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12 0 9999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12 840,000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</w:t>
            </w:r>
            <w:r w:rsidRPr="00F441BA">
              <w:rPr>
                <w:lang w:eastAsia="ru-RU"/>
              </w:rPr>
              <w:lastRenderedPageBreak/>
              <w:t>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414,000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7E4A15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7E4A15">
              <w:rPr>
                <w:spacing w:val="-2"/>
                <w:lang w:eastAsia="ru-RU"/>
              </w:rPr>
              <w:t>Расходы на обеспечение функций государственных органов Республики Даг</w:t>
            </w:r>
            <w:r w:rsidRPr="007E4A15">
              <w:rPr>
                <w:spacing w:val="-2"/>
                <w:lang w:eastAsia="ru-RU"/>
              </w:rPr>
              <w:t>е</w:t>
            </w:r>
            <w:r w:rsidRPr="007E4A15">
              <w:rPr>
                <w:spacing w:val="-2"/>
                <w:lang w:eastAsia="ru-RU"/>
              </w:rPr>
              <w:t>стан, в том числе территор</w:t>
            </w:r>
            <w:r w:rsidRPr="007E4A15">
              <w:rPr>
                <w:spacing w:val="-2"/>
                <w:lang w:eastAsia="ru-RU"/>
              </w:rPr>
              <w:t>и</w:t>
            </w:r>
            <w:r w:rsidRPr="007E4A15">
              <w:rPr>
                <w:spacing w:val="-2"/>
                <w:lang w:eastAsia="ru-RU"/>
              </w:rPr>
              <w:t>альных органов</w:t>
            </w:r>
            <w:r w:rsidR="007E4A15" w:rsidRPr="007E4A15">
              <w:rPr>
                <w:spacing w:val="-2"/>
                <w:lang w:eastAsia="ru-RU"/>
              </w:rPr>
              <w:t>,</w:t>
            </w:r>
            <w:r w:rsidRPr="007E4A15">
              <w:rPr>
                <w:spacing w:val="-2"/>
                <w:lang w:eastAsia="ru-RU"/>
              </w:rPr>
              <w:t xml:space="preserve"> по иным н</w:t>
            </w:r>
            <w:r w:rsidRPr="007E4A15">
              <w:rPr>
                <w:spacing w:val="-2"/>
                <w:lang w:eastAsia="ru-RU"/>
              </w:rPr>
              <w:t>е</w:t>
            </w:r>
            <w:r w:rsidRPr="007E4A15">
              <w:rPr>
                <w:spacing w:val="-2"/>
                <w:lang w:eastAsia="ru-RU"/>
              </w:rPr>
              <w:t>программным мероприятиям в рамках непрограммного направления деятельности «Реализация функций  орг</w:t>
            </w:r>
            <w:r w:rsidRPr="007E4A15">
              <w:rPr>
                <w:spacing w:val="-2"/>
                <w:lang w:eastAsia="ru-RU"/>
              </w:rPr>
              <w:t>а</w:t>
            </w:r>
            <w:r w:rsidRPr="007E4A15">
              <w:rPr>
                <w:spacing w:val="-2"/>
                <w:lang w:eastAsia="ru-RU"/>
              </w:rPr>
              <w:t>нов государственной власти Республики Дагестан» (З</w:t>
            </w:r>
            <w:r w:rsidRPr="007E4A15">
              <w:rPr>
                <w:spacing w:val="-2"/>
                <w:lang w:eastAsia="ru-RU"/>
              </w:rPr>
              <w:t>а</w:t>
            </w:r>
            <w:r w:rsidRPr="007E4A15">
              <w:rPr>
                <w:spacing w:val="-2"/>
                <w:lang w:eastAsia="ru-RU"/>
              </w:rPr>
              <w:t>купка товаров, работ и услуг для государственных (мун</w:t>
            </w:r>
            <w:r w:rsidRPr="007E4A15">
              <w:rPr>
                <w:spacing w:val="-2"/>
                <w:lang w:eastAsia="ru-RU"/>
              </w:rPr>
              <w:t>и</w:t>
            </w:r>
            <w:r w:rsidRPr="007E4A15">
              <w:rPr>
                <w:spacing w:val="-2"/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2 512,000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 xml:space="preserve">Представительство </w:t>
            </w:r>
          </w:p>
          <w:p w:rsidR="00796DC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 xml:space="preserve">Республики Дагестан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>в Краснодарском крае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5 263,000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2 838,000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2 225,000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 xml:space="preserve">Представительство </w:t>
            </w:r>
          </w:p>
          <w:p w:rsidR="00796DC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 xml:space="preserve">Республики Дагестан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>в г. Санкт-Петербурге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8 509,000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4 934,000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3 295,000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 xml:space="preserve">Представительство </w:t>
            </w:r>
          </w:p>
          <w:p w:rsidR="00796DC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>Республики Дагестан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F441BA">
              <w:rPr>
                <w:b/>
                <w:bCs/>
                <w:color w:val="000000"/>
                <w:lang w:eastAsia="ru-RU"/>
              </w:rPr>
              <w:t>в Ставропольском крае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10 605,000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выплаты по оплате труда работников </w:t>
            </w:r>
            <w:r w:rsidRPr="00F441BA">
              <w:rPr>
                <w:lang w:eastAsia="ru-RU"/>
              </w:rPr>
              <w:lastRenderedPageBreak/>
              <w:t>государственных органов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5 566,000</w:t>
            </w:r>
          </w:p>
        </w:tc>
      </w:tr>
      <w:tr w:rsidR="007E4A1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E4A15" w:rsidRPr="00F441BA" w:rsidRDefault="007E4A15" w:rsidP="007E4A15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7E4A15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7E4A15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4 809,000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7E4A15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7E4A15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7E4A15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7E4A15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7E4A15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7E4A15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7E4A15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lastRenderedPageBreak/>
              <w:t>Министерство экономики и территориального разв</w:t>
            </w:r>
            <w:r w:rsidRPr="00F441BA">
              <w:rPr>
                <w:b/>
                <w:bCs/>
                <w:lang w:eastAsia="ru-RU"/>
              </w:rPr>
              <w:t>и</w:t>
            </w:r>
            <w:r w:rsidRPr="00F441BA">
              <w:rPr>
                <w:b/>
                <w:bCs/>
                <w:lang w:eastAsia="ru-RU"/>
              </w:rPr>
              <w:t>тия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157 600,357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73 622,000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1 935,000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</w:t>
            </w:r>
            <w:r w:rsidRPr="007E4A15">
              <w:rPr>
                <w:spacing w:val="-2"/>
                <w:lang w:eastAsia="ru-RU"/>
              </w:rPr>
              <w:t>асходы на обеспечение функций государственных органов Республики Даг</w:t>
            </w:r>
            <w:r w:rsidRPr="007E4A15">
              <w:rPr>
                <w:spacing w:val="-2"/>
                <w:lang w:eastAsia="ru-RU"/>
              </w:rPr>
              <w:t>е</w:t>
            </w:r>
            <w:r w:rsidRPr="007E4A15">
              <w:rPr>
                <w:spacing w:val="-2"/>
                <w:lang w:eastAsia="ru-RU"/>
              </w:rPr>
              <w:t>стан, в том числе территор</w:t>
            </w:r>
            <w:r w:rsidRPr="007E4A15">
              <w:rPr>
                <w:spacing w:val="-2"/>
                <w:lang w:eastAsia="ru-RU"/>
              </w:rPr>
              <w:t>и</w:t>
            </w:r>
            <w:r w:rsidRPr="007E4A15">
              <w:rPr>
                <w:spacing w:val="-2"/>
                <w:lang w:eastAsia="ru-RU"/>
              </w:rPr>
              <w:t>альных органов</w:t>
            </w:r>
            <w:r w:rsidR="007E4A15" w:rsidRPr="007E4A15">
              <w:rPr>
                <w:spacing w:val="-2"/>
                <w:lang w:eastAsia="ru-RU"/>
              </w:rPr>
              <w:t>,</w:t>
            </w:r>
            <w:r w:rsidRPr="007E4A15">
              <w:rPr>
                <w:spacing w:val="-2"/>
                <w:lang w:eastAsia="ru-RU"/>
              </w:rPr>
              <w:t xml:space="preserve"> по иным н</w:t>
            </w:r>
            <w:r w:rsidRPr="007E4A15">
              <w:rPr>
                <w:spacing w:val="-2"/>
                <w:lang w:eastAsia="ru-RU"/>
              </w:rPr>
              <w:t>е</w:t>
            </w:r>
            <w:r w:rsidRPr="007E4A15">
              <w:rPr>
                <w:spacing w:val="-2"/>
                <w:lang w:eastAsia="ru-RU"/>
              </w:rPr>
              <w:t>программным мероприятиям в рамках непрограммного направления деятельности «Реализация функций  орг</w:t>
            </w:r>
            <w:r w:rsidRPr="007E4A15">
              <w:rPr>
                <w:spacing w:val="-2"/>
                <w:lang w:eastAsia="ru-RU"/>
              </w:rPr>
              <w:t>а</w:t>
            </w:r>
            <w:r w:rsidRPr="007E4A15">
              <w:rPr>
                <w:spacing w:val="-2"/>
                <w:lang w:eastAsia="ru-RU"/>
              </w:rPr>
              <w:t>нов государственной власти Республики Дагестан» (З</w:t>
            </w:r>
            <w:r w:rsidRPr="007E4A15">
              <w:rPr>
                <w:spacing w:val="-2"/>
                <w:lang w:eastAsia="ru-RU"/>
              </w:rPr>
              <w:t>а</w:t>
            </w:r>
            <w:r w:rsidRPr="007E4A15">
              <w:rPr>
                <w:spacing w:val="-2"/>
                <w:lang w:eastAsia="ru-RU"/>
              </w:rPr>
              <w:t>купка товаров, работ и услуг для государственных (мун</w:t>
            </w:r>
            <w:r w:rsidRPr="007E4A15">
              <w:rPr>
                <w:spacing w:val="-2"/>
                <w:lang w:eastAsia="ru-RU"/>
              </w:rPr>
              <w:t>и</w:t>
            </w:r>
            <w:r w:rsidRPr="007E4A15">
              <w:rPr>
                <w:spacing w:val="-2"/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13 368,000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891,000</w:t>
            </w:r>
          </w:p>
        </w:tc>
      </w:tr>
      <w:tr w:rsidR="007E4A1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E4A15" w:rsidRPr="00F441BA" w:rsidRDefault="007E4A15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70766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335A48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8 770,700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70766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335A48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3 574,000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7E4A15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7E4A15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субсидий бюджетным, автономным учреждениям и </w:t>
            </w:r>
            <w:r w:rsidRPr="00F441BA">
              <w:rPr>
                <w:lang w:eastAsia="ru-RU"/>
              </w:rPr>
              <w:lastRenderedPageBreak/>
              <w:t>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3 753,000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7E4A15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7E4A15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83,000</w:t>
            </w:r>
          </w:p>
        </w:tc>
      </w:tr>
      <w:tr w:rsidR="007E4A1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E4A15" w:rsidRPr="00F441BA" w:rsidRDefault="007E4A15" w:rsidP="007E4A1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9 99 9999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10 250,000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 в области коммунального 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зяйства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1 710,000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мероприятиям, уличное освещение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1 900,000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мероприятиям, содержание автомобильных дорог и инженерных соор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жений на них в границах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родских округов и посел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5 700,000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мероприятиям, прочие мероприятия по бл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гоустройству городских округов и поселений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7 980,000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14 764,657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7 414,900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602,100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7E4A15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7E4A15">
              <w:rPr>
                <w:spacing w:val="-2"/>
                <w:lang w:eastAsia="ru-RU"/>
              </w:rPr>
              <w:t>Государственный заказ на профессиональную перепо</w:t>
            </w:r>
            <w:r w:rsidRPr="007E4A15">
              <w:rPr>
                <w:spacing w:val="-2"/>
                <w:lang w:eastAsia="ru-RU"/>
              </w:rPr>
              <w:t>д</w:t>
            </w:r>
            <w:r w:rsidRPr="007E4A15">
              <w:rPr>
                <w:spacing w:val="-2"/>
                <w:lang w:eastAsia="ru-RU"/>
              </w:rPr>
              <w:t>готовку и повышение квал</w:t>
            </w:r>
            <w:r w:rsidRPr="007E4A15">
              <w:rPr>
                <w:spacing w:val="-2"/>
                <w:lang w:eastAsia="ru-RU"/>
              </w:rPr>
              <w:t>и</w:t>
            </w:r>
            <w:r w:rsidRPr="007E4A15">
              <w:rPr>
                <w:spacing w:val="-2"/>
                <w:lang w:eastAsia="ru-RU"/>
              </w:rPr>
              <w:t>фикации государственных служащих по иным непр</w:t>
            </w:r>
            <w:r w:rsidRPr="007E4A15">
              <w:rPr>
                <w:spacing w:val="-2"/>
                <w:lang w:eastAsia="ru-RU"/>
              </w:rPr>
              <w:t>о</w:t>
            </w:r>
            <w:r w:rsidRPr="007E4A15">
              <w:rPr>
                <w:spacing w:val="-2"/>
                <w:lang w:eastAsia="ru-RU"/>
              </w:rPr>
              <w:t>граммным мероприятиям в рамках непрограммного направления деятельности (Расходы на выплаты перс</w:t>
            </w:r>
            <w:r w:rsidRPr="007E4A15">
              <w:rPr>
                <w:spacing w:val="-2"/>
                <w:lang w:eastAsia="ru-RU"/>
              </w:rPr>
              <w:t>о</w:t>
            </w:r>
            <w:r w:rsidRPr="007E4A15">
              <w:rPr>
                <w:spacing w:val="-2"/>
                <w:lang w:eastAsia="ru-RU"/>
              </w:rPr>
              <w:t>налу в целях обеспечения выполнения функций гос</w:t>
            </w:r>
            <w:r w:rsidRPr="007E4A15">
              <w:rPr>
                <w:spacing w:val="-2"/>
                <w:lang w:eastAsia="ru-RU"/>
              </w:rPr>
              <w:t>у</w:t>
            </w:r>
            <w:r w:rsidRPr="007E4A15">
              <w:rPr>
                <w:spacing w:val="-2"/>
                <w:lang w:eastAsia="ru-RU"/>
              </w:rPr>
              <w:t>дарственными (муниципал</w:t>
            </w:r>
            <w:r w:rsidRPr="007E4A15">
              <w:rPr>
                <w:spacing w:val="-2"/>
                <w:lang w:eastAsia="ru-RU"/>
              </w:rPr>
              <w:t>ь</w:t>
            </w:r>
            <w:r w:rsidRPr="007E4A15">
              <w:rPr>
                <w:spacing w:val="-2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7E4A15">
              <w:rPr>
                <w:spacing w:val="-2"/>
                <w:lang w:eastAsia="ru-RU"/>
              </w:rPr>
              <w:t>ы</w:t>
            </w:r>
            <w:r w:rsidRPr="007E4A15">
              <w:rPr>
                <w:spacing w:val="-2"/>
                <w:lang w:eastAsia="ru-RU"/>
              </w:rPr>
              <w:t>ми внебюджетными фонд</w:t>
            </w:r>
            <w:r w:rsidRPr="007E4A15">
              <w:rPr>
                <w:spacing w:val="-2"/>
                <w:lang w:eastAsia="ru-RU"/>
              </w:rPr>
              <w:t>а</w:t>
            </w:r>
            <w:r w:rsidRPr="007E4A15">
              <w:rPr>
                <w:spacing w:val="-2"/>
                <w:lang w:eastAsia="ru-RU"/>
              </w:rPr>
              <w:t>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99 9 2040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Государственный заказ на профессиональную перепо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готовку и повышение квал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фикации государственных служащих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 в рамках непрограммного направления деятельности (Закупка товаров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услуг)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99 9 2040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1 049,000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lastRenderedPageBreak/>
              <w:t xml:space="preserve">Министерство труда 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и  социального  развития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12 133 101,920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дополнительных мероприятий в сфере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тика занятости населения и социальная поддержка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Соде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ствие занятости 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07 1 5083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41 295,200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политика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Содействие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167 333,950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в рамках подпрограммы</w:t>
            </w:r>
            <w:r w:rsidR="00796DCA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Активная политика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Содействие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27 221,150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в рамках подпрограммы</w:t>
            </w:r>
            <w:r w:rsidR="00796DCA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Активная политика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>сти населения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Содействие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5 176,000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политика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Содействие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2 100,700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мер по соде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ствию трудоустройству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занятых граждан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политика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действие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23 1 8101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38 350,800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мер по соде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ствию трудоустройству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занятых граждан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политика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действие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23 1 8101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24 049,200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дополнительных мероприятий в сфере занят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населения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lastRenderedPageBreak/>
              <w:t>тика занятости населения и социальная поддержка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Соде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ствие занятости 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23 1 8102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2 173,420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Организационное, технич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ское и информационно-аналитическое обеспечение охраны труда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Улучшение условий и охраны труда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действие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23 2 8111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Улучшение условий и охр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ны труда женщин, подрос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ков, а также лиц, занятых на рабочих местах с особыми условиями труда</w:t>
            </w:r>
            <w:r w:rsidR="007E4A15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Улучшение условий и охраны труда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действие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23 2 8112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800DA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Выплата доплаты к пенсии в рамках подпрограммы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 w:rsidR="003800DA">
              <w:rPr>
                <w:lang w:eastAsia="ru-RU"/>
              </w:rPr>
              <w:t>»</w:t>
            </w:r>
            <w:r w:rsidR="007E4A15">
              <w:rPr>
                <w:lang w:eastAsia="ru-RU"/>
              </w:rPr>
              <w:t xml:space="preserve"> на 2014-2020 годы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22 1 2222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768,600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Выплата доплаты к пенсии </w:t>
            </w:r>
          </w:p>
          <w:p w:rsidR="00335A48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мер социальной поддержки отдельных </w:t>
            </w:r>
          </w:p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lastRenderedPageBreak/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 w:rsidR="007E4A15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22 1 2222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37 662,400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796DCA" w:rsidRDefault="00850B05" w:rsidP="007E4A15">
            <w:pPr>
              <w:spacing w:line="240" w:lineRule="exact"/>
              <w:rPr>
                <w:spacing w:val="-2"/>
                <w:lang w:eastAsia="ru-RU"/>
              </w:rPr>
            </w:pPr>
            <w:r w:rsidRPr="00796DCA">
              <w:rPr>
                <w:spacing w:val="-2"/>
                <w:lang w:eastAsia="ru-RU"/>
              </w:rPr>
              <w:t>Расходы на обеспечение де</w:t>
            </w:r>
            <w:r w:rsidRPr="00796DCA">
              <w:rPr>
                <w:spacing w:val="-2"/>
                <w:lang w:eastAsia="ru-RU"/>
              </w:rPr>
              <w:t>я</w:t>
            </w:r>
            <w:r w:rsidRPr="00796DCA">
              <w:rPr>
                <w:spacing w:val="-2"/>
                <w:lang w:eastAsia="ru-RU"/>
              </w:rPr>
              <w:t>тельности (оказание услуг) домов-интернатов и реабил</w:t>
            </w:r>
            <w:r w:rsidRPr="00796DCA">
              <w:rPr>
                <w:spacing w:val="-2"/>
                <w:lang w:eastAsia="ru-RU"/>
              </w:rPr>
              <w:t>и</w:t>
            </w:r>
            <w:r w:rsidRPr="00796DCA">
              <w:rPr>
                <w:spacing w:val="-2"/>
                <w:lang w:eastAsia="ru-RU"/>
              </w:rPr>
              <w:t>тационного центра в рамках подпрограммы «Модерниз</w:t>
            </w:r>
            <w:r w:rsidRPr="00796DCA">
              <w:rPr>
                <w:spacing w:val="-2"/>
                <w:lang w:eastAsia="ru-RU"/>
              </w:rPr>
              <w:t>а</w:t>
            </w:r>
            <w:r w:rsidRPr="00796DCA">
              <w:rPr>
                <w:spacing w:val="-2"/>
                <w:lang w:eastAsia="ru-RU"/>
              </w:rPr>
              <w:t xml:space="preserve">ция и развитие социального обслуживания </w:t>
            </w:r>
            <w:r w:rsidR="007E4A15">
              <w:rPr>
                <w:spacing w:val="-2"/>
                <w:lang w:eastAsia="ru-RU"/>
              </w:rPr>
              <w:t>населения</w:t>
            </w:r>
            <w:r w:rsidRPr="00796DCA">
              <w:rPr>
                <w:spacing w:val="-2"/>
                <w:lang w:eastAsia="ru-RU"/>
              </w:rPr>
              <w:t>» государственной программы Республики Дагестан «Соц</w:t>
            </w:r>
            <w:r w:rsidRPr="00796DCA">
              <w:rPr>
                <w:spacing w:val="-2"/>
                <w:lang w:eastAsia="ru-RU"/>
              </w:rPr>
              <w:t>и</w:t>
            </w:r>
            <w:r w:rsidRPr="00796DCA">
              <w:rPr>
                <w:spacing w:val="-2"/>
                <w:lang w:eastAsia="ru-RU"/>
              </w:rPr>
              <w:t>альная поддержка граждан» на 201</w:t>
            </w:r>
            <w:r w:rsidR="007E4A15">
              <w:rPr>
                <w:spacing w:val="-2"/>
                <w:lang w:eastAsia="ru-RU"/>
              </w:rPr>
              <w:t>4</w:t>
            </w:r>
            <w:r w:rsidRPr="00796DCA">
              <w:rPr>
                <w:spacing w:val="-2"/>
                <w:lang w:eastAsia="ru-RU"/>
              </w:rPr>
              <w:t>-2020 годы (Пред</w:t>
            </w:r>
            <w:r w:rsidRPr="00796DCA">
              <w:rPr>
                <w:spacing w:val="-2"/>
                <w:lang w:eastAsia="ru-RU"/>
              </w:rPr>
              <w:t>о</w:t>
            </w:r>
            <w:r w:rsidRPr="00796DCA">
              <w:rPr>
                <w:spacing w:val="-2"/>
                <w:lang w:eastAsia="ru-RU"/>
              </w:rPr>
              <w:t>ставление субсидий бюдже</w:t>
            </w:r>
            <w:r w:rsidRPr="00796DCA">
              <w:rPr>
                <w:spacing w:val="-2"/>
                <w:lang w:eastAsia="ru-RU"/>
              </w:rPr>
              <w:t>т</w:t>
            </w:r>
            <w:r w:rsidRPr="00796DCA">
              <w:rPr>
                <w:spacing w:val="-2"/>
                <w:lang w:eastAsia="ru-RU"/>
              </w:rPr>
              <w:t>ным, автономным учрежд</w:t>
            </w:r>
            <w:r w:rsidRPr="00796DCA">
              <w:rPr>
                <w:spacing w:val="-2"/>
                <w:lang w:eastAsia="ru-RU"/>
              </w:rPr>
              <w:t>е</w:t>
            </w:r>
            <w:r w:rsidRPr="00796DCA">
              <w:rPr>
                <w:spacing w:val="-2"/>
                <w:lang w:eastAsia="ru-RU"/>
              </w:rPr>
              <w:t>ниям и иным некоммерч</w:t>
            </w:r>
            <w:r w:rsidRPr="00796DCA">
              <w:rPr>
                <w:spacing w:val="-2"/>
                <w:lang w:eastAsia="ru-RU"/>
              </w:rPr>
              <w:t>е</w:t>
            </w:r>
            <w:r w:rsidRPr="00796DCA">
              <w:rPr>
                <w:spacing w:val="-2"/>
                <w:lang w:eastAsia="ru-RU"/>
              </w:rPr>
              <w:t>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22 2 0159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212 239,400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Укрепление материально-технической базы домов-интернатов и реабилитац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онного центра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Модернизация и развитие социального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служивания </w:t>
            </w:r>
            <w:r w:rsidR="007E4A15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22 2 0160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комплексных центров (це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тров) социального обслуж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вания населения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Модерниз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ция и развитие социального обслуживания </w:t>
            </w:r>
            <w:r w:rsidR="007E4A15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22 2 0259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1 342 290,100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Укрепление материально-технической базы комплек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ных центров (центров)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ального обслуживания нас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ления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Модернизация и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социального обслужив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ния </w:t>
            </w:r>
            <w:r w:rsidR="007E4A15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22 2 0260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5 000,000</w:t>
            </w:r>
          </w:p>
        </w:tc>
      </w:tr>
      <w:tr w:rsidR="007E4A1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E4A15" w:rsidRPr="00F441BA" w:rsidRDefault="007E4A15" w:rsidP="007E4A1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E4A15" w:rsidRPr="00F441BA" w:rsidRDefault="007E4A15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социального обслуж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вания семьи и детей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430 132,900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социального обслуж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вания семьи и детей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52 757,700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социального обслуж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вания семьи и детей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</w:t>
            </w:r>
            <w:r w:rsidRPr="00F441BA">
              <w:rPr>
                <w:lang w:eastAsia="ru-RU"/>
              </w:rPr>
              <w:lastRenderedPageBreak/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2 993,000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E4A1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Укрепление материально-технической базы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учреждений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ального обслуживания семьи и детей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7E4A15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22 3 0360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1 833,400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E4A15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Предоставление отдельных мер социальной поддержки граждан, подвергшихся во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действию радиации всле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ствие радиационных аварий и ядерных испытаний, в 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ответствии с Законом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proofErr w:type="gramStart"/>
            <w:r w:rsidRPr="00F441BA">
              <w:rPr>
                <w:lang w:eastAsia="ru-RU"/>
              </w:rPr>
              <w:t>от</w:t>
            </w:r>
            <w:proofErr w:type="gramEnd"/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15 мая 1991 года № 1244-1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социальной защите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дан, подвергшихся возде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ствию радиации вследствие катастрофы на Чернобыл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ской АЭС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циальная поддержка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03 1 3002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1 069,400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E4A15" w:rsidRPr="00F10BB2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F10BB2">
              <w:rPr>
                <w:spacing w:val="-2"/>
                <w:lang w:eastAsia="ru-RU"/>
              </w:rPr>
              <w:t>Предоставление отдельных мер социальной поддержки граждан, подвергшихся во</w:t>
            </w:r>
            <w:r w:rsidRPr="00F10BB2">
              <w:rPr>
                <w:spacing w:val="-2"/>
                <w:lang w:eastAsia="ru-RU"/>
              </w:rPr>
              <w:t>з</w:t>
            </w:r>
            <w:r w:rsidRPr="00F10BB2">
              <w:rPr>
                <w:spacing w:val="-2"/>
                <w:lang w:eastAsia="ru-RU"/>
              </w:rPr>
              <w:t>действию радиации всле</w:t>
            </w:r>
            <w:r w:rsidRPr="00F10BB2">
              <w:rPr>
                <w:spacing w:val="-2"/>
                <w:lang w:eastAsia="ru-RU"/>
              </w:rPr>
              <w:t>д</w:t>
            </w:r>
            <w:r w:rsidRPr="00F10BB2">
              <w:rPr>
                <w:spacing w:val="-2"/>
                <w:lang w:eastAsia="ru-RU"/>
              </w:rPr>
              <w:t>ствие радиационных аварий и ядерных испытаний, в с</w:t>
            </w:r>
            <w:r w:rsidRPr="00F10BB2">
              <w:rPr>
                <w:spacing w:val="-2"/>
                <w:lang w:eastAsia="ru-RU"/>
              </w:rPr>
              <w:t>о</w:t>
            </w:r>
            <w:r w:rsidRPr="00F10BB2">
              <w:rPr>
                <w:spacing w:val="-2"/>
                <w:lang w:eastAsia="ru-RU"/>
              </w:rPr>
              <w:t>ответствии с Законом Ро</w:t>
            </w:r>
            <w:r w:rsidRPr="00F10BB2">
              <w:rPr>
                <w:spacing w:val="-2"/>
                <w:lang w:eastAsia="ru-RU"/>
              </w:rPr>
              <w:t>с</w:t>
            </w:r>
            <w:r w:rsidRPr="00F10BB2">
              <w:rPr>
                <w:spacing w:val="-2"/>
                <w:lang w:eastAsia="ru-RU"/>
              </w:rPr>
              <w:t xml:space="preserve">сийской Федерации </w:t>
            </w:r>
            <w:proofErr w:type="gramStart"/>
            <w:r w:rsidRPr="00F10BB2">
              <w:rPr>
                <w:spacing w:val="-2"/>
                <w:lang w:eastAsia="ru-RU"/>
              </w:rPr>
              <w:t>от</w:t>
            </w:r>
            <w:proofErr w:type="gramEnd"/>
            <w:r w:rsidRPr="00F10BB2">
              <w:rPr>
                <w:spacing w:val="-2"/>
                <w:lang w:eastAsia="ru-RU"/>
              </w:rPr>
              <w:t xml:space="preserve"> </w:t>
            </w:r>
          </w:p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10BB2">
              <w:rPr>
                <w:spacing w:val="-2"/>
                <w:lang w:eastAsia="ru-RU"/>
              </w:rPr>
              <w:t>15 мая 1991 года № 1244-1 «О социальной защите гра</w:t>
            </w:r>
            <w:r w:rsidRPr="00F10BB2">
              <w:rPr>
                <w:spacing w:val="-2"/>
                <w:lang w:eastAsia="ru-RU"/>
              </w:rPr>
              <w:t>ж</w:t>
            </w:r>
            <w:r w:rsidRPr="00F10BB2">
              <w:rPr>
                <w:spacing w:val="-2"/>
                <w:lang w:eastAsia="ru-RU"/>
              </w:rPr>
              <w:t>дан, подвергшихся возде</w:t>
            </w:r>
            <w:r w:rsidRPr="00F10BB2">
              <w:rPr>
                <w:spacing w:val="-2"/>
                <w:lang w:eastAsia="ru-RU"/>
              </w:rPr>
              <w:t>й</w:t>
            </w:r>
            <w:r w:rsidRPr="00F10BB2">
              <w:rPr>
                <w:spacing w:val="-2"/>
                <w:lang w:eastAsia="ru-RU"/>
              </w:rPr>
              <w:t>ствию радиации вследствие катастрофы на Чернобыл</w:t>
            </w:r>
            <w:r w:rsidRPr="00F10BB2">
              <w:rPr>
                <w:spacing w:val="-2"/>
                <w:lang w:eastAsia="ru-RU"/>
              </w:rPr>
              <w:t>ь</w:t>
            </w:r>
            <w:r w:rsidRPr="00F10BB2">
              <w:rPr>
                <w:spacing w:val="-2"/>
                <w:lang w:eastAsia="ru-RU"/>
              </w:rPr>
              <w:t>ской АЭС» в рамках подпр</w:t>
            </w:r>
            <w:r w:rsidRPr="00F10BB2">
              <w:rPr>
                <w:spacing w:val="-2"/>
                <w:lang w:eastAsia="ru-RU"/>
              </w:rPr>
              <w:t>о</w:t>
            </w:r>
            <w:r w:rsidRPr="00F10BB2">
              <w:rPr>
                <w:spacing w:val="-2"/>
                <w:lang w:eastAsia="ru-RU"/>
              </w:rPr>
              <w:lastRenderedPageBreak/>
              <w:t>граммы «Развитие мер соц</w:t>
            </w:r>
            <w:r w:rsidRPr="00F10BB2">
              <w:rPr>
                <w:spacing w:val="-2"/>
                <w:lang w:eastAsia="ru-RU"/>
              </w:rPr>
              <w:t>и</w:t>
            </w:r>
            <w:r w:rsidRPr="00F10BB2">
              <w:rPr>
                <w:spacing w:val="-2"/>
                <w:lang w:eastAsia="ru-RU"/>
              </w:rPr>
              <w:t>альной поддержки отдельных категорий граждан» госуда</w:t>
            </w:r>
            <w:r w:rsidRPr="00F10BB2">
              <w:rPr>
                <w:spacing w:val="-2"/>
                <w:lang w:eastAsia="ru-RU"/>
              </w:rPr>
              <w:t>р</w:t>
            </w:r>
            <w:r w:rsidRPr="00F10BB2">
              <w:rPr>
                <w:spacing w:val="-2"/>
                <w:lang w:eastAsia="ru-RU"/>
              </w:rPr>
              <w:t>ственной программы Росси</w:t>
            </w:r>
            <w:r w:rsidRPr="00F10BB2">
              <w:rPr>
                <w:spacing w:val="-2"/>
                <w:lang w:eastAsia="ru-RU"/>
              </w:rPr>
              <w:t>й</w:t>
            </w:r>
            <w:r w:rsidRPr="00F10BB2">
              <w:rPr>
                <w:spacing w:val="-2"/>
                <w:lang w:eastAsia="ru-RU"/>
              </w:rPr>
              <w:t>ской Федерации «Социал</w:t>
            </w:r>
            <w:r w:rsidRPr="00F10BB2">
              <w:rPr>
                <w:spacing w:val="-2"/>
                <w:lang w:eastAsia="ru-RU"/>
              </w:rPr>
              <w:t>ь</w:t>
            </w:r>
            <w:r w:rsidRPr="00F10BB2">
              <w:rPr>
                <w:spacing w:val="-2"/>
                <w:lang w:eastAsia="ru-RU"/>
              </w:rPr>
              <w:t>ная поддержка граждан»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03 1 3002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77 463,000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7E4A15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Выплата государственного единовременного пособия и ежемесячной денежной ко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пенсации гражданам при возникновении поствакц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нальных осложнений в соо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ветствии с Федеральным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коном от 17 сентября 1998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157-ФЗ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иммун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профилактике инфекцио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болезней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(Социальное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печение и иные выплаты населению)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03 1 5240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67,600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7E4A15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по оплате жилого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мещения и коммунальных услуг отдельным категориям граждан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циальная поддержка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03 1 5250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13 717,500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7E4A15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7E4A15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по оплате жилого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мещения и коммунальных услуг отдельным категориям граждан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Федерации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(Социальное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03 1 5250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993 596,300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по оплате жилого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мещения и коммунальных услуг федеральным катег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риям граждан за счет средств республиканского бюджета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03 1 5251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181,000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по оплате жилого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мещения и коммунальных услуг федеральным катег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риям граждан за счет средств республиканского бюджета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ное обеспечение и иные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03 1 5251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13 075,000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Выплата государственных пособий лицам, не подлеж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щим обязательному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альному страхованию на случай временной нетруд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способности и в связи с 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теринством, и лицам, ув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ленным в связи с ликвидац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ей организаций (прекращ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нием деятельности, 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мочий физическими лиц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ми), в соответствии с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ральным законом от 19 мая 1995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пособиях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данам, имеющим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вершенствование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семьи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</w:t>
            </w:r>
            <w:proofErr w:type="gramEnd"/>
            <w:r w:rsidRPr="00F441BA">
              <w:rPr>
                <w:lang w:eastAsia="ru-RU"/>
              </w:rPr>
              <w:t xml:space="preserve">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lastRenderedPageBreak/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03 3 5380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37 233,300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Выплата государственных пособий лицам, не подлеж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щим обязательному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альному страхованию на случай временной нетруд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способности и в связи с 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теринством, и лицам, ув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ленным в связи с ликвидац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ей организаций (прекращ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нием деятельности, 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мочий физическими лиц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ми), в соответствии с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ральным законом от 19 мая 1995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пособиях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данам, имеющим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вершенствование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семьи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</w:t>
            </w:r>
            <w:proofErr w:type="gramEnd"/>
            <w:r w:rsidRPr="00F441BA">
              <w:rPr>
                <w:lang w:eastAsia="ru-RU"/>
              </w:rPr>
              <w:t xml:space="preserve">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(Социальное 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03 3 5380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3 725 361,100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Выплата инвалидам компе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саций страховых премий по договорам обязательного страхования гражданской ответственности владельцев транспортных средств в 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ответствии с Федеральным законом от 25 апреля 2002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40-ФЗ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обяз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тельном страховании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данской ответственности владельцев транспортных средств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механизма предоставл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услуг в сфере реабил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тации и государственной 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стемы медико-социальной экспертизы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Доступная ср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2011-2015 годы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</w:t>
            </w:r>
            <w:proofErr w:type="gramEnd"/>
            <w:r w:rsidRPr="00F441BA">
              <w:rPr>
                <w:lang w:eastAsia="ru-RU"/>
              </w:rPr>
              <w:t xml:space="preserve">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04 2 5280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796DC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Выплата инвалидам компе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саций страховых премий по договорам обязательного страхования гражданской </w:t>
            </w:r>
            <w:r w:rsidRPr="00F441BA">
              <w:rPr>
                <w:lang w:eastAsia="ru-RU"/>
              </w:rPr>
              <w:lastRenderedPageBreak/>
              <w:t>ответственности владельцев транспортных средств в 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ответствии с Федеральным законом от 25 апреля 2002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40-ФЗ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обяз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тельном страховании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данской ответственности владельцев транспортных средств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механизма предоставл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услуг в сфере реабил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тации и государственной 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стемы медико-социальной экспертизы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Доступная ср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2011-2015 годы (С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циальное обеспечение и</w:t>
            </w:r>
            <w:proofErr w:type="gramEnd"/>
            <w:r w:rsidRPr="00F441BA">
              <w:rPr>
                <w:lang w:eastAsia="ru-RU"/>
              </w:rPr>
              <w:t xml:space="preserve">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04 2 5280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236,200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F441BA">
              <w:rPr>
                <w:color w:val="000000"/>
                <w:lang w:eastAsia="ru-RU"/>
              </w:rPr>
              <w:t>Субвенции на осуществл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ние полномочий по обесп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чению жильем отдельных категорий граждан, устано</w:t>
            </w:r>
            <w:r w:rsidRPr="00F441BA">
              <w:rPr>
                <w:color w:val="000000"/>
                <w:lang w:eastAsia="ru-RU"/>
              </w:rPr>
              <w:t>в</w:t>
            </w:r>
            <w:r w:rsidRPr="00F441BA">
              <w:rPr>
                <w:color w:val="000000"/>
                <w:lang w:eastAsia="ru-RU"/>
              </w:rPr>
              <w:t>ленных Федеральным зак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 xml:space="preserve">ном от 12 января 1995 года № 5 ФЗ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 ветеранах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>, в с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ответствии с Указом През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 xml:space="preserve">дента Российской Федерации от 7 мая 2008 года № 714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Об обеспечении жильем в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теранов Великой Отеч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ственной войны 1941 - 1945 годов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в рамках подпр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Создание условий для обеспечения доступным и комфортным жильем граждан России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госуда</w:t>
            </w:r>
            <w:r w:rsidRPr="00F441BA">
              <w:rPr>
                <w:color w:val="000000"/>
                <w:lang w:eastAsia="ru-RU"/>
              </w:rPr>
              <w:t>р</w:t>
            </w:r>
            <w:r w:rsidRPr="00F441BA">
              <w:rPr>
                <w:color w:val="000000"/>
                <w:lang w:eastAsia="ru-RU"/>
              </w:rPr>
              <w:t>ственной программы</w:t>
            </w:r>
            <w:proofErr w:type="gramEnd"/>
            <w:r w:rsidRPr="00F441BA">
              <w:rPr>
                <w:color w:val="000000"/>
                <w:lang w:eastAsia="ru-RU"/>
              </w:rPr>
              <w:t xml:space="preserve"> Ро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 xml:space="preserve">сийской Федерации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Обе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>печение доступным и ко</w:t>
            </w:r>
            <w:r w:rsidRPr="00F441BA">
              <w:rPr>
                <w:color w:val="000000"/>
                <w:lang w:eastAsia="ru-RU"/>
              </w:rPr>
              <w:t>м</w:t>
            </w:r>
            <w:r w:rsidRPr="00F441BA">
              <w:rPr>
                <w:color w:val="000000"/>
                <w:lang w:eastAsia="ru-RU"/>
              </w:rPr>
              <w:t>фортным жильем и комм</w:t>
            </w:r>
            <w:r w:rsidRPr="00F441BA">
              <w:rPr>
                <w:color w:val="000000"/>
                <w:lang w:eastAsia="ru-RU"/>
              </w:rPr>
              <w:t>у</w:t>
            </w:r>
            <w:r w:rsidRPr="00F441BA">
              <w:rPr>
                <w:color w:val="000000"/>
                <w:lang w:eastAsia="ru-RU"/>
              </w:rPr>
              <w:t>нальными услугами граждан Российской Федерации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05 1 5134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130 158,500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полномочий по 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чению жильем отдельных категорий граждан, устано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ленных федеральными зак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нами от 12 января 1995 года № 5 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ветеранах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и от 24 ноября 1995 года № 181 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социальной защите инвалидов в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>,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Создание условий для обеспечения доступным и комфортным жильем граждан России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печение доступным и ко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фортным жильем и</w:t>
            </w:r>
            <w:proofErr w:type="gramEnd"/>
            <w:r w:rsidRPr="00F441BA">
              <w:rPr>
                <w:lang w:eastAsia="ru-RU"/>
              </w:rPr>
              <w:t xml:space="preserve"> комм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нальными услугами граждан Российской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05 1 5135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98 361,400</w:t>
            </w:r>
          </w:p>
        </w:tc>
      </w:tr>
      <w:tr w:rsidR="00F10BB2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F10BB2" w:rsidRPr="00F441BA" w:rsidRDefault="00F10BB2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Социальные выплаты безр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ботным гражданам в соо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ветствии с Законом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 xml:space="preserve">ской Федерации от 19 апреля 1991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1032-1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зан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тости населения 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политика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действие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07 1 5290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1 846,550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Социальные выплаты безр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ботным гражданам в соо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ветствии с Законом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 xml:space="preserve">ской Федерации от 19 апреля 1991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1032-1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зан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тости населения 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политика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действие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(Социальное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и иные выплаты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07 1 5290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382 614,950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Мероприятия по обеспеч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нию жильем отдельных к</w:t>
            </w:r>
            <w:r w:rsidRPr="00F441BA">
              <w:rPr>
                <w:color w:val="000000"/>
                <w:lang w:eastAsia="ru-RU"/>
              </w:rPr>
              <w:t>а</w:t>
            </w:r>
            <w:r w:rsidRPr="00F441BA">
              <w:rPr>
                <w:color w:val="000000"/>
                <w:lang w:eastAsia="ru-RU"/>
              </w:rPr>
              <w:t>тегорий граждан, устано</w:t>
            </w:r>
            <w:r w:rsidRPr="00F441BA">
              <w:rPr>
                <w:color w:val="000000"/>
                <w:lang w:eastAsia="ru-RU"/>
              </w:rPr>
              <w:t>в</w:t>
            </w:r>
            <w:r w:rsidRPr="00F441BA">
              <w:rPr>
                <w:color w:val="000000"/>
                <w:lang w:eastAsia="ru-RU"/>
              </w:rPr>
              <w:t>ленных нормативными пр</w:t>
            </w:r>
            <w:r w:rsidRPr="00F441BA">
              <w:rPr>
                <w:color w:val="000000"/>
                <w:lang w:eastAsia="ru-RU"/>
              </w:rPr>
              <w:t>а</w:t>
            </w:r>
            <w:r w:rsidRPr="00F441BA">
              <w:rPr>
                <w:color w:val="000000"/>
                <w:lang w:eastAsia="ru-RU"/>
              </w:rPr>
              <w:t>вовыми актами Республики Дагестан  в рамках подпр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Оказание мер гос</w:t>
            </w:r>
            <w:r w:rsidRPr="00F441BA">
              <w:rPr>
                <w:color w:val="000000"/>
                <w:lang w:eastAsia="ru-RU"/>
              </w:rPr>
              <w:t>у</w:t>
            </w:r>
            <w:r w:rsidRPr="00F441BA">
              <w:rPr>
                <w:color w:val="000000"/>
                <w:lang w:eastAsia="ru-RU"/>
              </w:rPr>
              <w:t>дарственной поддержки в улучшении жилищных усл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 xml:space="preserve">вий отдельным категориям </w:t>
            </w:r>
            <w:r w:rsidRPr="00F441BA">
              <w:rPr>
                <w:color w:val="000000"/>
                <w:lang w:eastAsia="ru-RU"/>
              </w:rPr>
              <w:lastRenderedPageBreak/>
              <w:t>граждан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color w:val="000000"/>
                <w:lang w:eastAsia="ru-RU"/>
              </w:rPr>
              <w:t>а</w:t>
            </w:r>
            <w:r w:rsidRPr="00F441BA">
              <w:rPr>
                <w:color w:val="000000"/>
                <w:lang w:eastAsia="ru-RU"/>
              </w:rPr>
              <w:t xml:space="preserve">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Развитие жилищного строительства в Республике Дагестан на 2014-2015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16 1 3560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29 160,000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Дополнительное ежемеся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ное материальное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граждан за особые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слуги перед Республикой Дагестан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966,200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Дополнительное ежемеся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ное материальное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граждан за особые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слуги перед Республикой Дагестан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48 307,700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Выплата денежной компе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сации на эксплуатационные расходы автотранспорта 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дельным категориям инв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лидов из числа ветеранов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0,400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Выплата денежной компе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сации на эксплуатационные расходы автотранспорта 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lastRenderedPageBreak/>
              <w:t>дельным категориям инв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лидов из числа ветеранов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28,100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Дополнительные меры по улучшению материального обеспечения участников В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ликой Отечественной войны 1941-1945 годов и бывших несовершеннолетних узн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ков концлагерей, гетто и других мест принудительн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содержания, созданных фашистами и их союзниками в период Второй мировой войны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(Закупка товаров, работ и услуг для государственных</w:t>
            </w:r>
            <w:proofErr w:type="gramEnd"/>
            <w:r w:rsidRPr="00F441BA">
              <w:rPr>
                <w:lang w:eastAsia="ru-RU"/>
              </w:rPr>
              <w:t xml:space="preserve"> (</w:t>
            </w:r>
            <w:proofErr w:type="gramStart"/>
            <w:r w:rsidRPr="00F441BA">
              <w:rPr>
                <w:lang w:eastAsia="ru-RU"/>
              </w:rPr>
              <w:t>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151,300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Дополнительные меры по улучшению материального обеспечения участников В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ликой Отечественной войны 1941-1945 годов и бывших несовершеннолетних узн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ков концлагерей, гетто и других мест принудительн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содержания, созданных фашистами и их союзниками в период Второй мировой войны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36 296,000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10BB2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F10BB2" w:rsidRPr="00F441BA" w:rsidRDefault="00F10BB2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>Выплата социального пос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бия на погребение умерших, которые не подлежали об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зательному социальному страхованию на случай вр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менной нетрудоспособности и в связи с материнством на день смерти и не являлись пенсионерами, а также в случае рождения мертвого ребенка по истечени</w:t>
            </w:r>
            <w:r w:rsidR="00F10BB2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 154 дней беременности в соо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ветствии с Федеральным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коном от 12 января 1996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погребении и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</w:t>
            </w:r>
            <w:proofErr w:type="gramEnd"/>
            <w:r w:rsidRPr="00F441BA">
              <w:rPr>
                <w:lang w:eastAsia="ru-RU"/>
              </w:rPr>
              <w:t xml:space="preserve">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 w:rsidR="00605298">
              <w:rPr>
                <w:lang w:eastAsia="ru-RU"/>
              </w:rPr>
              <w:t>»</w:t>
            </w:r>
            <w:r w:rsidR="00F10BB2">
              <w:rPr>
                <w:lang w:eastAsia="ru-RU"/>
              </w:rPr>
              <w:t xml:space="preserve"> на 2014-2020 годы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162,700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Выплата социального пос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бия на погребение умерших, которые не подлежали об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зательному социальному страхованию на случай вр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менной нетрудоспособности и в связи с материнством на день смерти и не являлись пенсионерами, а также в случае рождения мертвого ребенка по истечени</w:t>
            </w:r>
            <w:r w:rsidR="00F10BB2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 154 дней беременности в соо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ветствии с Федеральным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коном от 12 января 1996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погребении и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</w:t>
            </w:r>
            <w:proofErr w:type="gramEnd"/>
            <w:r w:rsidRPr="00F441BA">
              <w:rPr>
                <w:lang w:eastAsia="ru-RU"/>
              </w:rPr>
              <w:t xml:space="preserve">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12 220,700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796DC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463696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Возмещение затрат, связа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с погребением умерших реабилитированных лиц, а также возмещение расходов по погребению умерших, личность которых не уст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lastRenderedPageBreak/>
              <w:t>новлена органами внутре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них дел в определенные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конодательством Российской Федерации сроки</w:t>
            </w:r>
            <w:r w:rsidR="00335A48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ствии с Федеральным зак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ном от 12 января 1996 года </w:t>
            </w:r>
            <w:r w:rsidR="00F10BB2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погребении и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</w:t>
            </w:r>
            <w:proofErr w:type="gramEnd"/>
            <w:r w:rsidRPr="00F441BA">
              <w:rPr>
                <w:lang w:eastAsia="ru-RU"/>
              </w:rPr>
              <w:t xml:space="preserve">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Возмещение затрат, связа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с погребением умерших реабилитированных лиц, а также возмещение расходов по погребению умерших, личность которых не уст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новлена органами внутре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них дел в определенные 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конодательством Российской Федерации сроки,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ствии с Федеральным зак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ном от 12 января 1996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погребении и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</w:t>
            </w:r>
            <w:proofErr w:type="gramEnd"/>
            <w:r w:rsidRPr="00F441BA">
              <w:rPr>
                <w:lang w:eastAsia="ru-RU"/>
              </w:rPr>
              <w:t xml:space="preserve"> граждан</w:t>
            </w:r>
            <w:r w:rsidR="00605298">
              <w:rPr>
                <w:lang w:eastAsia="ru-RU"/>
              </w:rPr>
              <w:t>»</w:t>
            </w:r>
            <w:r w:rsidR="00F10BB2">
              <w:rPr>
                <w:lang w:eastAsia="ru-RU"/>
              </w:rPr>
              <w:t xml:space="preserve"> на 2014-2020 годы</w:t>
            </w:r>
            <w:r w:rsidRPr="00F441BA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5 027,300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рядка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4 080,000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>Дополнительные меры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инвал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дов и ветеранов боевых де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ствий в Афганистане, членов семей погибших (умерших) инвалидов и ветеранов бо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вых действий в Афганистане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21,500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Дополнительные меры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инвал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дов и ветеранов боевых де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ствий в Афганистане, членов семей погибших (умерших) инвалидов и ветеранов бо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вых действий в Афганистане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22 1 7118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1 560,000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по оплате жилого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мещения и коммунальных услуг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 w:rsidR="00605298">
              <w:rPr>
                <w:lang w:eastAsia="ru-RU"/>
              </w:rPr>
              <w:t>»</w:t>
            </w:r>
            <w:r w:rsidR="00F10BB2">
              <w:rPr>
                <w:lang w:eastAsia="ru-RU"/>
              </w:rPr>
              <w:t xml:space="preserve"> на 2014-2020 годы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5 459,000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по оплате жилого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мещения и коммунальных услуг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lastRenderedPageBreak/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 w:rsidR="00605298">
              <w:rPr>
                <w:lang w:eastAsia="ru-RU"/>
              </w:rPr>
              <w:t>»</w:t>
            </w:r>
            <w:r w:rsidR="00F10BB2">
              <w:rPr>
                <w:lang w:eastAsia="ru-RU"/>
              </w:rPr>
              <w:t xml:space="preserve"> на 2014-2020 годы</w:t>
            </w:r>
            <w:r w:rsidRPr="00F441BA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395 372,000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25074" w:rsidRDefault="00850B05" w:rsidP="00525074">
            <w:pPr>
              <w:spacing w:line="240" w:lineRule="exact"/>
              <w:rPr>
                <w:spacing w:val="-2"/>
                <w:lang w:eastAsia="ru-RU"/>
              </w:rPr>
            </w:pPr>
            <w:r w:rsidRPr="00796DCA">
              <w:rPr>
                <w:spacing w:val="-2"/>
                <w:lang w:eastAsia="ru-RU"/>
              </w:rPr>
              <w:t>Ежемесячная денежная в</w:t>
            </w:r>
            <w:r w:rsidRPr="00796DCA">
              <w:rPr>
                <w:spacing w:val="-2"/>
                <w:lang w:eastAsia="ru-RU"/>
              </w:rPr>
              <w:t>ы</w:t>
            </w:r>
            <w:r w:rsidRPr="00796DCA">
              <w:rPr>
                <w:spacing w:val="-2"/>
                <w:lang w:eastAsia="ru-RU"/>
              </w:rPr>
              <w:t>плата по оплате жилого п</w:t>
            </w:r>
            <w:r w:rsidRPr="00796DCA">
              <w:rPr>
                <w:spacing w:val="-2"/>
                <w:lang w:eastAsia="ru-RU"/>
              </w:rPr>
              <w:t>о</w:t>
            </w:r>
            <w:r w:rsidRPr="00796DCA">
              <w:rPr>
                <w:spacing w:val="-2"/>
                <w:lang w:eastAsia="ru-RU"/>
              </w:rPr>
              <w:t>мещения и коммунальных услуг реабилитированным лицам и лицам, признанным пострадавшими от политич</w:t>
            </w:r>
            <w:r w:rsidRPr="00796DCA">
              <w:rPr>
                <w:spacing w:val="-2"/>
                <w:lang w:eastAsia="ru-RU"/>
              </w:rPr>
              <w:t>е</w:t>
            </w:r>
            <w:r w:rsidRPr="00796DCA">
              <w:rPr>
                <w:spacing w:val="-2"/>
                <w:lang w:eastAsia="ru-RU"/>
              </w:rPr>
              <w:t>ских репрессий</w:t>
            </w:r>
            <w:r w:rsidR="00F10BB2">
              <w:rPr>
                <w:spacing w:val="-2"/>
                <w:lang w:eastAsia="ru-RU"/>
              </w:rPr>
              <w:t>,</w:t>
            </w:r>
            <w:r w:rsidRPr="00796DCA">
              <w:rPr>
                <w:spacing w:val="-2"/>
                <w:lang w:eastAsia="ru-RU"/>
              </w:rPr>
              <w:t xml:space="preserve"> в рамках подпрограммы «Развитие </w:t>
            </w:r>
          </w:p>
          <w:p w:rsidR="00525074" w:rsidRDefault="00850B05" w:rsidP="00525074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796DCA">
              <w:rPr>
                <w:spacing w:val="-2"/>
                <w:lang w:eastAsia="ru-RU"/>
              </w:rPr>
              <w:t>мер социальной поддержки отдельных категорий гра</w:t>
            </w:r>
            <w:r w:rsidRPr="00796DCA">
              <w:rPr>
                <w:spacing w:val="-2"/>
                <w:lang w:eastAsia="ru-RU"/>
              </w:rPr>
              <w:t>ж</w:t>
            </w:r>
            <w:r w:rsidRPr="00796DCA">
              <w:rPr>
                <w:spacing w:val="-2"/>
                <w:lang w:eastAsia="ru-RU"/>
              </w:rPr>
              <w:t>дан» государственной пр</w:t>
            </w:r>
            <w:r w:rsidRPr="00796DCA">
              <w:rPr>
                <w:spacing w:val="-2"/>
                <w:lang w:eastAsia="ru-RU"/>
              </w:rPr>
              <w:t>о</w:t>
            </w:r>
            <w:r w:rsidRPr="00796DCA">
              <w:rPr>
                <w:spacing w:val="-2"/>
                <w:lang w:eastAsia="ru-RU"/>
              </w:rPr>
              <w:t>граммы Республики Дагестан «Социальная поддержка граждан»</w:t>
            </w:r>
            <w:r w:rsidR="00605298">
              <w:rPr>
                <w:spacing w:val="-2"/>
                <w:lang w:eastAsia="ru-RU"/>
              </w:rPr>
              <w:t xml:space="preserve"> на 2014-2020 годы</w:t>
            </w:r>
            <w:r w:rsidRPr="00796DCA">
              <w:rPr>
                <w:spacing w:val="-2"/>
                <w:lang w:eastAsia="ru-RU"/>
              </w:rPr>
              <w:t xml:space="preserve"> (Закупка товаров, работ </w:t>
            </w:r>
            <w:proofErr w:type="gramEnd"/>
          </w:p>
          <w:p w:rsidR="00525074" w:rsidRDefault="00850B05" w:rsidP="00525074">
            <w:pPr>
              <w:spacing w:line="240" w:lineRule="exact"/>
              <w:rPr>
                <w:spacing w:val="-2"/>
                <w:lang w:eastAsia="ru-RU"/>
              </w:rPr>
            </w:pPr>
            <w:r w:rsidRPr="00796DCA">
              <w:rPr>
                <w:spacing w:val="-2"/>
                <w:lang w:eastAsia="ru-RU"/>
              </w:rPr>
              <w:t xml:space="preserve">и </w:t>
            </w:r>
            <w:r w:rsidR="00525074">
              <w:rPr>
                <w:spacing w:val="-2"/>
                <w:lang w:eastAsia="ru-RU"/>
              </w:rPr>
              <w:t xml:space="preserve"> </w:t>
            </w:r>
            <w:r w:rsidRPr="00796DCA">
              <w:rPr>
                <w:spacing w:val="-2"/>
                <w:lang w:eastAsia="ru-RU"/>
              </w:rPr>
              <w:t>услуг</w:t>
            </w:r>
            <w:r w:rsidR="00525074">
              <w:rPr>
                <w:spacing w:val="-2"/>
                <w:lang w:eastAsia="ru-RU"/>
              </w:rPr>
              <w:t xml:space="preserve"> </w:t>
            </w:r>
            <w:r w:rsidRPr="00796DCA">
              <w:rPr>
                <w:spacing w:val="-2"/>
                <w:lang w:eastAsia="ru-RU"/>
              </w:rPr>
              <w:t xml:space="preserve"> </w:t>
            </w:r>
            <w:proofErr w:type="gramStart"/>
            <w:r w:rsidRPr="00796DCA">
              <w:rPr>
                <w:spacing w:val="-2"/>
                <w:lang w:eastAsia="ru-RU"/>
              </w:rPr>
              <w:t>для</w:t>
            </w:r>
            <w:proofErr w:type="gramEnd"/>
            <w:r w:rsidRPr="00796DCA">
              <w:rPr>
                <w:spacing w:val="-2"/>
                <w:lang w:eastAsia="ru-RU"/>
              </w:rPr>
              <w:t xml:space="preserve"> государстве</w:t>
            </w:r>
            <w:r w:rsidRPr="00796DCA">
              <w:rPr>
                <w:spacing w:val="-2"/>
                <w:lang w:eastAsia="ru-RU"/>
              </w:rPr>
              <w:t>н</w:t>
            </w:r>
            <w:r w:rsidRPr="00796DCA">
              <w:rPr>
                <w:spacing w:val="-2"/>
                <w:lang w:eastAsia="ru-RU"/>
              </w:rPr>
              <w:t xml:space="preserve">ных (муниципальных) </w:t>
            </w:r>
          </w:p>
          <w:p w:rsidR="00850B05" w:rsidRPr="00796DCA" w:rsidRDefault="00850B05" w:rsidP="00525074">
            <w:pPr>
              <w:spacing w:line="240" w:lineRule="exact"/>
              <w:rPr>
                <w:spacing w:val="-2"/>
                <w:lang w:eastAsia="ru-RU"/>
              </w:rPr>
            </w:pPr>
            <w:r w:rsidRPr="00796DCA">
              <w:rPr>
                <w:spacing w:val="-2"/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1 176,000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по оплате жилого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мещения и коммунальных услуг реабилитированным лицам и лицам, признанным пострадавшими от полит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ческих репрессий</w:t>
            </w:r>
            <w:r w:rsidR="00F10BB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22  1 7202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85 173,000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25074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отдельным категориям граждан, работающим и проживающим в сельской местности и поселках горо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ского типа</w:t>
            </w:r>
            <w:r w:rsidR="00F10BB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</w:t>
            </w:r>
            <w:r w:rsidR="00525074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циальная поддержка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 w:rsidR="00F10BB2">
              <w:rPr>
                <w:lang w:eastAsia="ru-RU"/>
              </w:rPr>
              <w:t>» на 2014-2020 годы</w:t>
            </w:r>
          </w:p>
          <w:p w:rsidR="00525074" w:rsidRDefault="00850B05" w:rsidP="005250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 xml:space="preserve">(Закупка товаров, работ </w:t>
            </w:r>
            <w:proofErr w:type="gramEnd"/>
          </w:p>
          <w:p w:rsidR="00525074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 xml:space="preserve">и </w:t>
            </w:r>
            <w:r w:rsidR="00525074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услуг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ных (муниципальных) </w:t>
            </w:r>
          </w:p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10 166,000</w:t>
            </w:r>
          </w:p>
        </w:tc>
      </w:tr>
      <w:tr w:rsidR="00525074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25074" w:rsidRPr="00F441BA" w:rsidRDefault="00525074" w:rsidP="0052507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отдельным категориям граждан, работающим и проживающим в сельской местности и поселках горо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ского типа</w:t>
            </w:r>
            <w:r w:rsidR="00F10BB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отдел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736 321,000</w:t>
            </w:r>
          </w:p>
        </w:tc>
      </w:tr>
      <w:tr w:rsidR="00F10BB2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F10BB2" w:rsidRPr="00F441BA" w:rsidRDefault="00F10BB2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10BB2" w:rsidRPr="00F441BA" w:rsidRDefault="00F10BB2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 xml:space="preserve">плата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6 970,000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 xml:space="preserve">плата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504 865,000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реабилитированным лицам и лицам, признанным пострадавшими от полит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ческих репрессий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</w:t>
            </w:r>
            <w:r w:rsidR="00525074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lastRenderedPageBreak/>
              <w:t xml:space="preserve">(Закупка </w:t>
            </w:r>
            <w:r w:rsidR="00525074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товаров, работ и услуг для государственных (муниципальных)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1 430,000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реабилитированным лицам и лицам, признанным пострадавшими от полит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ческих репрессий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103 525,000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 xml:space="preserve">плата труженикам тыла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1 588,000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 xml:space="preserve">плата труженикам тыла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114 993,000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федеральным катег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риям граждан на оплату услуг связи и других видов услуг, кроме жилищно-коммунальных услуг, за счет средств республиканского бюджета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lastRenderedPageBreak/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Ежемесячная денежная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плата федеральным катег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риям граждан на оплату услуг связи и других видов услуг, кроме жилищно-коммунальных услуг, за счет средств республиканского бюджета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 w:rsidR="00F10BB2">
              <w:rPr>
                <w:lang w:eastAsia="ru-RU"/>
              </w:rPr>
              <w:t>» на 2014-2020 годы</w:t>
            </w:r>
            <w:r w:rsidRPr="00F441BA">
              <w:rPr>
                <w:lang w:eastAsia="ru-RU"/>
              </w:rPr>
              <w:t xml:space="preserve">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366,000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Оказание  материальной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мощи малоимущим гражд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 пожилого возраста,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валидам и гражданам, ок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завшимся в трудной жизне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ситуации</w:t>
            </w:r>
            <w:r w:rsidR="00F10BB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Модернизация и развитие социального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служивания </w:t>
            </w:r>
            <w:r w:rsidR="00335A48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(Пред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ставление субсидий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жетным, автономным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ждениям и иным некомме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22 2 7121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Оказание адресной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помощи неработающим пенсионерам, являющимся получателями трудовых пе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сий по старости и по инв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лидности,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Модернизация и развитие социального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 xml:space="preserve">служивания </w:t>
            </w:r>
            <w:r w:rsidR="00335A48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525074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программы Республики Дагестан </w:t>
            </w:r>
          </w:p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 xml:space="preserve">-2020 годы (Предоставление субсидий бюджетным, автономным </w:t>
            </w:r>
            <w:r w:rsidRPr="00F441BA">
              <w:rPr>
                <w:lang w:eastAsia="ru-RU"/>
              </w:rPr>
              <w:lastRenderedPageBreak/>
              <w:t>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22 2 7122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966,600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796DCA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Выплата ежемесячного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собия на ребенка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ствии с Федеральным зак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ном от 19 мая 1995 года </w:t>
            </w:r>
          </w:p>
          <w:p w:rsidR="00850B05" w:rsidRPr="00F441BA" w:rsidRDefault="00796DCA" w:rsidP="00F10BB2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850B05" w:rsidRPr="00F441BA">
              <w:rPr>
                <w:lang w:eastAsia="ru-RU"/>
              </w:rPr>
              <w:t xml:space="preserve"> 81-ФЗ </w:t>
            </w:r>
            <w:r w:rsidR="00850B05">
              <w:rPr>
                <w:lang w:eastAsia="ru-RU"/>
              </w:rPr>
              <w:t>«</w:t>
            </w:r>
            <w:r w:rsidR="00850B05" w:rsidRPr="00F441BA">
              <w:rPr>
                <w:lang w:eastAsia="ru-RU"/>
              </w:rPr>
              <w:t>О государстве</w:t>
            </w:r>
            <w:r w:rsidR="00850B05" w:rsidRPr="00F441BA">
              <w:rPr>
                <w:lang w:eastAsia="ru-RU"/>
              </w:rPr>
              <w:t>н</w:t>
            </w:r>
            <w:r w:rsidR="00850B05" w:rsidRPr="00F441BA">
              <w:rPr>
                <w:lang w:eastAsia="ru-RU"/>
              </w:rPr>
              <w:t>ных пособиях гражданам, имеющим детей</w:t>
            </w:r>
            <w:r w:rsidR="00850B05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 </w:t>
            </w:r>
            <w:r w:rsidR="00850B05" w:rsidRPr="00F441BA">
              <w:rPr>
                <w:lang w:eastAsia="ru-RU"/>
              </w:rPr>
              <w:t xml:space="preserve">в рамках подпрограммы </w:t>
            </w:r>
            <w:r w:rsidR="00850B05">
              <w:rPr>
                <w:lang w:eastAsia="ru-RU"/>
              </w:rPr>
              <w:t>«</w:t>
            </w:r>
            <w:r w:rsidR="00850B05" w:rsidRPr="00F441BA">
              <w:rPr>
                <w:lang w:eastAsia="ru-RU"/>
              </w:rPr>
              <w:t>Соверше</w:t>
            </w:r>
            <w:r w:rsidR="00850B05" w:rsidRPr="00F441BA">
              <w:rPr>
                <w:lang w:eastAsia="ru-RU"/>
              </w:rPr>
              <w:t>н</w:t>
            </w:r>
            <w:r w:rsidR="00850B05" w:rsidRPr="00F441BA">
              <w:rPr>
                <w:lang w:eastAsia="ru-RU"/>
              </w:rPr>
              <w:t>ствование социальной по</w:t>
            </w:r>
            <w:r w:rsidR="00850B05" w:rsidRPr="00F441BA">
              <w:rPr>
                <w:lang w:eastAsia="ru-RU"/>
              </w:rPr>
              <w:t>д</w:t>
            </w:r>
            <w:r w:rsidR="00850B05" w:rsidRPr="00F441BA">
              <w:rPr>
                <w:lang w:eastAsia="ru-RU"/>
              </w:rPr>
              <w:t>держки семьи и детей</w:t>
            </w:r>
            <w:r w:rsidR="00850B05">
              <w:rPr>
                <w:lang w:eastAsia="ru-RU"/>
              </w:rPr>
              <w:t>»</w:t>
            </w:r>
            <w:r w:rsidR="00850B05" w:rsidRPr="00F441BA">
              <w:rPr>
                <w:lang w:eastAsia="ru-RU"/>
              </w:rPr>
              <w:t xml:space="preserve"> гос</w:t>
            </w:r>
            <w:r w:rsidR="00850B05" w:rsidRPr="00F441BA">
              <w:rPr>
                <w:lang w:eastAsia="ru-RU"/>
              </w:rPr>
              <w:t>у</w:t>
            </w:r>
            <w:r w:rsidR="00850B05" w:rsidRPr="00F441BA">
              <w:rPr>
                <w:lang w:eastAsia="ru-RU"/>
              </w:rPr>
              <w:t xml:space="preserve">дарственной программы Республики Дагестан </w:t>
            </w:r>
            <w:r w:rsidR="00850B05">
              <w:rPr>
                <w:lang w:eastAsia="ru-RU"/>
              </w:rPr>
              <w:t>«</w:t>
            </w:r>
            <w:r w:rsidR="00850B05" w:rsidRPr="00F441BA">
              <w:rPr>
                <w:lang w:eastAsia="ru-RU"/>
              </w:rPr>
              <w:t>Соц</w:t>
            </w:r>
            <w:r w:rsidR="00850B05" w:rsidRPr="00F441BA">
              <w:rPr>
                <w:lang w:eastAsia="ru-RU"/>
              </w:rPr>
              <w:t>и</w:t>
            </w:r>
            <w:r w:rsidR="00850B05" w:rsidRPr="00F441BA">
              <w:rPr>
                <w:lang w:eastAsia="ru-RU"/>
              </w:rPr>
              <w:t>альная поддержка граждан</w:t>
            </w:r>
            <w:r w:rsidR="00850B05">
              <w:rPr>
                <w:lang w:eastAsia="ru-RU"/>
              </w:rPr>
              <w:t>»</w:t>
            </w:r>
            <w:r w:rsidR="00850B05"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="00850B05" w:rsidRPr="00F441BA">
              <w:rPr>
                <w:lang w:eastAsia="ru-RU"/>
              </w:rPr>
              <w:t>-2020 годы (Закупка товаров, работ и услуг для государственных (муниц</w:t>
            </w:r>
            <w:r w:rsidR="00850B05" w:rsidRPr="00F441BA">
              <w:rPr>
                <w:lang w:eastAsia="ru-RU"/>
              </w:rPr>
              <w:t>и</w:t>
            </w:r>
            <w:r w:rsidR="00850B05"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12 950,000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Выплата ежемесячного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собия на ребенка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ствии с Федеральным зак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ном от 19 мая 1995 года </w:t>
            </w:r>
          </w:p>
          <w:p w:rsidR="00850B05" w:rsidRPr="00F441BA" w:rsidRDefault="00796DCA" w:rsidP="00F10BB2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  <w:r w:rsidR="00850B05" w:rsidRPr="00F441BA">
              <w:rPr>
                <w:lang w:eastAsia="ru-RU"/>
              </w:rPr>
              <w:t xml:space="preserve"> 81-ФЗ </w:t>
            </w:r>
            <w:r w:rsidR="00850B05">
              <w:rPr>
                <w:lang w:eastAsia="ru-RU"/>
              </w:rPr>
              <w:t>«</w:t>
            </w:r>
            <w:r w:rsidR="00850B05" w:rsidRPr="00F441BA">
              <w:rPr>
                <w:lang w:eastAsia="ru-RU"/>
              </w:rPr>
              <w:t>О государстве</w:t>
            </w:r>
            <w:r w:rsidR="00850B05" w:rsidRPr="00F441BA">
              <w:rPr>
                <w:lang w:eastAsia="ru-RU"/>
              </w:rPr>
              <w:t>н</w:t>
            </w:r>
            <w:r w:rsidR="00850B05" w:rsidRPr="00F441BA">
              <w:rPr>
                <w:lang w:eastAsia="ru-RU"/>
              </w:rPr>
              <w:t>ных пособиях гражданам, имеющим детей</w:t>
            </w:r>
            <w:r w:rsidR="00850B05">
              <w:rPr>
                <w:lang w:eastAsia="ru-RU"/>
              </w:rPr>
              <w:t>»</w:t>
            </w:r>
            <w:r w:rsidR="00850B05" w:rsidRPr="00F441BA">
              <w:rPr>
                <w:lang w:eastAsia="ru-RU"/>
              </w:rPr>
              <w:t xml:space="preserve"> в рамках подпрограммы </w:t>
            </w:r>
            <w:r w:rsidR="00850B05">
              <w:rPr>
                <w:lang w:eastAsia="ru-RU"/>
              </w:rPr>
              <w:t>«</w:t>
            </w:r>
            <w:r w:rsidR="00850B05" w:rsidRPr="00F441BA">
              <w:rPr>
                <w:lang w:eastAsia="ru-RU"/>
              </w:rPr>
              <w:t>Соверше</w:t>
            </w:r>
            <w:r w:rsidR="00850B05" w:rsidRPr="00F441BA">
              <w:rPr>
                <w:lang w:eastAsia="ru-RU"/>
              </w:rPr>
              <w:t>н</w:t>
            </w:r>
            <w:r w:rsidR="00850B05" w:rsidRPr="00F441BA">
              <w:rPr>
                <w:lang w:eastAsia="ru-RU"/>
              </w:rPr>
              <w:t>ствование социальной по</w:t>
            </w:r>
            <w:r w:rsidR="00850B05" w:rsidRPr="00F441BA">
              <w:rPr>
                <w:lang w:eastAsia="ru-RU"/>
              </w:rPr>
              <w:t>д</w:t>
            </w:r>
            <w:r w:rsidR="00850B05" w:rsidRPr="00F441BA">
              <w:rPr>
                <w:lang w:eastAsia="ru-RU"/>
              </w:rPr>
              <w:t>держки семьи и детей</w:t>
            </w:r>
            <w:r w:rsidR="00850B05">
              <w:rPr>
                <w:lang w:eastAsia="ru-RU"/>
              </w:rPr>
              <w:t>»</w:t>
            </w:r>
            <w:r w:rsidR="00850B05" w:rsidRPr="00F441BA">
              <w:rPr>
                <w:lang w:eastAsia="ru-RU"/>
              </w:rPr>
              <w:t xml:space="preserve"> гос</w:t>
            </w:r>
            <w:r w:rsidR="00850B05" w:rsidRPr="00F441BA">
              <w:rPr>
                <w:lang w:eastAsia="ru-RU"/>
              </w:rPr>
              <w:t>у</w:t>
            </w:r>
            <w:r w:rsidR="00850B05" w:rsidRPr="00F441BA">
              <w:rPr>
                <w:lang w:eastAsia="ru-RU"/>
              </w:rPr>
              <w:t xml:space="preserve">дарственной программы Республики Дагестан </w:t>
            </w:r>
            <w:r w:rsidR="00850B05">
              <w:rPr>
                <w:lang w:eastAsia="ru-RU"/>
              </w:rPr>
              <w:t>«</w:t>
            </w:r>
            <w:r w:rsidR="00850B05" w:rsidRPr="00F441BA">
              <w:rPr>
                <w:lang w:eastAsia="ru-RU"/>
              </w:rPr>
              <w:t>Соц</w:t>
            </w:r>
            <w:r w:rsidR="00850B05" w:rsidRPr="00F441BA">
              <w:rPr>
                <w:lang w:eastAsia="ru-RU"/>
              </w:rPr>
              <w:t>и</w:t>
            </w:r>
            <w:r w:rsidR="00850B05" w:rsidRPr="00F441BA">
              <w:rPr>
                <w:lang w:eastAsia="ru-RU"/>
              </w:rPr>
              <w:t>альная поддержка граждан</w:t>
            </w:r>
            <w:r w:rsidR="00850B05">
              <w:rPr>
                <w:lang w:eastAsia="ru-RU"/>
              </w:rPr>
              <w:t>»</w:t>
            </w:r>
            <w:r w:rsidR="00850B05"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="00850B05" w:rsidRPr="00F441BA">
              <w:rPr>
                <w:lang w:eastAsia="ru-RU"/>
              </w:rPr>
              <w:t>-2020 годы (Соц</w:t>
            </w:r>
            <w:r w:rsidR="00850B05" w:rsidRPr="00F441BA">
              <w:rPr>
                <w:lang w:eastAsia="ru-RU"/>
              </w:rPr>
              <w:t>и</w:t>
            </w:r>
            <w:r w:rsidR="00850B05"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907 625,000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Единовременная денежная выплат</w:t>
            </w:r>
            <w:r w:rsidR="00F10BB2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 на детей, поступ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ющих в первый класс, из 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лоимущих многодетных 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мей, проживающих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</w:t>
            </w:r>
            <w:r w:rsidR="00F10BB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ствование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 w:rsidR="00335A48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F10BB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Единовременная денежная выплат</w:t>
            </w:r>
            <w:r w:rsidR="00F10BB2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 на детей, поступ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ющих в первый класс, из 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lastRenderedPageBreak/>
              <w:t>лоимущих многодетных 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мей, проживающих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</w:t>
            </w:r>
            <w:r w:rsidR="00F10BB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ствование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F10BB2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30 000,000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Материальная помощь м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лоимущим семьям с детьми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 w:rsidR="00796DCA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525074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(Социальное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и иные выплаты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25074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Осуществление</w:t>
            </w:r>
            <w:r w:rsidR="00525074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ежемеся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 xml:space="preserve">ной денежной выплаты по оплате жилого помещения </w:t>
            </w:r>
            <w:r w:rsidR="00525074">
              <w:rPr>
                <w:lang w:eastAsia="ru-RU"/>
              </w:rPr>
              <w:t xml:space="preserve"> </w:t>
            </w:r>
          </w:p>
          <w:p w:rsidR="00525074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 коммунальных услуг мн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годетным семьям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ствование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</w:p>
          <w:p w:rsidR="00525074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525074">
              <w:rPr>
                <w:lang w:eastAsia="ru-RU"/>
              </w:rPr>
              <w:t>на 2014-2020 годы</w:t>
            </w:r>
            <w:r w:rsidR="00525074"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(Закупка товаров, работ </w:t>
            </w:r>
            <w:proofErr w:type="gramEnd"/>
          </w:p>
          <w:p w:rsidR="00525074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и </w:t>
            </w:r>
            <w:r w:rsidR="00525074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услуг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ных (муниципальных)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22 3 7235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5 824,000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Осуществление ежемесячной денежной выплаты по оплате жилого помещения и комм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нальных услуг многодетным семьям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525074">
              <w:rPr>
                <w:lang w:eastAsia="ru-RU"/>
              </w:rPr>
              <w:t>на 2014-2020 годы</w:t>
            </w:r>
            <w:r w:rsidR="00525074"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22 3 7235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421 924,000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25074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25074" w:rsidRPr="00F441BA" w:rsidRDefault="00525074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25074" w:rsidRPr="00F441BA" w:rsidRDefault="00525074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>Выплата единовременного пособия беременной жене военнослужащего, проход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щего военную службу по призыву, а также ежемеся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ного пособия на ребенка 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еннослужащего, проходящ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го военную службу по пр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зыву, в соответствии с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ральным законом от 19 мая 1995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пособиях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данам, имеющим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вершенствование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семьи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525074">
              <w:rPr>
                <w:lang w:eastAsia="ru-RU"/>
              </w:rPr>
              <w:t xml:space="preserve"> на 2014-2020 годы</w:t>
            </w:r>
            <w:r w:rsidRPr="00F441BA">
              <w:rPr>
                <w:lang w:eastAsia="ru-RU"/>
              </w:rPr>
              <w:t xml:space="preserve"> (Закупка</w:t>
            </w:r>
            <w:proofErr w:type="gramEnd"/>
            <w:r w:rsidRPr="00F441BA">
              <w:rPr>
                <w:lang w:eastAsia="ru-RU"/>
              </w:rPr>
              <w:t xml:space="preserve">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03 3 5270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218,624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52507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Выплата единовременного пособия беременной жене военнослужащего, проход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щего военную службу по призыву, а также ежемеся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ного пособия на ребенка 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еннослужащего, проходящ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го военную службу по пр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зыву, в соответствии с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ральным законом от 19 мая 1995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пособиях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данам, имеющим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вершенствование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семьи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525074">
              <w:rPr>
                <w:lang w:eastAsia="ru-RU"/>
              </w:rPr>
              <w:t xml:space="preserve"> на 2014-2020 годы</w:t>
            </w:r>
            <w:r w:rsidRPr="00F441BA">
              <w:rPr>
                <w:lang w:eastAsia="ru-RU"/>
              </w:rPr>
              <w:t xml:space="preserve"> (Социальное</w:t>
            </w:r>
            <w:proofErr w:type="gramEnd"/>
            <w:r w:rsidRPr="00F441BA">
              <w:rPr>
                <w:lang w:eastAsia="ru-RU"/>
              </w:rPr>
              <w:t xml:space="preserve">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03 3 5270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15 101,376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52507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52507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Дополнительные меры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семей, имеющих детей</w:t>
            </w:r>
            <w:r w:rsidR="00525074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ствование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525074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250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250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250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250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250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25074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271,800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250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Дополнительные меры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альной поддержки семей, имеющих детей</w:t>
            </w:r>
            <w:r w:rsidR="00525074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ствование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525074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25 000,000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Единовременное денежное поощрение при награждении орденом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Родительская сл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альной поддержки семьи </w:t>
            </w:r>
          </w:p>
          <w:p w:rsidR="00796DC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</w:t>
            </w:r>
          </w:p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D01974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Перевозка несовершенн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летних, самовольно уше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ших из семей, детских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мов, школ-интернатов, 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циальных учебно-</w:t>
            </w:r>
            <w:proofErr w:type="spellStart"/>
            <w:r w:rsidRPr="00F441BA">
              <w:rPr>
                <w:lang w:eastAsia="ru-RU"/>
              </w:rPr>
              <w:t>воспита</w:t>
            </w:r>
            <w:proofErr w:type="spellEnd"/>
            <w:r w:rsidR="00D01974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>тельных и иных детских учреждений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вание социальной поддер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D01974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22 3 8940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64,800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 в соотве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ствии с пунктом 3 статьи 25 Федерального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основах системы профила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тики безнадзорности и пр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вонарушений несоверше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нолетних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полномочий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сийской Федерации по 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ществлению деятельности, связанной с перевозкой между субъектами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Федерации, а также в пределах территорий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lastRenderedPageBreak/>
              <w:t>дарств - участников Содр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жества Независимых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 несовершеннолетних, самовольно ушедших из 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мей, детских домов, школ-интернатов, специальных учебно-воспитательных и иных</w:t>
            </w:r>
            <w:proofErr w:type="gramEnd"/>
            <w:r w:rsidRPr="00F441BA">
              <w:rPr>
                <w:lang w:eastAsia="ru-RU"/>
              </w:rPr>
              <w:t xml:space="preserve"> детских учреждений 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Совершенствование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ративных отношений и 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ханизмов управления реги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нальным развитием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гиональная политика и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деративные отношения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33 1 5940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126,700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D01974">
              <w:rPr>
                <w:lang w:eastAsia="ru-RU"/>
              </w:rPr>
              <w:t>на 2014-2020 годы</w:t>
            </w:r>
            <w:r w:rsidR="00D01974"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97 686,000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территориальных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мер социальной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D01974">
              <w:rPr>
                <w:lang w:eastAsia="ru-RU"/>
              </w:rPr>
              <w:t>на 2014-2020 годы</w:t>
            </w:r>
            <w:r w:rsidR="00D01974"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ми, органами управления </w:t>
            </w:r>
            <w:r w:rsidRPr="00F441BA">
              <w:rPr>
                <w:lang w:eastAsia="ru-RU"/>
              </w:rPr>
              <w:lastRenderedPageBreak/>
              <w:t>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22 1 0012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437 204,000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D01974">
              <w:rPr>
                <w:lang w:eastAsia="ru-RU"/>
              </w:rPr>
              <w:t>на 2014-2020 годы</w:t>
            </w:r>
            <w:r w:rsidR="00D01974"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4 612,000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796DCA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796DCA">
              <w:rPr>
                <w:spacing w:val="-2"/>
                <w:lang w:eastAsia="ru-RU"/>
              </w:rPr>
              <w:t>Расходы на обеспечение функций государственных органов Республики Даг</w:t>
            </w:r>
            <w:r w:rsidRPr="00796DCA">
              <w:rPr>
                <w:spacing w:val="-2"/>
                <w:lang w:eastAsia="ru-RU"/>
              </w:rPr>
              <w:t>е</w:t>
            </w:r>
            <w:r w:rsidRPr="00796DCA">
              <w:rPr>
                <w:spacing w:val="-2"/>
                <w:lang w:eastAsia="ru-RU"/>
              </w:rPr>
              <w:t>стан, в том числе территор</w:t>
            </w:r>
            <w:r w:rsidRPr="00796DCA">
              <w:rPr>
                <w:spacing w:val="-2"/>
                <w:lang w:eastAsia="ru-RU"/>
              </w:rPr>
              <w:t>и</w:t>
            </w:r>
            <w:r w:rsidRPr="00796DCA">
              <w:rPr>
                <w:spacing w:val="-2"/>
                <w:lang w:eastAsia="ru-RU"/>
              </w:rPr>
              <w:t>альных органов, в рамках подпрограммы «Развитие мер социальной поддержки о</w:t>
            </w:r>
            <w:r w:rsidRPr="00796DCA">
              <w:rPr>
                <w:spacing w:val="-2"/>
                <w:lang w:eastAsia="ru-RU"/>
              </w:rPr>
              <w:t>т</w:t>
            </w:r>
            <w:r w:rsidRPr="00796DCA">
              <w:rPr>
                <w:spacing w:val="-2"/>
                <w:lang w:eastAsia="ru-RU"/>
              </w:rPr>
              <w:t>дельных категорий граждан» государственной программы Республики Дагестан «Соц</w:t>
            </w:r>
            <w:r w:rsidRPr="00796DCA">
              <w:rPr>
                <w:spacing w:val="-2"/>
                <w:lang w:eastAsia="ru-RU"/>
              </w:rPr>
              <w:t>и</w:t>
            </w:r>
            <w:r w:rsidRPr="00796DCA">
              <w:rPr>
                <w:spacing w:val="-2"/>
                <w:lang w:eastAsia="ru-RU"/>
              </w:rPr>
              <w:t xml:space="preserve">альная поддержка граждан» </w:t>
            </w:r>
            <w:r w:rsidR="00D01974">
              <w:rPr>
                <w:lang w:eastAsia="ru-RU"/>
              </w:rPr>
              <w:t>на 2014-2020 годы</w:t>
            </w:r>
            <w:r w:rsidR="00D01974" w:rsidRPr="00796DCA">
              <w:rPr>
                <w:spacing w:val="-2"/>
                <w:lang w:eastAsia="ru-RU"/>
              </w:rPr>
              <w:t xml:space="preserve"> </w:t>
            </w:r>
            <w:r w:rsidRPr="00796DCA">
              <w:rPr>
                <w:spacing w:val="-2"/>
                <w:lang w:eastAsia="ru-RU"/>
              </w:rPr>
              <w:t>(Закупка товаров, работ и услуг для государственных (муниц</w:t>
            </w:r>
            <w:r w:rsidRPr="00796DCA">
              <w:rPr>
                <w:spacing w:val="-2"/>
                <w:lang w:eastAsia="ru-RU"/>
              </w:rPr>
              <w:t>и</w:t>
            </w:r>
            <w:r w:rsidRPr="00796DCA">
              <w:rPr>
                <w:spacing w:val="-2"/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49 442,000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отдельных категорий гра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D01974">
              <w:rPr>
                <w:lang w:eastAsia="ru-RU"/>
              </w:rPr>
              <w:t>на 2014-2020 годы</w:t>
            </w:r>
            <w:r w:rsidR="00D01974"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1 881,000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796DCA" w:rsidRDefault="00850B05" w:rsidP="00335A48">
            <w:pPr>
              <w:spacing w:line="240" w:lineRule="exact"/>
              <w:rPr>
                <w:spacing w:val="-2"/>
                <w:lang w:eastAsia="ru-RU"/>
              </w:rPr>
            </w:pPr>
            <w:r w:rsidRPr="00796DCA">
              <w:rPr>
                <w:spacing w:val="-2"/>
                <w:lang w:eastAsia="ru-RU"/>
              </w:rPr>
              <w:t>Прочие мероприятия в обл</w:t>
            </w:r>
            <w:r w:rsidRPr="00796DCA">
              <w:rPr>
                <w:spacing w:val="-2"/>
                <w:lang w:eastAsia="ru-RU"/>
              </w:rPr>
              <w:t>а</w:t>
            </w:r>
            <w:r w:rsidRPr="00796DCA">
              <w:rPr>
                <w:spacing w:val="-2"/>
                <w:lang w:eastAsia="ru-RU"/>
              </w:rPr>
              <w:t>сти социальной политики  в рамках подпрограммы «Ра</w:t>
            </w:r>
            <w:r w:rsidRPr="00796DCA">
              <w:rPr>
                <w:spacing w:val="-2"/>
                <w:lang w:eastAsia="ru-RU"/>
              </w:rPr>
              <w:t>з</w:t>
            </w:r>
            <w:r w:rsidRPr="00796DCA">
              <w:rPr>
                <w:spacing w:val="-2"/>
                <w:lang w:eastAsia="ru-RU"/>
              </w:rPr>
              <w:lastRenderedPageBreak/>
              <w:t>витие мер социальной по</w:t>
            </w:r>
            <w:r w:rsidRPr="00796DCA">
              <w:rPr>
                <w:spacing w:val="-2"/>
                <w:lang w:eastAsia="ru-RU"/>
              </w:rPr>
              <w:t>д</w:t>
            </w:r>
            <w:r w:rsidRPr="00796DCA">
              <w:rPr>
                <w:spacing w:val="-2"/>
                <w:lang w:eastAsia="ru-RU"/>
              </w:rPr>
              <w:t>держки отдельных категорий граждан» государственной программы Республики Д</w:t>
            </w:r>
            <w:r w:rsidRPr="00796DCA">
              <w:rPr>
                <w:spacing w:val="-2"/>
                <w:lang w:eastAsia="ru-RU"/>
              </w:rPr>
              <w:t>а</w:t>
            </w:r>
            <w:r w:rsidRPr="00796DCA">
              <w:rPr>
                <w:spacing w:val="-2"/>
                <w:lang w:eastAsia="ru-RU"/>
              </w:rPr>
              <w:t>гестан «Социальная по</w:t>
            </w:r>
            <w:r w:rsidRPr="00796DCA">
              <w:rPr>
                <w:spacing w:val="-2"/>
                <w:lang w:eastAsia="ru-RU"/>
              </w:rPr>
              <w:t>д</w:t>
            </w:r>
            <w:r w:rsidRPr="00796DCA">
              <w:rPr>
                <w:spacing w:val="-2"/>
                <w:lang w:eastAsia="ru-RU"/>
              </w:rPr>
              <w:t>держка граждан» на 201</w:t>
            </w:r>
            <w:r w:rsidR="00D01974">
              <w:rPr>
                <w:spacing w:val="-2"/>
                <w:lang w:eastAsia="ru-RU"/>
              </w:rPr>
              <w:t>4</w:t>
            </w:r>
            <w:r w:rsidRPr="00796DCA">
              <w:rPr>
                <w:spacing w:val="-2"/>
                <w:lang w:eastAsia="ru-RU"/>
              </w:rPr>
              <w:t>-2020 годы  (Закупка товаров, работ и услуг для госуда</w:t>
            </w:r>
            <w:r w:rsidRPr="00796DCA">
              <w:rPr>
                <w:spacing w:val="-2"/>
                <w:lang w:eastAsia="ru-RU"/>
              </w:rPr>
              <w:t>р</w:t>
            </w:r>
            <w:r w:rsidRPr="00796DCA">
              <w:rPr>
                <w:spacing w:val="-2"/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22 1 8191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2 226,000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Предоставление на конкур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ной основе субсидий (гра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тов) социально ориентир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ванным некоммерческим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ганизациям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реализацию прое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тов социальной направле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ности в рамках подпрогра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Повышение эффекти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ности государственной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 социально ориент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рованных некоммерческих организаций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D01974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(Предоставление субсидий бюджетным, авт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22 4 8085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4 809,000</w:t>
            </w:r>
          </w:p>
        </w:tc>
      </w:tr>
      <w:tr w:rsidR="00D01974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D01974" w:rsidRPr="00F441BA" w:rsidRDefault="00D01974" w:rsidP="00D0197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74" w:rsidRPr="00F441BA" w:rsidRDefault="00D019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74" w:rsidRPr="00F441BA" w:rsidRDefault="00D019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74" w:rsidRPr="00F441BA" w:rsidRDefault="00D019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74" w:rsidRPr="00F441BA" w:rsidRDefault="00D019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74" w:rsidRPr="00F441BA" w:rsidRDefault="00D01974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01974" w:rsidRPr="00F441BA" w:rsidRDefault="00D01974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Обеспечение доступности приоритетных объектов и услуг в приоритетных сф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рах жизнедеятельности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валидов и других малом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бильных групп населения в рамках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D01974">
              <w:rPr>
                <w:lang w:eastAsia="ru-RU"/>
              </w:rPr>
              <w:t>3</w:t>
            </w:r>
            <w:r w:rsidRPr="00F441BA">
              <w:rPr>
                <w:lang w:eastAsia="ru-RU"/>
              </w:rPr>
              <w:t>-20</w:t>
            </w:r>
            <w:r w:rsidR="00D01974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 (Закупка 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варов, работ и услуг для </w:t>
            </w:r>
            <w:proofErr w:type="spellStart"/>
            <w:proofErr w:type="gramStart"/>
            <w:r w:rsidRPr="00F441BA">
              <w:rPr>
                <w:lang w:eastAsia="ru-RU"/>
              </w:rPr>
              <w:t>го</w:t>
            </w:r>
            <w:r w:rsidR="009C78BA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>сударственных</w:t>
            </w:r>
            <w:proofErr w:type="spellEnd"/>
            <w:proofErr w:type="gramEnd"/>
            <w:r w:rsidRPr="00F441BA">
              <w:rPr>
                <w:lang w:eastAsia="ru-RU"/>
              </w:rPr>
              <w:t xml:space="preserve">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27 0 8027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3 923,000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Обеспечение доступности приоритетных объектов и услуг в приоритетных сф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рах жизнедеятельности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валидов и других малом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бильных групп населения в рамках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</w:t>
            </w:r>
            <w:r w:rsidR="00D01974" w:rsidRPr="00F441BA">
              <w:rPr>
                <w:lang w:eastAsia="ru-RU"/>
              </w:rPr>
              <w:t>201</w:t>
            </w:r>
            <w:r w:rsidR="00D01974">
              <w:rPr>
                <w:lang w:eastAsia="ru-RU"/>
              </w:rPr>
              <w:t>3</w:t>
            </w:r>
            <w:r w:rsidR="00D01974" w:rsidRPr="00F441BA">
              <w:rPr>
                <w:lang w:eastAsia="ru-RU"/>
              </w:rPr>
              <w:t>-20</w:t>
            </w:r>
            <w:r w:rsidR="00D01974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 (Предоста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 xml:space="preserve">ление субсидий бюджетным, автономным учреждениям и </w:t>
            </w:r>
            <w:r w:rsidRPr="00F441BA">
              <w:rPr>
                <w:lang w:eastAsia="ru-RU"/>
              </w:rPr>
              <w:lastRenderedPageBreak/>
              <w:t>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27 0 8027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3 984,300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796DCA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Социальные выплаты безр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ботным гражданам в соо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ветствии с Законом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 xml:space="preserve">ской Федерации от 19 апреля 1991 года </w:t>
            </w:r>
            <w:r w:rsidR="00796DCA">
              <w:rPr>
                <w:lang w:eastAsia="ru-RU"/>
              </w:rPr>
              <w:t>№</w:t>
            </w:r>
            <w:r w:rsidRPr="00F441BA">
              <w:rPr>
                <w:lang w:eastAsia="ru-RU"/>
              </w:rPr>
              <w:t xml:space="preserve"> 1032-1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 зан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тости населения в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Активная политика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действие занятости насел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07 1 5290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115 774,400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по управл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>нию государственным имуществом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328 159,900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имуществом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11 1 0011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51 824,000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имуществом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</w:t>
            </w:r>
            <w:r w:rsidRPr="00F441BA">
              <w:rPr>
                <w:lang w:eastAsia="ru-RU"/>
              </w:rPr>
              <w:lastRenderedPageBreak/>
              <w:t>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605,000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D0197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3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имуществом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25 269,000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D0197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стан, в том числе территор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 xml:space="preserve">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Обеспеч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ние реализации госуда</w:t>
            </w:r>
            <w:r w:rsidRPr="00F441BA">
              <w:rPr>
                <w:color w:val="000000"/>
                <w:lang w:eastAsia="ru-RU"/>
              </w:rPr>
              <w:t>р</w:t>
            </w:r>
            <w:r w:rsidRPr="00F441BA">
              <w:rPr>
                <w:color w:val="000000"/>
                <w:lang w:eastAsia="ru-RU"/>
              </w:rPr>
              <w:t>ственной программы</w:t>
            </w:r>
            <w:r w:rsidR="00335A48"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</w:t>
            </w:r>
            <w:r w:rsidRPr="00F441BA">
              <w:rPr>
                <w:color w:val="000000"/>
                <w:lang w:eastAsia="ru-RU"/>
              </w:rPr>
              <w:t>у</w:t>
            </w:r>
            <w:r w:rsidRPr="00F441BA">
              <w:rPr>
                <w:color w:val="000000"/>
                <w:lang w:eastAsia="ru-RU"/>
              </w:rPr>
              <w:t xml:space="preserve">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Управление имуществом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877,000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D01974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D0197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017AF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D01974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 w:rsidR="009017AF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имущ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3 519,000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1364E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D01974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 w:rsidR="001364EC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имущ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486,000</w:t>
            </w:r>
          </w:p>
        </w:tc>
      </w:tr>
      <w:tr w:rsidR="00796DCA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796DCA" w:rsidRPr="00F441BA" w:rsidRDefault="00796DCA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96DCA" w:rsidRPr="00F441BA" w:rsidRDefault="00796DCA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1364E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D01974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 w:rsidR="001364EC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имущ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11 1 0059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41,000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90 000,000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1364E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Взнос в уставн</w:t>
            </w:r>
            <w:r w:rsidR="001364EC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й капитал лизингодателя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Техническая и технологическая модерниз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ция, инновационное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</w:t>
            </w:r>
            <w:r w:rsidR="00D01974">
              <w:rPr>
                <w:lang w:eastAsia="ru-RU"/>
              </w:rPr>
              <w:t xml:space="preserve"> сельскохозяйственного производства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хозяйства и рег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лирование рынков сельск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14 6 7008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20 000,000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ственной программы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имуществом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11 0 9999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52 128,000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6 917,200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2 782,400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73 711,300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 по физич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 xml:space="preserve">ской культуре и спорту Республики Дагестан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1 169 576,100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Организация республика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ских физкультурно-оздоровительных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тий и обеспечение участия дагестанских спортсменов во всероссийских физкульту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но-оздоровительных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приятиях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ской культуры и массового спорта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D01974">
              <w:rPr>
                <w:lang w:eastAsia="ru-RU"/>
              </w:rPr>
              <w:t>г</w:t>
            </w:r>
            <w:r w:rsidRPr="00F441BA">
              <w:rPr>
                <w:lang w:eastAsia="ru-RU"/>
              </w:rPr>
              <w:t>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культуры и спорта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lastRenderedPageBreak/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24 1 8701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7 552,000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D0197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Обеспечение доступности приоритетных объектов и услуг в приоритетных сф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рах жизнедеятельности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валидов и других малом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бильных групп населения в рамках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2015-2020 годы (Закупка 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варов, работ и услуг для го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ударственных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22 6 0000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547,400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D0197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Организация республика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ских спортивно-массовых мероприятий и обеспечение участия дагестанских спортсменов во всеросси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ских комплексных спорти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но-массовых мероприятиях и в международных спорти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 xml:space="preserve">ных соревнованиях по видам спорта среди ветеранов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D01974">
              <w:rPr>
                <w:lang w:eastAsia="ru-RU"/>
              </w:rPr>
              <w:t>г</w:t>
            </w:r>
            <w:r w:rsidRPr="00F441BA">
              <w:rPr>
                <w:lang w:eastAsia="ru-RU"/>
              </w:rPr>
              <w:t>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</w:p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24 1 8701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12 090,000</w:t>
            </w:r>
          </w:p>
        </w:tc>
      </w:tr>
      <w:tr w:rsidR="00B05441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B05441" w:rsidRPr="00F441BA" w:rsidRDefault="00B05441" w:rsidP="00D0197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05441" w:rsidRPr="00F441BA" w:rsidRDefault="00B05441" w:rsidP="00D0197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AC10EE" w:rsidRDefault="00850B05" w:rsidP="00D01974">
            <w:pPr>
              <w:spacing w:line="230" w:lineRule="exact"/>
              <w:rPr>
                <w:spacing w:val="-2"/>
                <w:lang w:eastAsia="ru-RU"/>
              </w:rPr>
            </w:pPr>
            <w:proofErr w:type="gramStart"/>
            <w:r w:rsidRPr="00AC10EE">
              <w:rPr>
                <w:spacing w:val="-2"/>
                <w:lang w:eastAsia="ru-RU"/>
              </w:rPr>
              <w:t>Расходы на обеспечение де</w:t>
            </w:r>
            <w:r w:rsidRPr="00AC10EE">
              <w:rPr>
                <w:spacing w:val="-2"/>
                <w:lang w:eastAsia="ru-RU"/>
              </w:rPr>
              <w:t>я</w:t>
            </w:r>
            <w:r w:rsidRPr="00AC10EE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AC10EE">
              <w:rPr>
                <w:spacing w:val="-2"/>
                <w:lang w:eastAsia="ru-RU"/>
              </w:rPr>
              <w:t>е</w:t>
            </w:r>
            <w:r w:rsidRPr="00AC10EE">
              <w:rPr>
                <w:spacing w:val="-2"/>
                <w:lang w:eastAsia="ru-RU"/>
              </w:rPr>
              <w:t>ний в рамках подпрограммы «Развитие физической кул</w:t>
            </w:r>
            <w:r w:rsidRPr="00AC10EE">
              <w:rPr>
                <w:spacing w:val="-2"/>
                <w:lang w:eastAsia="ru-RU"/>
              </w:rPr>
              <w:t>ь</w:t>
            </w:r>
            <w:r w:rsidRPr="00AC10EE">
              <w:rPr>
                <w:spacing w:val="-2"/>
                <w:lang w:eastAsia="ru-RU"/>
              </w:rPr>
              <w:t>туры и массового спорта» государственной программы Республики Дагестан «Разв</w:t>
            </w:r>
            <w:r w:rsidRPr="00AC10EE">
              <w:rPr>
                <w:spacing w:val="-2"/>
                <w:lang w:eastAsia="ru-RU"/>
              </w:rPr>
              <w:t>и</w:t>
            </w:r>
            <w:r w:rsidRPr="00AC10EE">
              <w:rPr>
                <w:spacing w:val="-2"/>
                <w:lang w:eastAsia="ru-RU"/>
              </w:rPr>
              <w:t>тие физической культуры и спорта в Республике Даг</w:t>
            </w:r>
            <w:r w:rsidRPr="00AC10EE">
              <w:rPr>
                <w:spacing w:val="-2"/>
                <w:lang w:eastAsia="ru-RU"/>
              </w:rPr>
              <w:t>е</w:t>
            </w:r>
            <w:r w:rsidRPr="00AC10EE">
              <w:rPr>
                <w:spacing w:val="-2"/>
                <w:lang w:eastAsia="ru-RU"/>
              </w:rPr>
              <w:t>стан на 2015-2020 годы»  (Расходы на выплату перс</w:t>
            </w:r>
            <w:r w:rsidRPr="00AC10EE">
              <w:rPr>
                <w:spacing w:val="-2"/>
                <w:lang w:eastAsia="ru-RU"/>
              </w:rPr>
              <w:t>о</w:t>
            </w:r>
            <w:r w:rsidRPr="00AC10EE">
              <w:rPr>
                <w:spacing w:val="-2"/>
                <w:lang w:eastAsia="ru-RU"/>
              </w:rPr>
              <w:t>налу в целях обеспечения выполнения функций гос</w:t>
            </w:r>
            <w:r w:rsidRPr="00AC10EE">
              <w:rPr>
                <w:spacing w:val="-2"/>
                <w:lang w:eastAsia="ru-RU"/>
              </w:rPr>
              <w:t>у</w:t>
            </w:r>
            <w:r w:rsidRPr="00AC10EE">
              <w:rPr>
                <w:spacing w:val="-2"/>
                <w:lang w:eastAsia="ru-RU"/>
              </w:rPr>
              <w:t>дарственными (муниципал</w:t>
            </w:r>
            <w:r w:rsidRPr="00AC10EE">
              <w:rPr>
                <w:spacing w:val="-2"/>
                <w:lang w:eastAsia="ru-RU"/>
              </w:rPr>
              <w:t>ь</w:t>
            </w:r>
            <w:r w:rsidRPr="00AC10EE">
              <w:rPr>
                <w:spacing w:val="-2"/>
                <w:lang w:eastAsia="ru-RU"/>
              </w:rPr>
              <w:t>ными) органами, каз</w:t>
            </w:r>
            <w:r w:rsidR="00D01974">
              <w:rPr>
                <w:spacing w:val="-2"/>
                <w:lang w:eastAsia="ru-RU"/>
              </w:rPr>
              <w:t>е</w:t>
            </w:r>
            <w:r w:rsidRPr="00AC10EE">
              <w:rPr>
                <w:spacing w:val="-2"/>
                <w:lang w:eastAsia="ru-RU"/>
              </w:rPr>
              <w:t>нными учреждениями, органами управления государственн</w:t>
            </w:r>
            <w:r w:rsidRPr="00AC10EE">
              <w:rPr>
                <w:spacing w:val="-2"/>
                <w:lang w:eastAsia="ru-RU"/>
              </w:rPr>
              <w:t>ы</w:t>
            </w:r>
            <w:r w:rsidRPr="00AC10EE">
              <w:rPr>
                <w:spacing w:val="-2"/>
                <w:lang w:eastAsia="ru-RU"/>
              </w:rPr>
              <w:t>ми внебюджетными фонд</w:t>
            </w:r>
            <w:r w:rsidRPr="00AC10EE">
              <w:rPr>
                <w:spacing w:val="-2"/>
                <w:lang w:eastAsia="ru-RU"/>
              </w:rPr>
              <w:t>а</w:t>
            </w:r>
            <w:r w:rsidRPr="00AC10EE">
              <w:rPr>
                <w:spacing w:val="-2"/>
                <w:lang w:eastAsia="ru-RU"/>
              </w:rPr>
              <w:t>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D01974">
            <w:pPr>
              <w:spacing w:line="23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18 533,287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туры и массового спорта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физической культуры и спорта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(Закупка товаров, работ и услуг для государственных нужд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122 243,720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туры и массового спорта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D01974">
              <w:rPr>
                <w:lang w:eastAsia="ru-RU"/>
              </w:rPr>
              <w:t>г</w:t>
            </w:r>
            <w:r w:rsidRPr="00F441BA">
              <w:rPr>
                <w:lang w:eastAsia="ru-RU"/>
              </w:rPr>
              <w:t xml:space="preserve">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физической культуры и спорта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225 853,919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туры и массового спорта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физической культуры и спорта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13 201,309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Подготовка сборных команд Республики Дагестан по 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дам спорта на республика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ских учебно-тренировочных сборах и обеспечение уч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стия дагестанских спортсм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нов во всероссийских и ме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дународных спортивных 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роприятиях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спорта высших достижений и 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стемы подготовки спорти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lastRenderedPageBreak/>
              <w:t>ного резерва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24 1 8701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97 358,000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спорта высших достижений и системы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готовки спортивного резе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культуры и спорта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64 285,321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спорта высших достижений и системы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готовки спортивного резе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культуры и спорта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(Социальное 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и иные выплаты нас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1 376,388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D01974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D01974">
              <w:rPr>
                <w:spacing w:val="-2"/>
                <w:lang w:eastAsia="ru-RU"/>
              </w:rPr>
              <w:t>Расходы на обеспечение де</w:t>
            </w:r>
            <w:r w:rsidRPr="00D01974">
              <w:rPr>
                <w:spacing w:val="-2"/>
                <w:lang w:eastAsia="ru-RU"/>
              </w:rPr>
              <w:t>я</w:t>
            </w:r>
            <w:r w:rsidRPr="00D01974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D01974">
              <w:rPr>
                <w:spacing w:val="-2"/>
                <w:lang w:eastAsia="ru-RU"/>
              </w:rPr>
              <w:t>е</w:t>
            </w:r>
            <w:r w:rsidRPr="00D01974">
              <w:rPr>
                <w:spacing w:val="-2"/>
                <w:lang w:eastAsia="ru-RU"/>
              </w:rPr>
              <w:t>ний в рамках подпрограммы «Развитие спорта высших д</w:t>
            </w:r>
            <w:r w:rsidRPr="00D01974">
              <w:rPr>
                <w:spacing w:val="-2"/>
                <w:lang w:eastAsia="ru-RU"/>
              </w:rPr>
              <w:t>о</w:t>
            </w:r>
            <w:r w:rsidRPr="00D01974">
              <w:rPr>
                <w:spacing w:val="-2"/>
                <w:lang w:eastAsia="ru-RU"/>
              </w:rPr>
              <w:t>стижений и системы подг</w:t>
            </w:r>
            <w:r w:rsidRPr="00D01974">
              <w:rPr>
                <w:spacing w:val="-2"/>
                <w:lang w:eastAsia="ru-RU"/>
              </w:rPr>
              <w:t>о</w:t>
            </w:r>
            <w:r w:rsidRPr="00D01974">
              <w:rPr>
                <w:spacing w:val="-2"/>
                <w:lang w:eastAsia="ru-RU"/>
              </w:rPr>
              <w:t>товки спортивного резерва» государственной программы Республики Дагестан «Разв</w:t>
            </w:r>
            <w:r w:rsidRPr="00D01974">
              <w:rPr>
                <w:spacing w:val="-2"/>
                <w:lang w:eastAsia="ru-RU"/>
              </w:rPr>
              <w:t>и</w:t>
            </w:r>
            <w:r w:rsidRPr="00D01974">
              <w:rPr>
                <w:spacing w:val="-2"/>
                <w:lang w:eastAsia="ru-RU"/>
              </w:rPr>
              <w:t>тие физической культуры и спорта в Республике Даг</w:t>
            </w:r>
            <w:r w:rsidRPr="00D01974">
              <w:rPr>
                <w:spacing w:val="-2"/>
                <w:lang w:eastAsia="ru-RU"/>
              </w:rPr>
              <w:t>е</w:t>
            </w:r>
            <w:r w:rsidRPr="00D01974">
              <w:rPr>
                <w:spacing w:val="-2"/>
                <w:lang w:eastAsia="ru-RU"/>
              </w:rPr>
              <w:t>стан на 2015-2020 годы» (Предоставление субсидий бюджетным, автономным учреждениям и иным неко</w:t>
            </w:r>
            <w:r w:rsidRPr="00D01974">
              <w:rPr>
                <w:spacing w:val="-2"/>
                <w:lang w:eastAsia="ru-RU"/>
              </w:rPr>
              <w:t>м</w:t>
            </w:r>
            <w:r w:rsidRPr="00D01974">
              <w:rPr>
                <w:spacing w:val="-2"/>
                <w:lang w:eastAsia="ru-RU"/>
              </w:rPr>
              <w:t>мерческим организациям)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410 100,674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спорта высших достижений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ской культуры и спорта в Республике Дагестан на 201</w:t>
            </w:r>
            <w:r w:rsidR="00D01974">
              <w:rPr>
                <w:lang w:eastAsia="ru-RU"/>
              </w:rPr>
              <w:t>5</w:t>
            </w:r>
            <w:r w:rsidRPr="00F441BA">
              <w:rPr>
                <w:lang w:eastAsia="ru-RU"/>
              </w:rPr>
              <w:t>-20</w:t>
            </w:r>
            <w:r w:rsidR="00D01974">
              <w:rPr>
                <w:lang w:eastAsia="ru-RU"/>
              </w:rPr>
              <w:t>20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26 304,482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Подготовка сборных команд Республики Дагестан по 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дам спорта на республика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ских учебно-тренировочных сборах и обеспечение уч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стия дагестанских спортсм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нов во всероссийских и ме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дународных спортивных 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роприятиях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Подготовка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гестанских спортсменов к XXXI летним Олимпийским и XV летним </w:t>
            </w:r>
            <w:proofErr w:type="spellStart"/>
            <w:r w:rsidRPr="00F441BA">
              <w:rPr>
                <w:lang w:eastAsia="ru-RU"/>
              </w:rPr>
              <w:t>Паралимпи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ским</w:t>
            </w:r>
            <w:proofErr w:type="spellEnd"/>
            <w:r w:rsidRPr="00F441BA">
              <w:rPr>
                <w:lang w:eastAsia="ru-RU"/>
              </w:rPr>
              <w:t xml:space="preserve"> играм 2016 года в г. Рио-де-Жанейро (Бразилия), XXIII летним </w:t>
            </w:r>
            <w:proofErr w:type="spellStart"/>
            <w:r w:rsidRPr="00F441BA">
              <w:rPr>
                <w:lang w:eastAsia="ru-RU"/>
              </w:rPr>
              <w:t>Сурдлимпи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ским</w:t>
            </w:r>
            <w:proofErr w:type="spellEnd"/>
            <w:r w:rsidRPr="00F441BA">
              <w:rPr>
                <w:lang w:eastAsia="ru-RU"/>
              </w:rPr>
              <w:t xml:space="preserve"> играм 2017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физической культуры и спорта в</w:t>
            </w:r>
            <w:proofErr w:type="gramEnd"/>
            <w:r w:rsidRPr="00F441BA">
              <w:rPr>
                <w:lang w:eastAsia="ru-RU"/>
              </w:rPr>
              <w:t xml:space="preserve">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="00D01974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24 3 8704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21 175,000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Подготовка дагестанских спортсменов к XXXI летним Олимпийским и XV летним </w:t>
            </w:r>
            <w:proofErr w:type="spellStart"/>
            <w:r w:rsidRPr="00F441BA">
              <w:rPr>
                <w:lang w:eastAsia="ru-RU"/>
              </w:rPr>
              <w:t>Паралимпийским</w:t>
            </w:r>
            <w:proofErr w:type="spellEnd"/>
            <w:r w:rsidRPr="00F441BA">
              <w:rPr>
                <w:lang w:eastAsia="ru-RU"/>
              </w:rPr>
              <w:t xml:space="preserve"> играм 2016 года в г. Рио-де-Жанейро (Бразилия), XXIII летним </w:t>
            </w:r>
            <w:proofErr w:type="spellStart"/>
            <w:r w:rsidRPr="00F441BA">
              <w:rPr>
                <w:lang w:eastAsia="ru-RU"/>
              </w:rPr>
              <w:t>Сурдлимпийским</w:t>
            </w:r>
            <w:proofErr w:type="spellEnd"/>
            <w:r w:rsidRPr="00F441BA">
              <w:rPr>
                <w:lang w:eastAsia="ru-RU"/>
              </w:rPr>
              <w:t xml:space="preserve"> играм 2017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культуры и спорта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="00AC10E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(Социальное 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и иные выплаты нас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лению)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24 3 8704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74 686,600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футбола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</w:t>
            </w:r>
            <w:r w:rsidR="00335A48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культуры и спорта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24 5 0059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7 000,000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Развитие футбольных и м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ни-футбольных команд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футбола в Республик</w:t>
            </w:r>
            <w:r w:rsidR="00D01974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физической культуры и спорта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="00D01974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24 5 8705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3 880,000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управления физич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ской культур</w:t>
            </w:r>
            <w:r w:rsidR="00D01974">
              <w:rPr>
                <w:lang w:eastAsia="ru-RU"/>
              </w:rPr>
              <w:t>ой</w:t>
            </w:r>
            <w:r w:rsidRPr="00F441BA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физической культуры и спорта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24 4 0011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29 236,000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ние управления физической </w:t>
            </w:r>
            <w:r w:rsidRPr="00F441BA">
              <w:rPr>
                <w:lang w:eastAsia="ru-RU"/>
              </w:rPr>
              <w:lastRenderedPageBreak/>
              <w:t>культур</w:t>
            </w:r>
            <w:r w:rsidR="00D01974">
              <w:rPr>
                <w:lang w:eastAsia="ru-RU"/>
              </w:rPr>
              <w:t>ой</w:t>
            </w:r>
            <w:r w:rsidRPr="00F441BA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физической культуры и спорта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D01974" w:rsidP="00850B05">
            <w:pPr>
              <w:spacing w:line="24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24 4 0019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управления физической культур</w:t>
            </w:r>
            <w:r w:rsidR="00D01974">
              <w:rPr>
                <w:lang w:eastAsia="ru-RU"/>
              </w:rPr>
              <w:t>ой</w:t>
            </w:r>
            <w:r w:rsidRPr="00F441BA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физической культуры и спорта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24 4 0019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8 660,000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01974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стан, в том числе территор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 xml:space="preserve">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Обеспеч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ние управления физической культур</w:t>
            </w:r>
            <w:r w:rsidR="00D01974">
              <w:rPr>
                <w:color w:val="000000"/>
                <w:lang w:eastAsia="ru-RU"/>
              </w:rPr>
              <w:t>ой</w:t>
            </w:r>
            <w:r w:rsidRPr="00F441BA">
              <w:rPr>
                <w:color w:val="000000"/>
                <w:lang w:eastAsia="ru-RU"/>
              </w:rPr>
              <w:t xml:space="preserve"> и спортом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</w:t>
            </w:r>
            <w:r w:rsidRPr="00F441BA">
              <w:rPr>
                <w:color w:val="000000"/>
                <w:lang w:eastAsia="ru-RU"/>
              </w:rPr>
              <w:t>у</w:t>
            </w:r>
            <w:r w:rsidRPr="00F441BA">
              <w:rPr>
                <w:color w:val="000000"/>
                <w:lang w:eastAsia="ru-RU"/>
              </w:rPr>
              <w:t xml:space="preserve">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Ра</w:t>
            </w:r>
            <w:r w:rsidRPr="00F441BA">
              <w:rPr>
                <w:color w:val="000000"/>
                <w:lang w:eastAsia="ru-RU"/>
              </w:rPr>
              <w:t>з</w:t>
            </w:r>
            <w:r w:rsidRPr="00F441BA">
              <w:rPr>
                <w:color w:val="000000"/>
                <w:lang w:eastAsia="ru-RU"/>
              </w:rPr>
              <w:t>витие физической культуры и спорта на 2015-2020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(Иные бюджетные ассигн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24 4 0019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1 032,000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структуры,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иных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(Капитальные влож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ния в объекты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(муниципальной) со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23 960,000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Министерство по делам гражданской обороны,  чрезвычайным ситуациям  и ликвидации последствий стихийных бедствий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Республики Дагестан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382 208,000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9544C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Создание системы обеспечения вызова эк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тренных оперативных служб по единому номеру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112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Республике Дагестан на 2014-201</w:t>
            </w:r>
            <w:r w:rsidR="00D01974">
              <w:rPr>
                <w:lang w:eastAsia="ru-RU"/>
              </w:rPr>
              <w:t>8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Защита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опасности и безопасности людей на водных объектах </w:t>
            </w:r>
          </w:p>
          <w:p w:rsidR="00850B05" w:rsidRPr="00F441BA" w:rsidRDefault="00850B05" w:rsidP="00D01974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 Республике Дагестан на 2014-2018 годы</w:t>
            </w:r>
            <w:r>
              <w:rPr>
                <w:lang w:eastAsia="ru-RU"/>
              </w:rPr>
              <w:t>»</w:t>
            </w:r>
            <w:r w:rsidR="00AC10E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07 1 9999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3 000,000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5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 xml:space="preserve">Расходы на выплаты по оплате труда работников государственных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Защита населения и территорий от чрезвычайных ситуаций, обеспечение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жарной безопасности и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людей на водных объектах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</w:t>
            </w:r>
            <w:proofErr w:type="gramEnd"/>
            <w:r w:rsidRPr="00F441BA">
              <w:rPr>
                <w:lang w:eastAsia="ru-RU"/>
              </w:rPr>
              <w:t xml:space="preserve">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A9544C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A9544C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A9544C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A9544C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07 4 0011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A9544C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A9544C">
            <w:pPr>
              <w:spacing w:line="25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14 219,000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9544C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9544C" w:rsidRPr="00F441BA" w:rsidRDefault="00A9544C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lastRenderedPageBreak/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335A48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</w:t>
            </w:r>
            <w:proofErr w:type="gramEnd"/>
            <w:r w:rsidRPr="00F441BA">
              <w:rPr>
                <w:lang w:eastAsia="ru-RU"/>
              </w:rPr>
              <w:t xml:space="preserve">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07 4 0019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335A48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07 4 0019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1 253,000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335A48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опасности и безопасности людей на водных объектах в </w:t>
            </w:r>
            <w:r w:rsidRPr="00F441BA">
              <w:rPr>
                <w:lang w:eastAsia="ru-RU"/>
              </w:rPr>
              <w:lastRenderedPageBreak/>
              <w:t>Республике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07 4 0019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Защита населения и территорий от чрезвычайных ситуаций, обеспечение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жарной безопасности и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людей на водных объектах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07 4 0059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145 758,000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Защита населения и территорий от чрезвычайных ситуаций, обеспечение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жарной безопасности и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людей на водных объектах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ципальных)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07 4 0059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22 586,000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Защита населения и территорий от чрезвычайных ситуаций, обеспечение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lastRenderedPageBreak/>
              <w:t>жарной безопасности и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людей на водных объектах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07 4 0059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2 584,000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Комплексные меры по обеспечению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опасности </w:t>
            </w:r>
            <w:r w:rsidR="00A9544C">
              <w:rPr>
                <w:lang w:eastAsia="ru-RU"/>
              </w:rPr>
              <w:t xml:space="preserve">в </w:t>
            </w:r>
            <w:r w:rsidRPr="00F441BA">
              <w:rPr>
                <w:lang w:eastAsia="ru-RU"/>
              </w:rPr>
              <w:t>Республик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AC10E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</w:t>
            </w:r>
            <w:proofErr w:type="gramEnd"/>
            <w:r w:rsidRPr="00F441BA">
              <w:rPr>
                <w:lang w:eastAsia="ru-RU"/>
              </w:rPr>
              <w:t>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128 023,000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Комплексные меры по обеспечению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опасности </w:t>
            </w:r>
            <w:r w:rsidR="00A9544C">
              <w:rPr>
                <w:lang w:eastAsia="ru-RU"/>
              </w:rPr>
              <w:t xml:space="preserve">в </w:t>
            </w:r>
            <w:r w:rsidRPr="00F441BA">
              <w:rPr>
                <w:lang w:eastAsia="ru-RU"/>
              </w:rPr>
              <w:t>Республик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335A48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27 993,000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Комплексные меры по </w:t>
            </w:r>
            <w:r w:rsidRPr="00F441BA">
              <w:rPr>
                <w:lang w:eastAsia="ru-RU"/>
              </w:rPr>
              <w:lastRenderedPageBreak/>
              <w:t>обеспечению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опасности </w:t>
            </w:r>
            <w:r w:rsidR="00A9544C">
              <w:rPr>
                <w:lang w:eastAsia="ru-RU"/>
              </w:rPr>
              <w:t xml:space="preserve">в </w:t>
            </w:r>
            <w:r w:rsidRPr="00F441BA">
              <w:rPr>
                <w:lang w:eastAsia="ru-RU"/>
              </w:rPr>
              <w:t>Республик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 xml:space="preserve">опасности и безопасности людей на водных объектах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 Республике Дагестан на 2014-2018 годы</w:t>
            </w:r>
            <w:r>
              <w:rPr>
                <w:lang w:eastAsia="ru-RU"/>
              </w:rPr>
              <w:t>»</w:t>
            </w:r>
            <w:r w:rsidR="00AC10E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07 3 0059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3 492,000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Комплексные меры по обеспечению пожарной безопасности</w:t>
            </w:r>
            <w:r w:rsidR="00A9544C">
              <w:rPr>
                <w:lang w:eastAsia="ru-RU"/>
              </w:rPr>
              <w:t xml:space="preserve"> в</w:t>
            </w:r>
            <w:r w:rsidRPr="00F441BA">
              <w:rPr>
                <w:lang w:eastAsia="ru-RU"/>
              </w:rPr>
              <w:t xml:space="preserve"> Республик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07 3 9999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26 000,000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6 060,000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AC10EE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490,000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AC10EE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A9544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Уполномоченный </w:t>
            </w:r>
          </w:p>
          <w:p w:rsidR="00AC10EE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по правам человека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в Республике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13 631,000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Уполномоченного по правам человека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моченный по правам челов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ка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А</w:t>
            </w:r>
            <w:proofErr w:type="gramEnd"/>
            <w:r w:rsidRPr="00F441BA">
              <w:rPr>
                <w:lang w:eastAsia="ru-RU"/>
              </w:rPr>
              <w:t xml:space="preserve">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10 166,000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Уполномоченного по правам человека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моченный по правам челов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ка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А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Уполномоченного по правам человека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моченный по правам челов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ка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А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2 921,000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Уполномоченного по правам человека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моченный по правам челов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ка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А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44,000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Республиканская служба по тарифам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30 561,000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lastRenderedPageBreak/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23 137,000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A9544C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850,000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A9544C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A9544C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6 365,000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</w:t>
            </w:r>
            <w:r w:rsidR="00A9544C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меропри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тиям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306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209,000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Агентство по энергетике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24 343,000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AC10EE" w:rsidRDefault="00850B05" w:rsidP="00850B05">
            <w:pPr>
              <w:spacing w:line="240" w:lineRule="exact"/>
              <w:rPr>
                <w:spacing w:val="-2"/>
                <w:lang w:eastAsia="ru-RU"/>
              </w:rPr>
            </w:pPr>
            <w:r w:rsidRPr="00AC10EE">
              <w:rPr>
                <w:spacing w:val="-2"/>
                <w:lang w:eastAsia="ru-RU"/>
              </w:rPr>
              <w:t>Расходы на выплаты по оплате труда работников го</w:t>
            </w:r>
            <w:r w:rsidRPr="00AC10EE">
              <w:rPr>
                <w:spacing w:val="-2"/>
                <w:lang w:eastAsia="ru-RU"/>
              </w:rPr>
              <w:t>с</w:t>
            </w:r>
            <w:r w:rsidRPr="00AC10EE">
              <w:rPr>
                <w:spacing w:val="-2"/>
                <w:lang w:eastAsia="ru-RU"/>
              </w:rPr>
              <w:t>ударственных органов в ра</w:t>
            </w:r>
            <w:r w:rsidRPr="00AC10EE">
              <w:rPr>
                <w:spacing w:val="-2"/>
                <w:lang w:eastAsia="ru-RU"/>
              </w:rPr>
              <w:t>м</w:t>
            </w:r>
            <w:r w:rsidRPr="00AC10EE">
              <w:rPr>
                <w:spacing w:val="-2"/>
                <w:lang w:eastAsia="ru-RU"/>
              </w:rPr>
              <w:t>ках подпрограммы «Обесп</w:t>
            </w:r>
            <w:r w:rsidRPr="00AC10EE">
              <w:rPr>
                <w:spacing w:val="-2"/>
                <w:lang w:eastAsia="ru-RU"/>
              </w:rPr>
              <w:t>е</w:t>
            </w:r>
            <w:r w:rsidRPr="00AC10EE">
              <w:rPr>
                <w:spacing w:val="-2"/>
                <w:lang w:eastAsia="ru-RU"/>
              </w:rPr>
              <w:t>чение реализации госуда</w:t>
            </w:r>
            <w:r w:rsidRPr="00AC10EE">
              <w:rPr>
                <w:spacing w:val="-2"/>
                <w:lang w:eastAsia="ru-RU"/>
              </w:rPr>
              <w:t>р</w:t>
            </w:r>
            <w:r w:rsidRPr="00AC10EE">
              <w:rPr>
                <w:spacing w:val="-2"/>
                <w:lang w:eastAsia="ru-RU"/>
              </w:rPr>
              <w:t>ственной программы» гос</w:t>
            </w:r>
            <w:r w:rsidRPr="00AC10EE">
              <w:rPr>
                <w:spacing w:val="-2"/>
                <w:lang w:eastAsia="ru-RU"/>
              </w:rPr>
              <w:t>у</w:t>
            </w:r>
            <w:r w:rsidRPr="00AC10EE">
              <w:rPr>
                <w:spacing w:val="-2"/>
                <w:lang w:eastAsia="ru-RU"/>
              </w:rPr>
              <w:t>дарственной программы Ре</w:t>
            </w:r>
            <w:r w:rsidRPr="00AC10EE">
              <w:rPr>
                <w:spacing w:val="-2"/>
                <w:lang w:eastAsia="ru-RU"/>
              </w:rPr>
              <w:t>с</w:t>
            </w:r>
            <w:r w:rsidRPr="00AC10EE">
              <w:rPr>
                <w:spacing w:val="-2"/>
                <w:lang w:eastAsia="ru-RU"/>
              </w:rPr>
              <w:t>публики Дагестан «Энерг</w:t>
            </w:r>
            <w:r w:rsidRPr="00AC10EE">
              <w:rPr>
                <w:spacing w:val="-2"/>
                <w:lang w:eastAsia="ru-RU"/>
              </w:rPr>
              <w:t>о</w:t>
            </w:r>
            <w:r w:rsidRPr="00AC10EE">
              <w:rPr>
                <w:spacing w:val="-2"/>
                <w:lang w:eastAsia="ru-RU"/>
              </w:rPr>
              <w:t>сбережение и повышение энергетической эффективн</w:t>
            </w:r>
            <w:r w:rsidRPr="00AC10EE">
              <w:rPr>
                <w:spacing w:val="-2"/>
                <w:lang w:eastAsia="ru-RU"/>
              </w:rPr>
              <w:t>о</w:t>
            </w:r>
            <w:r w:rsidRPr="00AC10EE">
              <w:rPr>
                <w:spacing w:val="-2"/>
                <w:lang w:eastAsia="ru-RU"/>
              </w:rPr>
              <w:t>сти в Республике Дагестан на 2014-2020 годы»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AC10EE">
              <w:rPr>
                <w:spacing w:val="-2"/>
                <w:lang w:eastAsia="ru-RU"/>
              </w:rPr>
              <w:t>у</w:t>
            </w:r>
            <w:r w:rsidRPr="00AC10EE">
              <w:rPr>
                <w:spacing w:val="-2"/>
                <w:lang w:eastAsia="ru-RU"/>
              </w:rPr>
              <w:t>дарственными внебюдже</w:t>
            </w:r>
            <w:r w:rsidRPr="00AC10EE">
              <w:rPr>
                <w:spacing w:val="-2"/>
                <w:lang w:eastAsia="ru-RU"/>
              </w:rPr>
              <w:t>т</w:t>
            </w:r>
            <w:r w:rsidRPr="00AC10EE">
              <w:rPr>
                <w:spacing w:val="-2"/>
                <w:lang w:eastAsia="ru-RU"/>
              </w:rPr>
              <w:t>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13 1 0011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15 733,000</w:t>
            </w:r>
          </w:p>
        </w:tc>
      </w:tr>
      <w:tr w:rsidR="00A9544C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9544C" w:rsidRPr="00AC10EE" w:rsidRDefault="00A9544C" w:rsidP="00850B05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9544C" w:rsidRPr="00F441BA" w:rsidRDefault="00A9544C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</w:p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Энергосбережение и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повышение энергетической эффективности</w:t>
            </w:r>
            <w:r w:rsidR="00AC10E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в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ке Дагестан на 2014-2020 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ториальных органов, </w:t>
            </w:r>
          </w:p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Энергосбережение </w:t>
            </w:r>
          </w:p>
          <w:p w:rsidR="00850B05" w:rsidRPr="00F441BA" w:rsidRDefault="00850B05" w:rsidP="00AC10EE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 повышение энергетич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ской эффективности</w:t>
            </w:r>
            <w:r w:rsidR="00AC10E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AC10E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</w:t>
            </w:r>
            <w:r w:rsidR="00AC10EE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307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7 900,000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ториальных органов,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реализации государственной програ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Энергосбережение и повышение энергетической эффективности в Республике Дагестан на 2014-2020 годы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13 1 0019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Избирательная комиссия 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105 371,000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Избирательной комиссии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Избирательная коми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В</w:t>
            </w:r>
            <w:proofErr w:type="gramEnd"/>
            <w:r w:rsidRPr="00F441BA">
              <w:rPr>
                <w:lang w:eastAsia="ru-RU"/>
              </w:rPr>
              <w:t xml:space="preserve">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44 860,000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территориальных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Избирательной комиссии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lastRenderedPageBreak/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Избирательная коми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В</w:t>
            </w:r>
            <w:proofErr w:type="gramEnd"/>
            <w:r w:rsidRPr="00F441BA">
              <w:rPr>
                <w:lang w:eastAsia="ru-RU"/>
              </w:rPr>
              <w:t xml:space="preserve"> 0012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43 321,000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Избирательной комиссии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Избирательная коми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В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3 490,000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Избирательной комиссии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Избирательная коми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В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13 560,000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</w:t>
            </w:r>
            <w:r w:rsidRPr="00F441BA">
              <w:rPr>
                <w:lang w:eastAsia="ru-RU"/>
              </w:rPr>
              <w:lastRenderedPageBreak/>
              <w:t xml:space="preserve">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Избирательной комиссии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Избирательная коми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сия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308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В</w:t>
            </w:r>
            <w:proofErr w:type="gramEnd"/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140,000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Управление </w:t>
            </w:r>
            <w:proofErr w:type="gramStart"/>
            <w:r w:rsidRPr="00F441BA">
              <w:rPr>
                <w:b/>
                <w:bCs/>
                <w:lang w:eastAsia="ru-RU"/>
              </w:rPr>
              <w:t>Судебного</w:t>
            </w:r>
            <w:proofErr w:type="gramEnd"/>
            <w:r w:rsidRPr="00F441BA">
              <w:rPr>
                <w:b/>
                <w:bCs/>
                <w:lang w:eastAsia="ru-RU"/>
              </w:rPr>
              <w:t xml:space="preserve"> </w:t>
            </w:r>
          </w:p>
          <w:p w:rsidR="00AC10EE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департамента  при Верхо</w:t>
            </w:r>
            <w:r w:rsidRPr="00F441BA">
              <w:rPr>
                <w:b/>
                <w:bCs/>
                <w:lang w:eastAsia="ru-RU"/>
              </w:rPr>
              <w:t>в</w:t>
            </w:r>
            <w:r w:rsidRPr="00F441BA">
              <w:rPr>
                <w:b/>
                <w:bCs/>
                <w:lang w:eastAsia="ru-RU"/>
              </w:rPr>
              <w:t xml:space="preserve">ном Суде </w:t>
            </w:r>
            <w:proofErr w:type="gramStart"/>
            <w:r w:rsidRPr="00F441BA">
              <w:rPr>
                <w:b/>
                <w:bCs/>
                <w:lang w:eastAsia="ru-RU"/>
              </w:rPr>
              <w:t>Российской</w:t>
            </w:r>
            <w:proofErr w:type="gramEnd"/>
            <w:r w:rsidRPr="00F441BA">
              <w:rPr>
                <w:b/>
                <w:bCs/>
                <w:lang w:eastAsia="ru-RU"/>
              </w:rPr>
              <w:t xml:space="preserve">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Федерации в Республике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265 217,000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Управления 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дебного департамента при Верховном Суде Российской Федерации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218 526,000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Управления 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дебного департамента при Верховном Суде Российской Федерации в Республике </w:t>
            </w:r>
          </w:p>
          <w:p w:rsidR="00AC10EE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граммного направления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ными) органами, казенными </w:t>
            </w:r>
            <w:r w:rsidRPr="00F441BA">
              <w:rPr>
                <w:lang w:eastAsia="ru-RU"/>
              </w:rPr>
              <w:lastRenderedPageBreak/>
              <w:t>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240,000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Управления 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дебного департамента при Верховном Суде Российской Федерации в Республике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46 301,000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альных органов, по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Обеспечение </w:t>
            </w:r>
          </w:p>
          <w:p w:rsidR="00335A48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деятельности Управления Судебного департамента </w:t>
            </w:r>
          </w:p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при Верховном Суде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сийской Федерации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ственная судебная власть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99 5 0019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Администрация  Главы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и Правительства Респу</w:t>
            </w:r>
            <w:r w:rsidRPr="00F441BA">
              <w:rPr>
                <w:b/>
                <w:bCs/>
                <w:lang w:eastAsia="ru-RU"/>
              </w:rPr>
              <w:t>б</w:t>
            </w:r>
            <w:r w:rsidRPr="00F441BA">
              <w:rPr>
                <w:b/>
                <w:bCs/>
                <w:lang w:eastAsia="ru-RU"/>
              </w:rPr>
              <w:t>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930 358,500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по непрограммному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Глава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функционирования Главы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lastRenderedPageBreak/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11 1 0011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3 122,000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335A48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выплаты по оплате труда работников государственных органов </w:t>
            </w:r>
          </w:p>
          <w:p w:rsidR="00850B05" w:rsidRPr="00F441BA" w:rsidRDefault="00850B05" w:rsidP="00335A48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по непрограммному напра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 xml:space="preserve">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Председ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тель Правительства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лики Дагестан и его замест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функци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нирования Председателя Правительства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11 2 0011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16 202,000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335A48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выплаты по оплате труда работников государственных органов </w:t>
            </w:r>
          </w:p>
          <w:p w:rsidR="00AC10EE" w:rsidRDefault="00850B05" w:rsidP="00335A48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по</w:t>
            </w:r>
            <w:r w:rsidR="00335A48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непрограммному напра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 xml:space="preserve">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Админ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страция Главы и Правител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ства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AC10EE" w:rsidRDefault="00850B05" w:rsidP="00335A48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функцион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рования Администраци</w:t>
            </w:r>
            <w:r w:rsidR="0055397B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 Главы и Правительства </w:t>
            </w:r>
          </w:p>
          <w:p w:rsidR="00AC10EE" w:rsidRDefault="00850B05" w:rsidP="00335A48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335A48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11 3 0011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280 817,000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50" w:lineRule="exact"/>
              <w:rPr>
                <w:color w:val="000000"/>
                <w:lang w:eastAsia="ru-RU"/>
              </w:rPr>
            </w:pPr>
            <w:proofErr w:type="gramStart"/>
            <w:r w:rsidRPr="00F441BA">
              <w:rPr>
                <w:color w:val="000000"/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ториальных органов, по н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программному направлению </w:t>
            </w:r>
            <w:r w:rsidRPr="00F441BA">
              <w:rPr>
                <w:color w:val="000000"/>
                <w:lang w:eastAsia="ru-RU"/>
              </w:rPr>
              <w:lastRenderedPageBreak/>
              <w:t xml:space="preserve">расходов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Администрация Главы и Правительства Ре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>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в рамках непрограммного направл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ния деятельности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Обесп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чение функционирования Администраци</w:t>
            </w:r>
            <w:r w:rsidR="0055397B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 xml:space="preserve"> Главы и Правительства Республики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(Расходы на в</w:t>
            </w:r>
            <w:r w:rsidRPr="00F441BA">
              <w:rPr>
                <w:color w:val="000000"/>
                <w:lang w:eastAsia="ru-RU"/>
              </w:rPr>
              <w:t>ы</w:t>
            </w:r>
            <w:r w:rsidRPr="00F441BA">
              <w:rPr>
                <w:color w:val="000000"/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color w:val="000000"/>
                <w:lang w:eastAsia="ru-RU"/>
              </w:rPr>
              <w:t>а</w:t>
            </w:r>
            <w:r w:rsidRPr="00F441BA">
              <w:rPr>
                <w:color w:val="000000"/>
                <w:lang w:eastAsia="ru-RU"/>
              </w:rPr>
              <w:t>ми, казенными учреждени</w:t>
            </w:r>
            <w:r w:rsidRPr="00F441BA">
              <w:rPr>
                <w:color w:val="000000"/>
                <w:lang w:eastAsia="ru-RU"/>
              </w:rPr>
              <w:t>я</w:t>
            </w:r>
            <w:r w:rsidRPr="00F441BA">
              <w:rPr>
                <w:color w:val="000000"/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color w:val="000000"/>
                <w:lang w:eastAsia="ru-RU"/>
              </w:rPr>
              <w:t>д</w:t>
            </w:r>
            <w:r w:rsidRPr="00F441BA">
              <w:rPr>
                <w:color w:val="000000"/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41 412,000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5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ториальных органов, по н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программному направлению расходов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Администрация Главы и Правительства Ре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>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в рамках непрограммного направл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ния деятельности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Обесп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чение функционирования Администраци</w:t>
            </w:r>
            <w:r w:rsidR="0055397B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 xml:space="preserve"> Главы и Правительства Республики Дагестан</w:t>
            </w:r>
            <w:r>
              <w:rPr>
                <w:color w:val="000000"/>
                <w:lang w:eastAsia="ru-RU"/>
              </w:rPr>
              <w:t>»</w:t>
            </w:r>
            <w:r w:rsidR="00AC10EE">
              <w:rPr>
                <w:color w:val="000000"/>
                <w:lang w:eastAsia="ru-RU"/>
              </w:rPr>
              <w:t xml:space="preserve"> </w:t>
            </w:r>
            <w:r w:rsidRPr="00F441BA">
              <w:rPr>
                <w:color w:val="000000"/>
                <w:lang w:eastAsia="ru-RU"/>
              </w:rPr>
              <w:t>(Закупка товаров, работ и услуг для госуда</w:t>
            </w:r>
            <w:r w:rsidRPr="00F441BA">
              <w:rPr>
                <w:color w:val="000000"/>
                <w:lang w:eastAsia="ru-RU"/>
              </w:rPr>
              <w:t>р</w:t>
            </w:r>
            <w:r w:rsidRPr="00F441BA">
              <w:rPr>
                <w:color w:val="000000"/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268 723,000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335A48">
            <w:pPr>
              <w:spacing w:line="25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335A48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335A48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335A48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335A48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335A48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335A48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5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ториальных органов,  по н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программному направлению расходов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Администрация Главы и Правительства Ре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>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в рамках непрограммного направл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ния деятельности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Обесп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чение функционирования Администраци</w:t>
            </w:r>
            <w:r w:rsidR="0055397B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 xml:space="preserve"> Главы и Правительства Республики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11 3 0019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335A48">
            <w:pPr>
              <w:spacing w:line="25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11 800,000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</w:t>
            </w:r>
            <w:r w:rsidRPr="00F441BA">
              <w:rPr>
                <w:lang w:eastAsia="ru-RU"/>
              </w:rPr>
              <w:lastRenderedPageBreak/>
              <w:t>государственной гражда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ской службы Республики Дагестан и муниципальной службы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2014-2016 годы</w:t>
            </w:r>
            <w:r>
              <w:rPr>
                <w:lang w:eastAsia="ru-RU"/>
              </w:rPr>
              <w:t>»</w:t>
            </w:r>
            <w:r w:rsidR="0055397B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01 0 9999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5 452,500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81 236,000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171 145,000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субсидий бюджетным, автономным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33 013,000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</w:t>
            </w:r>
            <w:r w:rsidRPr="00F441BA">
              <w:rPr>
                <w:lang w:eastAsia="ru-RU"/>
              </w:rPr>
              <w:lastRenderedPageBreak/>
              <w:t>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</w:t>
            </w:r>
            <w:r w:rsidR="00335A48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мероприятиям</w:t>
            </w:r>
            <w:r w:rsidR="00335A48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ках непрограммного напра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 xml:space="preserve">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печение деятельности </w:t>
            </w:r>
          </w:p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6 436,000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по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нию жильем республика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ских  государственных гражданских служащих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Ок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зание мер государственной поддержки в улучшении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жилищного стро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тельства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2014-2015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(Капитальные вложения в объекты недвижимого им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щества государственной (муниципальной) собстве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16 1 3510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11 000,000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финансов 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34 786 894,670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переданных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полномочий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 по образ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ванию и осуществлению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ятельности администрати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ных комиссий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77 7 7771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25 627,000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переданных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полномочий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 по образ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ванию и осуществлению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ятельности комиссий по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лам несовершеннолетних и защите их прав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77 7 7772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20 384,000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lastRenderedPageBreak/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91 324,000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5539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1 200,000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5539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22 370,000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5539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1 460,000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Резервный фонд Правител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ства Республики Дагестан по предупреждению и ликвид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ции чрезвычайных ситуаций и последствий стихийных бедствий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Предупреждение, спасение, помощь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Защита населения и территорий от чрезвычайных ситуаций, обеспечение пожарной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и безопасности людей на водных объектах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07 5 2067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50 000,000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Резервный фонд Правител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ства Республики Дагестан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иных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99 9 2068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50 000,000</w:t>
            </w:r>
          </w:p>
        </w:tc>
      </w:tr>
      <w:tr w:rsidR="00AC10EE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AC10EE" w:rsidRPr="00F441BA" w:rsidRDefault="00AC10EE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C10EE" w:rsidRPr="00F441BA" w:rsidRDefault="00AC10EE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автоматизированной 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стемы управления 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ным процессом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реги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нальными и муниципальн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</w:t>
            </w:r>
            <w:proofErr w:type="gramEnd"/>
          </w:p>
          <w:p w:rsidR="00335A48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и </w:t>
            </w:r>
            <w:r w:rsidR="00335A48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услуг </w:t>
            </w:r>
            <w:r w:rsidR="00335A48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="00335A48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(муниципальных)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26 2 9999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50 718,000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переданных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полномочий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 по хран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нию, комплектованию, учету и использованию архивных документов, относящихся к государственной собстве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ности Республики Дагестан и находящихся на террит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рии муниципальных образ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ваний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77 7 7773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8 052,000</w:t>
            </w:r>
          </w:p>
        </w:tc>
      </w:tr>
      <w:tr w:rsidR="00335A48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Pr="00F441BA" w:rsidRDefault="00335A48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35A48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335A48" w:rsidRPr="00F441BA" w:rsidRDefault="00335A48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35A48" w:rsidRPr="00F441BA" w:rsidRDefault="00335A48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ципальных)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999 9 999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381 622,000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первичного воинского учета на территориях, где отсутствуют военные коми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сариаты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99 9 5118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52 184,800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переданных органам государственной власти субъектов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 в соответствии с пунктом 1 статьи 4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актах гражданского состояния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полномочий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дерации на государственную регистрацию актов гражда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ского состояния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33 1 5930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69 474,700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 в области железнодорожного транспорта (Иные бюдже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99 9 6081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16 793,600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5397B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структуры,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федеральной целевой 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Юг России (2014-2020 годы)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тие Северо-Кавказского </w:t>
            </w:r>
          </w:p>
          <w:p w:rsidR="0055397B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федерального округа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</w:p>
          <w:p w:rsidR="0055397B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на период до 2025 года </w:t>
            </w:r>
          </w:p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(Капитальные вложения в объекты государственной (муниципальной) собстве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35</w:t>
            </w:r>
            <w:proofErr w:type="gramStart"/>
            <w:r w:rsidRPr="00F441BA">
              <w:rPr>
                <w:lang w:eastAsia="ru-RU"/>
              </w:rPr>
              <w:t xml:space="preserve"> Ж</w:t>
            </w:r>
            <w:proofErr w:type="gramEnd"/>
            <w:r w:rsidRPr="00F441BA">
              <w:rPr>
                <w:lang w:eastAsia="ru-RU"/>
              </w:rPr>
              <w:t xml:space="preserve">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2 437 970,000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5397B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5397B" w:rsidRPr="00F441BA" w:rsidRDefault="0055397B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Реализация направления расходов в рамках федерал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ной целевой 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Юг России (2014-2020 годы)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Северо-Кавказского федерального округа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риод до 2025 года (Кап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тальные вложения в объекты государственной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35</w:t>
            </w:r>
            <w:proofErr w:type="gramStart"/>
            <w:r w:rsidRPr="00F441BA">
              <w:rPr>
                <w:lang w:eastAsia="ru-RU"/>
              </w:rPr>
              <w:t xml:space="preserve"> Ж</w:t>
            </w:r>
            <w:proofErr w:type="gramEnd"/>
            <w:r w:rsidRPr="00F441BA">
              <w:rPr>
                <w:lang w:eastAsia="ru-RU"/>
              </w:rPr>
              <w:t xml:space="preserve">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167 079,000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Создание объектов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ного и производственного комплексов, в том числе объектов общегражданского назначения, жилья, инфр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структуры,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иных органов государственной власти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(Капитальные влож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 объекты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(муниципальной) со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2 925 622,520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Субсидии на мероприятия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Модерниз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 объектов коммунальной инфраструктуры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федеральной целевой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Жилище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2011-2015 годы государственной программы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дерации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ступным и комфортным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льем и коммунальными услугами граждан Росси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тальные вложения в объекты государственной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05 4 5022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282 850,000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Обеспечение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гарантий реализации прав граждан на получение общедоступного и беспла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ного дошкольного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 в муниципальных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школьных образовательных организациях, включая 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ходы на оплату труда, пр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обретение учебников и учебных пособий, средств обучения, игр, игрушек (за </w:t>
            </w:r>
            <w:r w:rsidRPr="00F441BA">
              <w:rPr>
                <w:lang w:eastAsia="ru-RU"/>
              </w:rPr>
              <w:lastRenderedPageBreak/>
              <w:t>исключением расходов на содержание зданий и оплату коммунальных услуг) (Ме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19 1 0159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2 811 986,000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Обеспечение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 гарантий реализации прав на получение общед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ступного дошкольного, начального общего, осно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ного общего, среднего общ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го образования в 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 общеобразовател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организациях, 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дополнительного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разования детей в 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 общеобразовател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 организациях посре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ством предоставления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венций местным бюджетам, включая расходы на оплату труда, приобретение учебн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ков и учебных пособий, средств обучения (за искл</w:t>
            </w:r>
            <w:r w:rsidRPr="00F441BA">
              <w:rPr>
                <w:lang w:eastAsia="ru-RU"/>
              </w:rPr>
              <w:t>ю</w:t>
            </w:r>
            <w:r w:rsidRPr="00F441BA">
              <w:rPr>
                <w:lang w:eastAsia="ru-RU"/>
              </w:rPr>
              <w:t>чением расходов на соде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жание зданий и оплату ко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мунальных услуг), в соо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ветствии с нормативами, определяемыми</w:t>
            </w:r>
            <w:proofErr w:type="gramEnd"/>
            <w:r w:rsidRPr="00F441BA">
              <w:rPr>
                <w:lang w:eastAsia="ru-RU"/>
              </w:rPr>
              <w:t xml:space="preserve"> органами государственной власти субъектов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 (Межбюджетные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19 2 0659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16 148 438,000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среднего  професси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нального образования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профессионального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разования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5539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55397B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19 4 0759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82 324,200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повышения квалифик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профессиональн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образования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lastRenderedPageBreak/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образования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5539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</w:t>
            </w:r>
            <w:r w:rsidR="0055397B">
              <w:rPr>
                <w:lang w:eastAsia="ru-RU"/>
              </w:rPr>
              <w:t>15</w:t>
            </w:r>
            <w:r w:rsidRPr="00F441BA">
              <w:rPr>
                <w:lang w:eastAsia="ru-RU"/>
              </w:rPr>
              <w:t xml:space="preserve"> годы (Предоставление су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сидий бюджетным, автоно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учреждениям и иным некоммерческим организ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19 4 0859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2 263,000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Государственный заказ на профессиональную перепо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готовку и повышение квал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фикации государственных служащих</w:t>
            </w:r>
            <w:r w:rsidR="00204E2D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 в рамках непрограммного направления деятельности (</w:t>
            </w:r>
            <w:r w:rsidR="0055397B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акупка товаров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услуг)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99 9 2040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650,000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204E2D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высшего професси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нального образования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 профессионального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разования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2015-2020 годы (Предоставление субсидий бюджетным, автономным учреждениям и иным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коммерческим организац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19 4 0959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273 395,500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государственных 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мочий Республики Дагестан по организации и осущест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лению деятельности по оп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ке и попечительству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77 7 7774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44 336,000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335A48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выплату премий Главы Республики Дагестан для государственной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держки талантливой мол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дежи 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 (</w:t>
            </w:r>
            <w:r w:rsidR="00335A48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ное обеспечение и иные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99 9 3038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3 348,000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выплату премий Главы Республики Дагестан в области литературы и и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кусства, образования, печа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lastRenderedPageBreak/>
              <w:t>ных средств массовой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формации, науки и техники и иные поощрения за особые заслуги перед государством  по иным непрограммным мероприятиям в рамках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программного направления деятельности (</w:t>
            </w:r>
            <w:r w:rsidR="009D70F9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оциальное обеспечение и иные выплаты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99 9 6162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21 645,000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Мероприятия в области с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нитарно-</w:t>
            </w:r>
            <w:proofErr w:type="spellStart"/>
            <w:r w:rsidRPr="00F441BA">
              <w:rPr>
                <w:lang w:eastAsia="ru-RU"/>
              </w:rPr>
              <w:t>эпидемиологичес</w:t>
            </w:r>
            <w:proofErr w:type="spellEnd"/>
            <w:r w:rsidR="00204E2D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>кого надзора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Профилактика заболеваний и формиров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здорового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здравоохранения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="0055397B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(борьба с эпидемиями) (Иные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21 1 Э900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12 000,000</w:t>
            </w:r>
          </w:p>
        </w:tc>
      </w:tr>
      <w:tr w:rsidR="0055397B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5397B" w:rsidRPr="00F441BA" w:rsidRDefault="0055397B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Предоставление и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предоставления гражд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 субсидий на оплату ж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лого помещения и комм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нальных услуг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мер социальной поддержки о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="0055397B">
              <w:rPr>
                <w:lang w:eastAsia="ru-RU"/>
              </w:rPr>
              <w:t>на 2014-2020 годы</w:t>
            </w:r>
            <w:r w:rsidRPr="00F441BA">
              <w:rPr>
                <w:lang w:eastAsia="ru-RU"/>
              </w:rPr>
              <w:t xml:space="preserve"> (</w:t>
            </w:r>
            <w:r w:rsidR="009D70F9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22 1 7208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1 472 866,000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Социальное обеспечение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тей-сирот и детей, оста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шихся без попечения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телей, лиц из числа детей-сирот и детей, оставшихся без попечения родителей, обучающихся по имеющим государственную аккредит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цию образовательным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граммам среднего професс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онального образования или высшего образования по о</w:t>
            </w:r>
            <w:r w:rsidRPr="00F441BA">
              <w:rPr>
                <w:lang w:eastAsia="ru-RU"/>
              </w:rPr>
              <w:t>ч</w:t>
            </w:r>
            <w:r w:rsidRPr="00F441BA">
              <w:rPr>
                <w:lang w:eastAsia="ru-RU"/>
              </w:rPr>
              <w:t>ной форме обучения,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lastRenderedPageBreak/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5539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альное обеспечение и иные выплаты</w:t>
            </w:r>
            <w:proofErr w:type="gramEnd"/>
            <w:r w:rsidRPr="00F441BA">
              <w:rPr>
                <w:lang w:eastAsia="ru-RU"/>
              </w:rPr>
              <w:t xml:space="preserve"> населению)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22 3 7151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4 361,000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бюджетам 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 районов и горо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ских округов на социальное обеспечение детей в семьях опекунов (попечителей), приемных семьях, а также оплату труда приемных 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дителей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Совершенствов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на 201</w:t>
            </w:r>
            <w:r w:rsidR="005539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(Ме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22 3 8152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15 000,000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Субвенции бюджетам 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 районов и горо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ских округов на выплату компенсации части род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тельской платы за содерж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ние ребенка в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ных, муниципальных учр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ждениях и иных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тельных организациях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Дагестан, реализ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ющих основную общеобр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зовательную программу д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школьного образования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вершенствование социал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ной поддержки семьи и 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на 201</w:t>
            </w:r>
            <w:r w:rsidR="0055397B">
              <w:rPr>
                <w:lang w:eastAsia="ru-RU"/>
              </w:rPr>
              <w:t>4</w:t>
            </w:r>
            <w:r w:rsidRPr="00F441BA">
              <w:rPr>
                <w:lang w:eastAsia="ru-RU"/>
              </w:rPr>
              <w:t>-2020 годы  (Межбюджетные трансфе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ты)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22 3 8154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15 000,000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Процентные платежи по го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ударственному долгу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 (Обсл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живание государственного (муниципального) долга)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99 9 2788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401 845,000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Дотации на выравнивание бюджетной обеспеченности поселений из республика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ского фонда финансовой поддержки поселений 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здание условий для эффе</w:t>
            </w:r>
            <w:r w:rsidRPr="00F441BA">
              <w:rPr>
                <w:lang w:eastAsia="ru-RU"/>
              </w:rPr>
              <w:t>к</w:t>
            </w:r>
            <w:r w:rsidRPr="00F441BA">
              <w:rPr>
                <w:lang w:eastAsia="ru-RU"/>
              </w:rPr>
              <w:t>тивного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lastRenderedPageBreak/>
              <w:t>ственными и 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 финансами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ственной программы </w:t>
            </w:r>
            <w:r w:rsidR="0055397B">
              <w:rPr>
                <w:lang w:eastAsia="ru-RU"/>
              </w:rPr>
              <w:t>Ре</w:t>
            </w:r>
            <w:r w:rsidR="0055397B">
              <w:rPr>
                <w:lang w:eastAsia="ru-RU"/>
              </w:rPr>
              <w:t>с</w:t>
            </w:r>
            <w:r w:rsidR="0055397B">
              <w:rPr>
                <w:lang w:eastAsia="ru-RU"/>
              </w:rPr>
              <w:t>публики Дагестан</w:t>
            </w:r>
            <w:r w:rsidRPr="00F441BA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региональными и 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(Межбю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26 1  5501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175 176,000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9D70F9" w:rsidRDefault="00850B05" w:rsidP="009D70F9">
            <w:pPr>
              <w:spacing w:line="240" w:lineRule="exact"/>
              <w:rPr>
                <w:spacing w:val="-2"/>
                <w:lang w:eastAsia="ru-RU"/>
              </w:rPr>
            </w:pPr>
            <w:r w:rsidRPr="009D70F9">
              <w:rPr>
                <w:spacing w:val="-2"/>
                <w:lang w:eastAsia="ru-RU"/>
              </w:rPr>
              <w:t>Дотации на выравнивание бюджетной обеспеченности муниципальных районов (г</w:t>
            </w:r>
            <w:r w:rsidRPr="009D70F9">
              <w:rPr>
                <w:spacing w:val="-2"/>
                <w:lang w:eastAsia="ru-RU"/>
              </w:rPr>
              <w:t>о</w:t>
            </w:r>
            <w:r w:rsidRPr="009D70F9">
              <w:rPr>
                <w:spacing w:val="-2"/>
                <w:lang w:eastAsia="ru-RU"/>
              </w:rPr>
              <w:t>родских округов) из респу</w:t>
            </w:r>
            <w:r w:rsidRPr="009D70F9">
              <w:rPr>
                <w:spacing w:val="-2"/>
                <w:lang w:eastAsia="ru-RU"/>
              </w:rPr>
              <w:t>б</w:t>
            </w:r>
            <w:r w:rsidRPr="009D70F9">
              <w:rPr>
                <w:spacing w:val="-2"/>
                <w:lang w:eastAsia="ru-RU"/>
              </w:rPr>
              <w:t>ликанского фонда финанс</w:t>
            </w:r>
            <w:r w:rsidRPr="009D70F9">
              <w:rPr>
                <w:spacing w:val="-2"/>
                <w:lang w:eastAsia="ru-RU"/>
              </w:rPr>
              <w:t>о</w:t>
            </w:r>
            <w:r w:rsidRPr="009D70F9">
              <w:rPr>
                <w:spacing w:val="-2"/>
                <w:lang w:eastAsia="ru-RU"/>
              </w:rPr>
              <w:t>вой поддержки муниципал</w:t>
            </w:r>
            <w:r w:rsidRPr="009D70F9">
              <w:rPr>
                <w:spacing w:val="-2"/>
                <w:lang w:eastAsia="ru-RU"/>
              </w:rPr>
              <w:t>ь</w:t>
            </w:r>
            <w:r w:rsidRPr="009D70F9">
              <w:rPr>
                <w:spacing w:val="-2"/>
                <w:lang w:eastAsia="ru-RU"/>
              </w:rPr>
              <w:t>ных районов  (городских округов)  в рамках подпр</w:t>
            </w:r>
            <w:r w:rsidRPr="009D70F9">
              <w:rPr>
                <w:spacing w:val="-2"/>
                <w:lang w:eastAsia="ru-RU"/>
              </w:rPr>
              <w:t>о</w:t>
            </w:r>
            <w:r w:rsidRPr="009D70F9">
              <w:rPr>
                <w:spacing w:val="-2"/>
                <w:lang w:eastAsia="ru-RU"/>
              </w:rPr>
              <w:t>граммы «Создание условий для эффективного управл</w:t>
            </w:r>
            <w:r w:rsidRPr="009D70F9">
              <w:rPr>
                <w:spacing w:val="-2"/>
                <w:lang w:eastAsia="ru-RU"/>
              </w:rPr>
              <w:t>е</w:t>
            </w:r>
            <w:r w:rsidRPr="009D70F9">
              <w:rPr>
                <w:spacing w:val="-2"/>
                <w:lang w:eastAsia="ru-RU"/>
              </w:rPr>
              <w:t>ния государственными и м</w:t>
            </w:r>
            <w:r w:rsidRPr="009D70F9">
              <w:rPr>
                <w:spacing w:val="-2"/>
                <w:lang w:eastAsia="ru-RU"/>
              </w:rPr>
              <w:t>у</w:t>
            </w:r>
            <w:r w:rsidRPr="009D70F9">
              <w:rPr>
                <w:spacing w:val="-2"/>
                <w:lang w:eastAsia="ru-RU"/>
              </w:rPr>
              <w:t>ниципальными финансами в Республике Дагестан» гос</w:t>
            </w:r>
            <w:r w:rsidRPr="009D70F9">
              <w:rPr>
                <w:spacing w:val="-2"/>
                <w:lang w:eastAsia="ru-RU"/>
              </w:rPr>
              <w:t>у</w:t>
            </w:r>
            <w:r w:rsidRPr="009D70F9">
              <w:rPr>
                <w:spacing w:val="-2"/>
                <w:lang w:eastAsia="ru-RU"/>
              </w:rPr>
              <w:t xml:space="preserve">дарственной программы </w:t>
            </w:r>
            <w:r w:rsidR="009D70F9" w:rsidRPr="009D70F9">
              <w:rPr>
                <w:spacing w:val="-2"/>
                <w:lang w:eastAsia="ru-RU"/>
              </w:rPr>
              <w:t>Ре</w:t>
            </w:r>
            <w:r w:rsidR="009D70F9" w:rsidRPr="009D70F9">
              <w:rPr>
                <w:spacing w:val="-2"/>
                <w:lang w:eastAsia="ru-RU"/>
              </w:rPr>
              <w:t>с</w:t>
            </w:r>
            <w:r w:rsidR="009D70F9" w:rsidRPr="009D70F9">
              <w:rPr>
                <w:spacing w:val="-2"/>
                <w:lang w:eastAsia="ru-RU"/>
              </w:rPr>
              <w:t xml:space="preserve">публики Дагестан </w:t>
            </w:r>
            <w:r w:rsidRPr="009D70F9">
              <w:rPr>
                <w:spacing w:val="-2"/>
                <w:lang w:eastAsia="ru-RU"/>
              </w:rPr>
              <w:t>«Управл</w:t>
            </w:r>
            <w:r w:rsidRPr="009D70F9">
              <w:rPr>
                <w:spacing w:val="-2"/>
                <w:lang w:eastAsia="ru-RU"/>
              </w:rPr>
              <w:t>е</w:t>
            </w:r>
            <w:r w:rsidRPr="009D70F9">
              <w:rPr>
                <w:spacing w:val="-2"/>
                <w:lang w:eastAsia="ru-RU"/>
              </w:rPr>
              <w:t>ние региональными и мун</w:t>
            </w:r>
            <w:r w:rsidRPr="009D70F9">
              <w:rPr>
                <w:spacing w:val="-2"/>
                <w:lang w:eastAsia="ru-RU"/>
              </w:rPr>
              <w:t>и</w:t>
            </w:r>
            <w:r w:rsidRPr="009D70F9">
              <w:rPr>
                <w:spacing w:val="-2"/>
                <w:lang w:eastAsia="ru-RU"/>
              </w:rPr>
              <w:t>ципальными финансами Ре</w:t>
            </w:r>
            <w:r w:rsidRPr="009D70F9">
              <w:rPr>
                <w:spacing w:val="-2"/>
                <w:lang w:eastAsia="ru-RU"/>
              </w:rPr>
              <w:t>с</w:t>
            </w:r>
            <w:r w:rsidRPr="009D70F9">
              <w:rPr>
                <w:spacing w:val="-2"/>
                <w:lang w:eastAsia="ru-RU"/>
              </w:rPr>
              <w:t>публики Дагестан на 2015-2020 годы»  (Межбюджетные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26 1 5502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3 843 506,000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55397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Субвенции  бюджетам </w:t>
            </w:r>
          </w:p>
          <w:p w:rsidR="00204E2D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муниципальных</w:t>
            </w:r>
            <w:r w:rsidR="00204E2D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образований Республики Дагестан  </w:t>
            </w:r>
          </w:p>
          <w:p w:rsidR="00204E2D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на финансовое обеспечение расходных обязательств </w:t>
            </w:r>
          </w:p>
          <w:p w:rsidR="00204E2D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муниципальных образов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ний, возникающих при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 xml:space="preserve">полнении государственных полномочий </w:t>
            </w:r>
            <w:proofErr w:type="gramStart"/>
            <w:r w:rsidRPr="00F441BA">
              <w:rPr>
                <w:lang w:eastAsia="ru-RU"/>
              </w:rPr>
              <w:t>Российской</w:t>
            </w:r>
            <w:proofErr w:type="gramEnd"/>
            <w:r w:rsidRPr="00F441BA">
              <w:rPr>
                <w:lang w:eastAsia="ru-RU"/>
              </w:rPr>
              <w:t xml:space="preserve"> </w:t>
            </w:r>
          </w:p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Федерации, субъектов Ро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сийской Федерации, пер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данных для осуществления органам местного сам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управления в установленном порядке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Создание условий для эффективного управл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государственными и м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ниципальными финансами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региональными и муниципальными фина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(Ме</w:t>
            </w:r>
            <w:r w:rsidRPr="00F441BA">
              <w:rPr>
                <w:lang w:eastAsia="ru-RU"/>
              </w:rPr>
              <w:t>ж</w:t>
            </w:r>
            <w:r w:rsidRPr="00F441BA">
              <w:rPr>
                <w:lang w:eastAsia="ru-RU"/>
              </w:rPr>
              <w:t>бюджетные трансферты)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26 1  5503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1 787 307,000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5397B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Субсидии бюджетам 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ципальных образований для </w:t>
            </w:r>
            <w:proofErr w:type="spellStart"/>
            <w:r w:rsidRPr="00F441BA">
              <w:rPr>
                <w:lang w:eastAsia="ru-RU"/>
              </w:rPr>
              <w:t>софинансирования</w:t>
            </w:r>
            <w:proofErr w:type="spellEnd"/>
            <w:r w:rsidRPr="00F441BA">
              <w:rPr>
                <w:lang w:eastAsia="ru-RU"/>
              </w:rPr>
              <w:t xml:space="preserve"> расхо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ных обязательств, возник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ющих при выполнении по</w:t>
            </w:r>
            <w:r w:rsidRPr="00F441BA">
              <w:rPr>
                <w:lang w:eastAsia="ru-RU"/>
              </w:rPr>
              <w:t>л</w:t>
            </w:r>
            <w:r w:rsidRPr="00F441BA">
              <w:rPr>
                <w:lang w:eastAsia="ru-RU"/>
              </w:rPr>
              <w:t xml:space="preserve">номочий органов местного самоуправления по вопросам местного значения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Создание условий для эффективного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ными и муниципальными финансами в Республике </w:t>
            </w:r>
          </w:p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Управление реги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нальными и муниципальн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(Межбюджетные трансфе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ты)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26 1  5504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500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1 016 716,350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55397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Default="00850B05" w:rsidP="0055397B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Агентство по транспорту </w:t>
            </w:r>
          </w:p>
          <w:p w:rsidR="00850B05" w:rsidRPr="00F441BA" w:rsidRDefault="00850B05" w:rsidP="0055397B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и дорожному хозяйству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6 767 161,100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55397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55397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Республики Дагестан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территориальных 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томобильных дорог общего пользования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ходы на выплаты персоналу в целях обеспечения выпо</w:t>
            </w:r>
            <w:r w:rsidRPr="00F441BA">
              <w:rPr>
                <w:lang w:eastAsia="ru-RU"/>
              </w:rPr>
              <w:t>л</w:t>
            </w:r>
            <w:r w:rsidRPr="00F441BA">
              <w:rPr>
                <w:lang w:eastAsia="ru-RU"/>
              </w:rPr>
              <w:t>нения функций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(муниципальн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15 1 0011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55397B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24 218,000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</w:t>
            </w:r>
            <w:r w:rsidRPr="00F441BA">
              <w:rPr>
                <w:lang w:eastAsia="ru-RU"/>
              </w:rPr>
              <w:lastRenderedPageBreak/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территориальных 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томобильных дорог общего пользования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ходы на выплаты персоналу в целях обеспечения выпо</w:t>
            </w:r>
            <w:r w:rsidRPr="00F441BA">
              <w:rPr>
                <w:lang w:eastAsia="ru-RU"/>
              </w:rPr>
              <w:t>л</w:t>
            </w:r>
            <w:r w:rsidRPr="00F441BA">
              <w:rPr>
                <w:lang w:eastAsia="ru-RU"/>
              </w:rPr>
              <w:t>нения функций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(муниципальн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5397B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территориальных 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 xml:space="preserve">томобильных дорог общего пользования Республики </w:t>
            </w:r>
          </w:p>
          <w:p w:rsidR="0055397B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</w:t>
            </w:r>
            <w:proofErr w:type="gramEnd"/>
          </w:p>
          <w:p w:rsidR="0055397B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</w:t>
            </w:r>
            <w:r w:rsidR="0055397B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услуг </w:t>
            </w:r>
            <w:r w:rsidR="0055397B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ных (муниципальных)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3 718,000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5397B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стан, в том числе территор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реализации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территориальных 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 xml:space="preserve">томобильных дорог общего пользования Республики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220,000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граммным мероприятиям в области автомобильного транспорта (Закупка товаров, </w:t>
            </w:r>
            <w:r w:rsidRPr="00F441BA">
              <w:rPr>
                <w:lang w:eastAsia="ru-RU"/>
              </w:rPr>
              <w:lastRenderedPageBreak/>
              <w:t>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99 9 2170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187 000,000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204E2D" w:rsidRDefault="00850B05" w:rsidP="0055397B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204E2D">
              <w:rPr>
                <w:spacing w:val="-2"/>
                <w:lang w:eastAsia="ru-RU"/>
              </w:rPr>
              <w:t>Расходы на обеспечение де</w:t>
            </w:r>
            <w:r w:rsidRPr="00204E2D">
              <w:rPr>
                <w:spacing w:val="-2"/>
                <w:lang w:eastAsia="ru-RU"/>
              </w:rPr>
              <w:t>я</w:t>
            </w:r>
            <w:r w:rsidRPr="00204E2D">
              <w:rPr>
                <w:spacing w:val="-2"/>
                <w:lang w:eastAsia="ru-RU"/>
              </w:rPr>
              <w:t>тельности (оказание услуг) государственных учрежд</w:t>
            </w:r>
            <w:r w:rsidRPr="00204E2D">
              <w:rPr>
                <w:spacing w:val="-2"/>
                <w:lang w:eastAsia="ru-RU"/>
              </w:rPr>
              <w:t>е</w:t>
            </w:r>
            <w:r w:rsidRPr="00204E2D">
              <w:rPr>
                <w:spacing w:val="-2"/>
                <w:lang w:eastAsia="ru-RU"/>
              </w:rPr>
              <w:t>ний в рамках подпрограммы «Дорожное хозяйство» гос</w:t>
            </w:r>
            <w:r w:rsidRPr="00204E2D">
              <w:rPr>
                <w:spacing w:val="-2"/>
                <w:lang w:eastAsia="ru-RU"/>
              </w:rPr>
              <w:t>у</w:t>
            </w:r>
            <w:r w:rsidRPr="00204E2D">
              <w:rPr>
                <w:spacing w:val="-2"/>
                <w:lang w:eastAsia="ru-RU"/>
              </w:rPr>
              <w:t xml:space="preserve">дарственной программы </w:t>
            </w:r>
            <w:r w:rsidR="0055397B">
              <w:rPr>
                <w:spacing w:val="-2"/>
                <w:lang w:eastAsia="ru-RU"/>
              </w:rPr>
              <w:t>Ре</w:t>
            </w:r>
            <w:r w:rsidR="0055397B">
              <w:rPr>
                <w:spacing w:val="-2"/>
                <w:lang w:eastAsia="ru-RU"/>
              </w:rPr>
              <w:t>с</w:t>
            </w:r>
            <w:r w:rsidR="0055397B">
              <w:rPr>
                <w:spacing w:val="-2"/>
                <w:lang w:eastAsia="ru-RU"/>
              </w:rPr>
              <w:t>публики Дагестан</w:t>
            </w:r>
            <w:r w:rsidRPr="00204E2D">
              <w:rPr>
                <w:spacing w:val="-2"/>
                <w:lang w:eastAsia="ru-RU"/>
              </w:rPr>
              <w:t xml:space="preserve"> «Развитие территориальных автом</w:t>
            </w:r>
            <w:r w:rsidRPr="00204E2D">
              <w:rPr>
                <w:spacing w:val="-2"/>
                <w:lang w:eastAsia="ru-RU"/>
              </w:rPr>
              <w:t>о</w:t>
            </w:r>
            <w:r w:rsidRPr="00204E2D">
              <w:rPr>
                <w:spacing w:val="-2"/>
                <w:lang w:eastAsia="ru-RU"/>
              </w:rPr>
              <w:t>бильных дорог общего пол</w:t>
            </w:r>
            <w:r w:rsidRPr="00204E2D">
              <w:rPr>
                <w:spacing w:val="-2"/>
                <w:lang w:eastAsia="ru-RU"/>
              </w:rPr>
              <w:t>ь</w:t>
            </w:r>
            <w:r w:rsidRPr="00204E2D">
              <w:rPr>
                <w:spacing w:val="-2"/>
                <w:lang w:eastAsia="ru-RU"/>
              </w:rPr>
              <w:t>зования Республики Дагестан на период 2010-2015 годов и до 2020 года»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204E2D">
              <w:rPr>
                <w:spacing w:val="-2"/>
                <w:lang w:eastAsia="ru-RU"/>
              </w:rPr>
              <w:t>у</w:t>
            </w:r>
            <w:r w:rsidRPr="00204E2D">
              <w:rPr>
                <w:spacing w:val="-2"/>
                <w:lang w:eastAsia="ru-RU"/>
              </w:rPr>
              <w:t>дарственными внебюдже</w:t>
            </w:r>
            <w:r w:rsidRPr="00204E2D">
              <w:rPr>
                <w:spacing w:val="-2"/>
                <w:lang w:eastAsia="ru-RU"/>
              </w:rPr>
              <w:t>т</w:t>
            </w:r>
            <w:r w:rsidRPr="00204E2D">
              <w:rPr>
                <w:spacing w:val="-2"/>
                <w:lang w:eastAsia="ru-RU"/>
              </w:rPr>
              <w:t>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71 527,000</w:t>
            </w:r>
          </w:p>
        </w:tc>
      </w:tr>
      <w:tr w:rsidR="0055397B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55397B" w:rsidRPr="00204E2D" w:rsidRDefault="0055397B" w:rsidP="0055397B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5397B" w:rsidRPr="00F441BA" w:rsidRDefault="0055397B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Дорожное хозяйство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территориальных 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томобильных дорог общего пользования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16 973,000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Реализация мероприятий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Автом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бильные дороги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территориальных 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томобильных дорог общего пользования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15 3 2067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1 650 899,300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Реализация мероприятий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Автом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бильные дороги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государственной программы  </w:t>
            </w:r>
            <w:r w:rsidRPr="00F441BA">
              <w:rPr>
                <w:lang w:eastAsia="ru-RU"/>
              </w:rPr>
              <w:lastRenderedPageBreak/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территориальных 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томобильных дорог общего пользования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тальные вложения в объекты государственной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15 3 2067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2 514 752,000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Реализация мероприятий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Автом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бильные дороги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территориальных 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>томобильных дорог общего пользования Республики Д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15 3 2067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440 000,000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Иные межбюджетные трансферты на финансовое обеспечение дорожной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Дорожное хозя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Российской Федер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транспортной системы</w:t>
            </w:r>
            <w:r w:rsidR="0055397B">
              <w:rPr>
                <w:lang w:eastAsia="ru-RU"/>
              </w:rPr>
              <w:t xml:space="preserve"> России (2010-2020)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(Капитальные вл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жения в объекты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(муниципальной) собственности)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24 2 5390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1 718 130,800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55397B" w:rsidRDefault="00850B05" w:rsidP="00C932B0">
            <w:pPr>
              <w:spacing w:line="240" w:lineRule="exact"/>
              <w:rPr>
                <w:spacing w:val="-2"/>
                <w:lang w:eastAsia="ru-RU"/>
              </w:rPr>
            </w:pPr>
            <w:r w:rsidRPr="0055397B">
              <w:rPr>
                <w:spacing w:val="-2"/>
                <w:lang w:eastAsia="ru-RU"/>
              </w:rPr>
              <w:t>Расходы на обеспечение де</w:t>
            </w:r>
            <w:r w:rsidRPr="0055397B">
              <w:rPr>
                <w:spacing w:val="-2"/>
                <w:lang w:eastAsia="ru-RU"/>
              </w:rPr>
              <w:t>я</w:t>
            </w:r>
            <w:r w:rsidRPr="0055397B">
              <w:rPr>
                <w:spacing w:val="-2"/>
                <w:lang w:eastAsia="ru-RU"/>
              </w:rPr>
              <w:t>тельности (оказани</w:t>
            </w:r>
            <w:r w:rsidR="00C932B0">
              <w:rPr>
                <w:spacing w:val="-2"/>
                <w:lang w:eastAsia="ru-RU"/>
              </w:rPr>
              <w:t>е</w:t>
            </w:r>
            <w:r w:rsidRPr="0055397B">
              <w:rPr>
                <w:spacing w:val="-2"/>
                <w:lang w:eastAsia="ru-RU"/>
              </w:rPr>
              <w:t xml:space="preserve"> услуг) государственных учрежд</w:t>
            </w:r>
            <w:r w:rsidRPr="0055397B">
              <w:rPr>
                <w:spacing w:val="-2"/>
                <w:lang w:eastAsia="ru-RU"/>
              </w:rPr>
              <w:t>е</w:t>
            </w:r>
            <w:r w:rsidRPr="0055397B">
              <w:rPr>
                <w:spacing w:val="-2"/>
                <w:lang w:eastAsia="ru-RU"/>
              </w:rPr>
              <w:t>ний в  рамках подпрограммы «Повышение безопасности дорожного движения на 2014-2020 годы» госуда</w:t>
            </w:r>
            <w:r w:rsidRPr="0055397B">
              <w:rPr>
                <w:spacing w:val="-2"/>
                <w:lang w:eastAsia="ru-RU"/>
              </w:rPr>
              <w:t>р</w:t>
            </w:r>
            <w:r w:rsidRPr="0055397B">
              <w:rPr>
                <w:spacing w:val="-2"/>
                <w:lang w:eastAsia="ru-RU"/>
              </w:rPr>
              <w:t>ственной программы Респу</w:t>
            </w:r>
            <w:r w:rsidRPr="0055397B">
              <w:rPr>
                <w:spacing w:val="-2"/>
                <w:lang w:eastAsia="ru-RU"/>
              </w:rPr>
              <w:t>б</w:t>
            </w:r>
            <w:r w:rsidRPr="0055397B">
              <w:rPr>
                <w:spacing w:val="-2"/>
                <w:lang w:eastAsia="ru-RU"/>
              </w:rPr>
              <w:t>лики Дагестан «Обеспечение общественного порядка и противодействие преступн</w:t>
            </w:r>
            <w:r w:rsidRPr="0055397B">
              <w:rPr>
                <w:spacing w:val="-2"/>
                <w:lang w:eastAsia="ru-RU"/>
              </w:rPr>
              <w:t>о</w:t>
            </w:r>
            <w:r w:rsidRPr="0055397B">
              <w:rPr>
                <w:spacing w:val="-2"/>
                <w:lang w:eastAsia="ru-RU"/>
              </w:rPr>
              <w:t>сти в Республике Дагестан на 2014-2020 годы» (Предоста</w:t>
            </w:r>
            <w:r w:rsidRPr="0055397B">
              <w:rPr>
                <w:spacing w:val="-2"/>
                <w:lang w:eastAsia="ru-RU"/>
              </w:rPr>
              <w:t>в</w:t>
            </w:r>
            <w:r w:rsidRPr="0055397B">
              <w:rPr>
                <w:spacing w:val="-2"/>
                <w:lang w:eastAsia="ru-RU"/>
              </w:rPr>
              <w:t>ление субсидий бюджетным, автономным учреждениям и иным некоммерческим орг</w:t>
            </w:r>
            <w:r w:rsidRPr="0055397B">
              <w:rPr>
                <w:spacing w:val="-2"/>
                <w:lang w:eastAsia="ru-RU"/>
              </w:rPr>
              <w:t>а</w:t>
            </w:r>
            <w:r w:rsidRPr="0055397B">
              <w:rPr>
                <w:spacing w:val="-2"/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06 4 0059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23 260,000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Повышение бе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опасности дорожного дв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жения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lastRenderedPageBreak/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печение общественного п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рядка и противодействие преступности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06 4 9999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108 440,000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(Расходы на выплаты персоналу в ц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6 886,500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336,500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D70F9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ным мероприятиям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765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99 9 0059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Государственная инспе</w:t>
            </w:r>
            <w:r w:rsidRPr="00F441BA">
              <w:rPr>
                <w:b/>
                <w:bCs/>
                <w:lang w:eastAsia="ru-RU"/>
              </w:rPr>
              <w:t>к</w:t>
            </w:r>
            <w:r w:rsidRPr="00F441BA">
              <w:rPr>
                <w:b/>
                <w:bCs/>
                <w:lang w:eastAsia="ru-RU"/>
              </w:rPr>
              <w:t xml:space="preserve">ция Республики Дагестан по надзору за техническим состоянием самоходных машин и других видов </w:t>
            </w:r>
          </w:p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 xml:space="preserve">техники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20 655,000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 xml:space="preserve">платы персоналу в целях </w:t>
            </w:r>
            <w:r w:rsidRPr="00F441BA">
              <w:rPr>
                <w:lang w:eastAsia="ru-RU"/>
              </w:rPr>
              <w:lastRenderedPageBreak/>
              <w:t>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17 379,000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55397B" w:rsidRDefault="00850B05" w:rsidP="009D70F9">
            <w:pPr>
              <w:spacing w:line="240" w:lineRule="exact"/>
              <w:rPr>
                <w:spacing w:val="-2"/>
                <w:lang w:eastAsia="ru-RU"/>
              </w:rPr>
            </w:pPr>
            <w:r w:rsidRPr="0055397B">
              <w:rPr>
                <w:spacing w:val="-2"/>
                <w:lang w:eastAsia="ru-RU"/>
              </w:rPr>
              <w:t>Расходы на обеспечение функций государственных органов, в том числе терр</w:t>
            </w:r>
            <w:r w:rsidRPr="0055397B">
              <w:rPr>
                <w:spacing w:val="-2"/>
                <w:lang w:eastAsia="ru-RU"/>
              </w:rPr>
              <w:t>и</w:t>
            </w:r>
            <w:r w:rsidRPr="0055397B">
              <w:rPr>
                <w:spacing w:val="-2"/>
                <w:lang w:eastAsia="ru-RU"/>
              </w:rPr>
              <w:t>ториальных органов</w:t>
            </w:r>
            <w:r w:rsidR="0055397B" w:rsidRPr="0055397B">
              <w:rPr>
                <w:spacing w:val="-2"/>
                <w:lang w:eastAsia="ru-RU"/>
              </w:rPr>
              <w:t>,</w:t>
            </w:r>
            <w:r w:rsidRPr="0055397B">
              <w:rPr>
                <w:spacing w:val="-2"/>
                <w:lang w:eastAsia="ru-RU"/>
              </w:rPr>
              <w:t xml:space="preserve"> по иным непрограммным мер</w:t>
            </w:r>
            <w:r w:rsidRPr="0055397B">
              <w:rPr>
                <w:spacing w:val="-2"/>
                <w:lang w:eastAsia="ru-RU"/>
              </w:rPr>
              <w:t>о</w:t>
            </w:r>
            <w:r w:rsidRPr="0055397B">
              <w:rPr>
                <w:spacing w:val="-2"/>
                <w:lang w:eastAsia="ru-RU"/>
              </w:rPr>
              <w:t>приятиям в рамках непр</w:t>
            </w:r>
            <w:r w:rsidRPr="0055397B">
              <w:rPr>
                <w:spacing w:val="-2"/>
                <w:lang w:eastAsia="ru-RU"/>
              </w:rPr>
              <w:t>о</w:t>
            </w:r>
            <w:r w:rsidRPr="0055397B">
              <w:rPr>
                <w:spacing w:val="-2"/>
                <w:lang w:eastAsia="ru-RU"/>
              </w:rPr>
              <w:t>граммного направления де</w:t>
            </w:r>
            <w:r w:rsidRPr="0055397B">
              <w:rPr>
                <w:spacing w:val="-2"/>
                <w:lang w:eastAsia="ru-RU"/>
              </w:rPr>
              <w:t>я</w:t>
            </w:r>
            <w:r w:rsidRPr="0055397B">
              <w:rPr>
                <w:spacing w:val="-2"/>
                <w:lang w:eastAsia="ru-RU"/>
              </w:rPr>
              <w:t>тельности «Реализация функций  органов госуда</w:t>
            </w:r>
            <w:r w:rsidRPr="0055397B">
              <w:rPr>
                <w:spacing w:val="-2"/>
                <w:lang w:eastAsia="ru-RU"/>
              </w:rPr>
              <w:t>р</w:t>
            </w:r>
            <w:r w:rsidRPr="0055397B">
              <w:rPr>
                <w:spacing w:val="-2"/>
                <w:lang w:eastAsia="ru-RU"/>
              </w:rPr>
              <w:t>ственной власти Республики Дагестан» (Закупка товаров, работ и услуг для госуда</w:t>
            </w:r>
            <w:r w:rsidRPr="0055397B">
              <w:rPr>
                <w:spacing w:val="-2"/>
                <w:lang w:eastAsia="ru-RU"/>
              </w:rPr>
              <w:t>р</w:t>
            </w:r>
            <w:r w:rsidRPr="0055397B">
              <w:rPr>
                <w:spacing w:val="-2"/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5539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3 006,000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9D70F9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9D70F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9D70F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9D70F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9D70F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9D70F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9D70F9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5539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юстиции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106 038,800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D70F9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lastRenderedPageBreak/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О противодействии коррупции в Республике </w:t>
            </w:r>
          </w:p>
          <w:p w:rsidR="009D70F9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печение </w:t>
            </w:r>
            <w:proofErr w:type="gramStart"/>
            <w:r w:rsidRPr="00F441BA">
              <w:rPr>
                <w:lang w:eastAsia="ru-RU"/>
              </w:rPr>
              <w:t>общественного</w:t>
            </w:r>
            <w:proofErr w:type="gramEnd"/>
            <w:r w:rsidRPr="00F441BA">
              <w:rPr>
                <w:lang w:eastAsia="ru-RU"/>
              </w:rPr>
              <w:t xml:space="preserve"> </w:t>
            </w:r>
          </w:p>
          <w:p w:rsidR="009D70F9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порядка и противодействие преступности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</w:t>
            </w:r>
            <w:proofErr w:type="gramEnd"/>
          </w:p>
          <w:p w:rsidR="009D70F9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и </w:t>
            </w:r>
            <w:r w:rsidR="009D70F9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услуг </w:t>
            </w:r>
            <w:r w:rsidR="009D70F9">
              <w:rPr>
                <w:lang w:eastAsia="ru-RU"/>
              </w:rPr>
              <w:t xml:space="preserve">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Pr="00F441BA">
              <w:rPr>
                <w:lang w:eastAsia="ru-RU"/>
              </w:rPr>
              <w:t xml:space="preserve"> </w:t>
            </w:r>
            <w:r w:rsidR="009D70F9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ных (муниципальных)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06 2 9999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Повышение прав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вой культуры населения Республики Дагестан (2014-2016 годы)</w:t>
            </w:r>
            <w:r w:rsidR="0055397B"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ной программы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щественного порядка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тиводействие преступности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06 5 9999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717,800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выплаты по оплате труда работников государственных органов </w:t>
            </w:r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по иным непрограммным мероприятиям в рамках </w:t>
            </w:r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 функций  органов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дарственной власти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</w:t>
            </w:r>
            <w:proofErr w:type="gramEnd"/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на выплаты персоналу </w:t>
            </w:r>
            <w:proofErr w:type="gramStart"/>
            <w:r w:rsidRPr="00F441BA">
              <w:rPr>
                <w:lang w:eastAsia="ru-RU"/>
              </w:rPr>
              <w:t>в</w:t>
            </w:r>
            <w:proofErr w:type="gramEnd"/>
            <w:r w:rsidRPr="00F441BA">
              <w:rPr>
                <w:lang w:eastAsia="ru-RU"/>
              </w:rPr>
              <w:t xml:space="preserve"> </w:t>
            </w:r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функций </w:t>
            </w:r>
            <w:proofErr w:type="gramStart"/>
            <w:r w:rsidRPr="00F441BA">
              <w:rPr>
                <w:lang w:eastAsia="ru-RU"/>
              </w:rPr>
              <w:t>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</w:t>
            </w:r>
            <w:proofErr w:type="gramEnd"/>
            <w:r w:rsidRPr="00F441BA">
              <w:rPr>
                <w:lang w:eastAsia="ru-RU"/>
              </w:rPr>
              <w:t xml:space="preserve"> (муниципальными) </w:t>
            </w:r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органами, казенными </w:t>
            </w:r>
          </w:p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32 327,000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5539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lastRenderedPageBreak/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280,000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5539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18 868,000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55397B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</w:t>
            </w:r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мероприятиям в рамках </w:t>
            </w:r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 xml:space="preserve">ция функций  органов </w:t>
            </w:r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государственной власти </w:t>
            </w:r>
          </w:p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630,000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D70F9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обеспечение </w:t>
            </w:r>
          </w:p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деятельности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 по иным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граммным мероприятиям в рамках непрограммного направления деятельности</w:t>
            </w:r>
            <w:r w:rsidR="00204E2D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Обеспечение деятельности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ходы на выплаты персоналу в целях обеспечения выпо</w:t>
            </w:r>
            <w:r w:rsidRPr="00F441BA">
              <w:rPr>
                <w:lang w:eastAsia="ru-RU"/>
              </w:rPr>
              <w:t>л</w:t>
            </w:r>
            <w:r w:rsidRPr="00F441BA">
              <w:rPr>
                <w:lang w:eastAsia="ru-RU"/>
              </w:rPr>
              <w:t>нения функций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(муниципальн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28 930,000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lastRenderedPageBreak/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204E2D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 xml:space="preserve">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7 848,000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1E517C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204E2D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9D70F9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640,000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204E2D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Обществе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ная палата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Е</w:t>
            </w:r>
            <w:proofErr w:type="gramEnd"/>
            <w:r w:rsidRPr="00F441BA">
              <w:rPr>
                <w:lang w:eastAsia="ru-RU"/>
              </w:rPr>
              <w:t xml:space="preserve">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2 383,000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204E2D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Обществе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ная палата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ственных (муниципальных)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Е</w:t>
            </w:r>
            <w:proofErr w:type="gramEnd"/>
            <w:r w:rsidRPr="00F441BA">
              <w:rPr>
                <w:lang w:eastAsia="ru-RU"/>
              </w:rPr>
              <w:t xml:space="preserve">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527,000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204E2D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55397B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204E2D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55397B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Обществе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ная палата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</w:t>
            </w:r>
            <w:proofErr w:type="gramStart"/>
            <w:r w:rsidRPr="00F441BA">
              <w:rPr>
                <w:lang w:eastAsia="ru-RU"/>
              </w:rPr>
              <w:t xml:space="preserve"> Е</w:t>
            </w:r>
            <w:proofErr w:type="gramEnd"/>
            <w:r w:rsidRPr="00F441BA">
              <w:rPr>
                <w:lang w:eastAsia="ru-RU"/>
              </w:rPr>
              <w:t xml:space="preserve">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переданных органам государственной власти субъектов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 в соответствии с пунктом 1 статьи 4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актах гражданского состояния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полномочий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дерации на государственную регистрацию актов гражда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ского состояния (Расходы на выплаты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33 1 5930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4 029,000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переданных органам государственной власти субъектов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 в соответствии с пунктом 1 статьи 4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актах гражданского состояния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полномочий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дерации на государственную регистрацию актов гражда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ского состояни</w:t>
            </w:r>
            <w:proofErr w:type="gramStart"/>
            <w:r w:rsidRPr="00F441BA">
              <w:rPr>
                <w:lang w:eastAsia="ru-RU"/>
              </w:rPr>
              <w:t>я(</w:t>
            </w:r>
            <w:proofErr w:type="gramEnd"/>
            <w:r w:rsidRPr="00F441BA">
              <w:rPr>
                <w:lang w:eastAsia="ru-RU"/>
              </w:rPr>
              <w:t>Закупка т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варов, работ и услуг для го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ударственных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33 1 5930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4 071,000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Субвенции на осуществл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переданных органам государственной власти субъектов Российской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рации в соответствии с пунктом 1 статьи 4 Фед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рального закона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 актах гражданского состояния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lastRenderedPageBreak/>
              <w:t>полномочий Российской Ф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дерации на государственную регистрацию актов гражда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ского состояния (Иные 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33 1 5930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общ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ственного порядка и прот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 xml:space="preserve">водействие преступности </w:t>
            </w:r>
          </w:p>
          <w:p w:rsidR="00204E2D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 Республике Дагестан на 2014-2017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 xml:space="preserve">ственной программы </w:t>
            </w:r>
          </w:p>
          <w:p w:rsidR="00204E2D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Республики Дагестан </w:t>
            </w:r>
          </w:p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общественн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го порядка и противоде</w:t>
            </w:r>
            <w:r w:rsidRPr="00F441BA">
              <w:rPr>
                <w:lang w:eastAsia="ru-RU"/>
              </w:rPr>
              <w:t>й</w:t>
            </w:r>
            <w:r w:rsidRPr="00F441BA">
              <w:rPr>
                <w:lang w:eastAsia="ru-RU"/>
              </w:rPr>
              <w:t>ствие преступности в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публике Дагестан на 2014-2020 годы</w:t>
            </w:r>
            <w:r>
              <w:rPr>
                <w:lang w:eastAsia="ru-RU"/>
              </w:rPr>
              <w:t>»</w:t>
            </w:r>
            <w:r w:rsidR="0055397B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>(Закупка тов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ров, работ и услуг для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дарственных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06 1 9999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3 788,000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Уполномоченный по защ</w:t>
            </w:r>
            <w:r w:rsidRPr="00F441BA">
              <w:rPr>
                <w:b/>
                <w:bCs/>
                <w:lang w:eastAsia="ru-RU"/>
              </w:rPr>
              <w:t>и</w:t>
            </w:r>
            <w:r w:rsidRPr="00F441BA">
              <w:rPr>
                <w:b/>
                <w:bCs/>
                <w:lang w:eastAsia="ru-RU"/>
              </w:rPr>
              <w:t>те прав предпринимателей в Республике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12 634,000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DB7D02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204E2D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DB7D02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субсидий бюджетным, автономным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3 585,000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выплаты по оплате труда работников государственных органов </w:t>
            </w:r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по непрограммному напра</w:t>
            </w:r>
            <w:r w:rsidRPr="00F441BA">
              <w:rPr>
                <w:lang w:eastAsia="ru-RU"/>
              </w:rPr>
              <w:t>в</w:t>
            </w:r>
            <w:r w:rsidRPr="00F441BA">
              <w:rPr>
                <w:lang w:eastAsia="ru-RU"/>
              </w:rPr>
              <w:t xml:space="preserve">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деятельности Уполн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моченного по защите прав предпринимателей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Уполном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ченный по защите прав предпринимателей в Респу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</w:t>
            </w:r>
            <w:proofErr w:type="gramEnd"/>
          </w:p>
          <w:p w:rsidR="009D70F9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на выплаты персоналу </w:t>
            </w:r>
          </w:p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в целях обеспечения выпо</w:t>
            </w:r>
            <w:r w:rsidRPr="00F441BA">
              <w:rPr>
                <w:lang w:eastAsia="ru-RU"/>
              </w:rPr>
              <w:t>л</w:t>
            </w:r>
            <w:r w:rsidRPr="00F441BA">
              <w:rPr>
                <w:lang w:eastAsia="ru-RU"/>
              </w:rPr>
              <w:t>нения функций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(муниципальн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smartTag w:uri="urn:schemas-microsoft-com:office:smarttags" w:element="metricconverter">
              <w:smartTagPr>
                <w:attr w:name="ProductID" w:val="99 Г"/>
              </w:smartTagPr>
              <w:r w:rsidRPr="00F441BA">
                <w:rPr>
                  <w:lang w:eastAsia="ru-RU"/>
                </w:rPr>
                <w:t>99 Г</w:t>
              </w:r>
            </w:smartTag>
            <w:r w:rsidRPr="00F441BA">
              <w:rPr>
                <w:lang w:eastAsia="ru-RU"/>
              </w:rPr>
              <w:t xml:space="preserve">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6 338,000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5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Уполномоченного по защите прав предприн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м</w:t>
            </w:r>
            <w:r w:rsidR="00204E2D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телей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Уполномоченный по защите прав предпринимат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лей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налу в целях обеспечения выполнения функций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>дарственными (муниципал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ными) органами, казенными учреждениями, органами управления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внебюджетными фо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9D70F9">
            <w:pPr>
              <w:spacing w:line="25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smartTag w:uri="urn:schemas-microsoft-com:office:smarttags" w:element="metricconverter">
              <w:smartTagPr>
                <w:attr w:name="ProductID" w:val="99 Г"/>
              </w:smartTagPr>
              <w:r w:rsidRPr="00F441BA">
                <w:rPr>
                  <w:lang w:eastAsia="ru-RU"/>
                </w:rPr>
                <w:t>99 Г</w:t>
              </w:r>
            </w:smartTag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D70F9" w:rsidRDefault="00850B05" w:rsidP="009D70F9">
            <w:pPr>
              <w:spacing w:line="25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Уполномоченного по защите прав предприн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м</w:t>
            </w:r>
            <w:r w:rsidR="00204E2D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телей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Уполномоченный по защите прав предпринимат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лей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</w:t>
            </w:r>
            <w:proofErr w:type="gramEnd"/>
          </w:p>
          <w:p w:rsidR="009D70F9" w:rsidRDefault="00850B05" w:rsidP="009D70F9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и</w:t>
            </w:r>
            <w:r w:rsidR="009D70F9">
              <w:rPr>
                <w:lang w:eastAsia="ru-RU"/>
              </w:rPr>
              <w:t xml:space="preserve"> </w:t>
            </w:r>
            <w:r w:rsidRPr="00F441BA">
              <w:rPr>
                <w:lang w:eastAsia="ru-RU"/>
              </w:rPr>
              <w:t xml:space="preserve"> услуг </w:t>
            </w:r>
            <w:proofErr w:type="gramStart"/>
            <w:r w:rsidRPr="00F441BA">
              <w:rPr>
                <w:lang w:eastAsia="ru-RU"/>
              </w:rPr>
              <w:t>для</w:t>
            </w:r>
            <w:proofErr w:type="gramEnd"/>
            <w:r w:rsidRPr="00F441BA">
              <w:rPr>
                <w:lang w:eastAsia="ru-RU"/>
              </w:rPr>
              <w:t xml:space="preserve">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ных (муниципальных) </w:t>
            </w:r>
          </w:p>
          <w:p w:rsidR="00850B05" w:rsidRPr="00F441BA" w:rsidRDefault="00850B05" w:rsidP="009D70F9">
            <w:pPr>
              <w:spacing w:line="25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smartTag w:uri="urn:schemas-microsoft-com:office:smarttags" w:element="metricconverter">
              <w:smartTagPr>
                <w:attr w:name="ProductID" w:val="99 Г"/>
              </w:smartTagPr>
              <w:r w:rsidRPr="00F441BA">
                <w:rPr>
                  <w:lang w:eastAsia="ru-RU"/>
                </w:rPr>
                <w:t>99 Г</w:t>
              </w:r>
            </w:smartTag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2 304,000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по 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программному направлению </w:t>
            </w:r>
            <w:r w:rsidRPr="00F441BA">
              <w:rPr>
                <w:lang w:eastAsia="ru-RU"/>
              </w:rPr>
              <w:lastRenderedPageBreak/>
              <w:t xml:space="preserve">расходов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Уполномоченного по защите прав предприн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мателей в Республике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в рамках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ного направления деятельн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Уполномоченный по защите прав предпринимат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лей в Республике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smartTag w:uri="urn:schemas-microsoft-com:office:smarttags" w:element="metricconverter">
              <w:smartTagPr>
                <w:attr w:name="ProductID" w:val="99 Г"/>
              </w:smartTagPr>
              <w:r w:rsidRPr="00F441BA">
                <w:rPr>
                  <w:lang w:eastAsia="ru-RU"/>
                </w:rPr>
                <w:t>99 Г</w:t>
              </w:r>
            </w:smartTag>
            <w:r w:rsidRPr="00F441BA">
              <w:rPr>
                <w:lang w:eastAsia="ru-RU"/>
              </w:rPr>
              <w:t xml:space="preserve">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107,000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Министерство промы</w:t>
            </w:r>
            <w:r w:rsidRPr="00F441BA">
              <w:rPr>
                <w:b/>
                <w:bCs/>
                <w:lang w:eastAsia="ru-RU"/>
              </w:rPr>
              <w:t>ш</w:t>
            </w:r>
            <w:r w:rsidRPr="00F441BA">
              <w:rPr>
                <w:b/>
                <w:bCs/>
                <w:lang w:eastAsia="ru-RU"/>
              </w:rPr>
              <w:t>ленности, торговли и инв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>стиций Республики Даг</w:t>
            </w:r>
            <w:r w:rsidRPr="00F441BA">
              <w:rPr>
                <w:b/>
                <w:bCs/>
                <w:lang w:eastAsia="ru-RU"/>
              </w:rPr>
              <w:t>е</w:t>
            </w:r>
            <w:r w:rsidRPr="00F441BA">
              <w:rPr>
                <w:b/>
                <w:bCs/>
                <w:lang w:eastAsia="ru-RU"/>
              </w:rPr>
              <w:t>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383 467,200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9D70F9" w:rsidRDefault="00850B05" w:rsidP="00DB7D02">
            <w:pPr>
              <w:spacing w:line="240" w:lineRule="exact"/>
              <w:rPr>
                <w:color w:val="000000"/>
                <w:spacing w:val="-2"/>
                <w:lang w:eastAsia="ru-RU"/>
              </w:rPr>
            </w:pPr>
            <w:proofErr w:type="gramStart"/>
            <w:r w:rsidRPr="009D70F9">
              <w:rPr>
                <w:color w:val="000000"/>
                <w:spacing w:val="-2"/>
                <w:lang w:eastAsia="ru-RU"/>
              </w:rPr>
              <w:t>Расходы на обеспечение де</w:t>
            </w:r>
            <w:r w:rsidRPr="009D70F9">
              <w:rPr>
                <w:color w:val="000000"/>
                <w:spacing w:val="-2"/>
                <w:lang w:eastAsia="ru-RU"/>
              </w:rPr>
              <w:t>я</w:t>
            </w:r>
            <w:r w:rsidRPr="009D70F9">
              <w:rPr>
                <w:color w:val="000000"/>
                <w:spacing w:val="-2"/>
                <w:lang w:eastAsia="ru-RU"/>
              </w:rPr>
              <w:t>тельности (оказани</w:t>
            </w:r>
            <w:r w:rsidR="00DB7D02" w:rsidRPr="009D70F9">
              <w:rPr>
                <w:color w:val="000000"/>
                <w:spacing w:val="-2"/>
                <w:lang w:eastAsia="ru-RU"/>
              </w:rPr>
              <w:t>е</w:t>
            </w:r>
            <w:r w:rsidRPr="009D70F9">
              <w:rPr>
                <w:color w:val="000000"/>
                <w:spacing w:val="-2"/>
                <w:lang w:eastAsia="ru-RU"/>
              </w:rPr>
              <w:t xml:space="preserve"> услуг) государственных учрежд</w:t>
            </w:r>
            <w:r w:rsidRPr="009D70F9">
              <w:rPr>
                <w:color w:val="000000"/>
                <w:spacing w:val="-2"/>
                <w:lang w:eastAsia="ru-RU"/>
              </w:rPr>
              <w:t>е</w:t>
            </w:r>
            <w:r w:rsidRPr="009D70F9">
              <w:rPr>
                <w:color w:val="000000"/>
                <w:spacing w:val="-2"/>
                <w:lang w:eastAsia="ru-RU"/>
              </w:rPr>
              <w:t>ний в рамках подпрограммы «Создание благоприятных условий для привлечения и</w:t>
            </w:r>
            <w:r w:rsidRPr="009D70F9">
              <w:rPr>
                <w:color w:val="000000"/>
                <w:spacing w:val="-2"/>
                <w:lang w:eastAsia="ru-RU"/>
              </w:rPr>
              <w:t>н</w:t>
            </w:r>
            <w:r w:rsidRPr="009D70F9">
              <w:rPr>
                <w:color w:val="000000"/>
                <w:spacing w:val="-2"/>
                <w:lang w:eastAsia="ru-RU"/>
              </w:rPr>
              <w:t>вестиций в экономику Ре</w:t>
            </w:r>
            <w:r w:rsidRPr="009D70F9">
              <w:rPr>
                <w:color w:val="000000"/>
                <w:spacing w:val="-2"/>
                <w:lang w:eastAsia="ru-RU"/>
              </w:rPr>
              <w:t>с</w:t>
            </w:r>
            <w:r w:rsidRPr="009D70F9">
              <w:rPr>
                <w:color w:val="000000"/>
                <w:spacing w:val="-2"/>
                <w:lang w:eastAsia="ru-RU"/>
              </w:rPr>
              <w:t>публики Дагестан на 2014-2016 годы» государственной программы Республики Д</w:t>
            </w:r>
            <w:r w:rsidRPr="009D70F9">
              <w:rPr>
                <w:color w:val="000000"/>
                <w:spacing w:val="-2"/>
                <w:lang w:eastAsia="ru-RU"/>
              </w:rPr>
              <w:t>а</w:t>
            </w:r>
            <w:r w:rsidRPr="009D70F9">
              <w:rPr>
                <w:color w:val="000000"/>
                <w:spacing w:val="-2"/>
                <w:lang w:eastAsia="ru-RU"/>
              </w:rPr>
              <w:t>гестан «Экономическое ра</w:t>
            </w:r>
            <w:r w:rsidRPr="009D70F9">
              <w:rPr>
                <w:color w:val="000000"/>
                <w:spacing w:val="-2"/>
                <w:lang w:eastAsia="ru-RU"/>
              </w:rPr>
              <w:t>з</w:t>
            </w:r>
            <w:r w:rsidRPr="009D70F9">
              <w:rPr>
                <w:color w:val="000000"/>
                <w:spacing w:val="-2"/>
                <w:lang w:eastAsia="ru-RU"/>
              </w:rPr>
              <w:t>витие и инновационная эк</w:t>
            </w:r>
            <w:r w:rsidRPr="009D70F9">
              <w:rPr>
                <w:color w:val="000000"/>
                <w:spacing w:val="-2"/>
                <w:lang w:eastAsia="ru-RU"/>
              </w:rPr>
              <w:t>о</w:t>
            </w:r>
            <w:r w:rsidRPr="009D70F9">
              <w:rPr>
                <w:color w:val="000000"/>
                <w:spacing w:val="-2"/>
                <w:lang w:eastAsia="ru-RU"/>
              </w:rPr>
              <w:t>номика» (Расходы на выпл</w:t>
            </w:r>
            <w:r w:rsidRPr="009D70F9">
              <w:rPr>
                <w:color w:val="000000"/>
                <w:spacing w:val="-2"/>
                <w:lang w:eastAsia="ru-RU"/>
              </w:rPr>
              <w:t>а</w:t>
            </w:r>
            <w:r w:rsidRPr="009D70F9">
              <w:rPr>
                <w:color w:val="000000"/>
                <w:spacing w:val="-2"/>
                <w:lang w:eastAsia="ru-RU"/>
              </w:rPr>
              <w:t>ты персоналу в целях обе</w:t>
            </w:r>
            <w:r w:rsidRPr="009D70F9">
              <w:rPr>
                <w:color w:val="000000"/>
                <w:spacing w:val="-2"/>
                <w:lang w:eastAsia="ru-RU"/>
              </w:rPr>
              <w:t>с</w:t>
            </w:r>
            <w:r w:rsidRPr="009D70F9">
              <w:rPr>
                <w:color w:val="000000"/>
                <w:spacing w:val="-2"/>
                <w:lang w:eastAsia="ru-RU"/>
              </w:rPr>
              <w:t>печения выполнения фун</w:t>
            </w:r>
            <w:r w:rsidRPr="009D70F9">
              <w:rPr>
                <w:color w:val="000000"/>
                <w:spacing w:val="-2"/>
                <w:lang w:eastAsia="ru-RU"/>
              </w:rPr>
              <w:t>к</w:t>
            </w:r>
            <w:r w:rsidRPr="009D70F9">
              <w:rPr>
                <w:color w:val="000000"/>
                <w:spacing w:val="-2"/>
                <w:lang w:eastAsia="ru-RU"/>
              </w:rPr>
              <w:t>ций государственными (м</w:t>
            </w:r>
            <w:r w:rsidRPr="009D70F9">
              <w:rPr>
                <w:color w:val="000000"/>
                <w:spacing w:val="-2"/>
                <w:lang w:eastAsia="ru-RU"/>
              </w:rPr>
              <w:t>у</w:t>
            </w:r>
            <w:r w:rsidRPr="009D70F9">
              <w:rPr>
                <w:color w:val="000000"/>
                <w:spacing w:val="-2"/>
                <w:lang w:eastAsia="ru-RU"/>
              </w:rPr>
              <w:t>ниципальными) органами, казенными учреждениями, органами управления гос</w:t>
            </w:r>
            <w:r w:rsidRPr="009D70F9">
              <w:rPr>
                <w:color w:val="000000"/>
                <w:spacing w:val="-2"/>
                <w:lang w:eastAsia="ru-RU"/>
              </w:rPr>
              <w:t>у</w:t>
            </w:r>
            <w:r w:rsidRPr="009D70F9">
              <w:rPr>
                <w:color w:val="000000"/>
                <w:spacing w:val="-2"/>
                <w:lang w:eastAsia="ru-RU"/>
              </w:rPr>
              <w:t>дарственными внебюдже</w:t>
            </w:r>
            <w:r w:rsidRPr="009D70F9">
              <w:rPr>
                <w:color w:val="000000"/>
                <w:spacing w:val="-2"/>
                <w:lang w:eastAsia="ru-RU"/>
              </w:rPr>
              <w:t>т</w:t>
            </w:r>
            <w:r w:rsidRPr="009D70F9">
              <w:rPr>
                <w:color w:val="000000"/>
                <w:spacing w:val="-2"/>
                <w:lang w:eastAsia="ru-RU"/>
              </w:rPr>
              <w:t>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15 560,000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Расходы на обеспечение де</w:t>
            </w:r>
            <w:r w:rsidRPr="00F441BA">
              <w:rPr>
                <w:color w:val="000000"/>
                <w:lang w:eastAsia="ru-RU"/>
              </w:rPr>
              <w:t>я</w:t>
            </w:r>
            <w:r w:rsidRPr="00F441BA">
              <w:rPr>
                <w:color w:val="000000"/>
                <w:lang w:eastAsia="ru-RU"/>
              </w:rPr>
              <w:t>тельности (оказани</w:t>
            </w:r>
            <w:r w:rsidR="00DB7D02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 услуг) государственных учрежд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Создание благоприятных условий для привлечения инвестиций в экономику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госуда</w:t>
            </w:r>
            <w:r w:rsidRPr="00F441BA">
              <w:rPr>
                <w:color w:val="000000"/>
                <w:lang w:eastAsia="ru-RU"/>
              </w:rPr>
              <w:t>р</w:t>
            </w:r>
            <w:r w:rsidRPr="00F441BA">
              <w:rPr>
                <w:color w:val="000000"/>
                <w:lang w:eastAsia="ru-RU"/>
              </w:rPr>
              <w:t xml:space="preserve">ственной программы </w:t>
            </w:r>
            <w:r w:rsidR="009D70F9">
              <w:rPr>
                <w:color w:val="000000"/>
                <w:lang w:eastAsia="ru-RU"/>
              </w:rPr>
              <w:t>Ре</w:t>
            </w:r>
            <w:r w:rsidR="009D70F9">
              <w:rPr>
                <w:color w:val="000000"/>
                <w:lang w:eastAsia="ru-RU"/>
              </w:rPr>
              <w:t>с</w:t>
            </w:r>
            <w:r w:rsidR="009D70F9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Экон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мическое развитие и инн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 (З</w:t>
            </w:r>
            <w:r w:rsidRPr="00F441BA">
              <w:rPr>
                <w:color w:val="000000"/>
                <w:lang w:eastAsia="ru-RU"/>
              </w:rPr>
              <w:t>а</w:t>
            </w:r>
            <w:r w:rsidRPr="00F441BA">
              <w:rPr>
                <w:color w:val="000000"/>
                <w:lang w:eastAsia="ru-RU"/>
              </w:rPr>
              <w:t>купка товаров, работ и услуг для государственных (мун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5 808,000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Расходы на обеспечение де</w:t>
            </w:r>
            <w:r w:rsidRPr="00F441BA">
              <w:rPr>
                <w:color w:val="000000"/>
                <w:lang w:eastAsia="ru-RU"/>
              </w:rPr>
              <w:t>я</w:t>
            </w:r>
            <w:r w:rsidRPr="00F441BA">
              <w:rPr>
                <w:color w:val="000000"/>
                <w:lang w:eastAsia="ru-RU"/>
              </w:rPr>
              <w:t>тельности (оказани</w:t>
            </w:r>
            <w:r w:rsidR="00DB7D02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 услуг) государственных учрежд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lastRenderedPageBreak/>
              <w:t xml:space="preserve">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Создание благоприятных условий для привлечения инвестиций в экономику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госуда</w:t>
            </w:r>
            <w:r w:rsidRPr="00F441BA">
              <w:rPr>
                <w:color w:val="000000"/>
                <w:lang w:eastAsia="ru-RU"/>
              </w:rPr>
              <w:t>р</w:t>
            </w:r>
            <w:r w:rsidRPr="00F441BA">
              <w:rPr>
                <w:color w:val="000000"/>
                <w:lang w:eastAsia="ru-RU"/>
              </w:rPr>
              <w:t>ственной программы Ре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Экон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мическое развитие и инн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(Иные бюджетные ассигн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154,000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Default="00850B05" w:rsidP="00850B05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Создание благ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приятных условий для пр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влечения инвестиций в эк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номику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госуда</w:t>
            </w:r>
            <w:r w:rsidRPr="00F441BA">
              <w:rPr>
                <w:color w:val="000000"/>
                <w:lang w:eastAsia="ru-RU"/>
              </w:rPr>
              <w:t>р</w:t>
            </w:r>
            <w:r w:rsidRPr="00F441BA">
              <w:rPr>
                <w:color w:val="000000"/>
                <w:lang w:eastAsia="ru-RU"/>
              </w:rPr>
              <w:t>ственной программы Ре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Экон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мическое развитие и инн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 </w:t>
            </w:r>
          </w:p>
          <w:p w:rsidR="00850B05" w:rsidRPr="00F441BA" w:rsidRDefault="00850B05" w:rsidP="00850B05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 xml:space="preserve">(Закупка товаров, работ и услуг для государственных (муниципальных) нужд) 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08 2 9999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43 730,000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</w:t>
            </w:r>
            <w:r w:rsidR="00DB7D02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по иным непрограм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ным мероприятиям в рамках непрограммного направл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деятельности</w:t>
            </w:r>
            <w:r w:rsidR="00204E2D">
              <w:rPr>
                <w:lang w:eastAsia="ru-RU"/>
              </w:rPr>
              <w:t xml:space="preserve"> «</w:t>
            </w:r>
            <w:r w:rsidRPr="00F441BA">
              <w:rPr>
                <w:lang w:eastAsia="ru-RU"/>
              </w:rPr>
              <w:t>Обесп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чение деятельности (оказ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</w:t>
            </w:r>
            <w:r w:rsidR="00DB7D02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услуг) государственных учреждений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(Предоставл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ние субсидий бюджетным, автономным учреждениям и иным некоммерческим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низациям)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600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11 355,000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Взнос в уставной капитал лизингодателя в рамках по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Техническая и технологическая модерниз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ция, инновационное разв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тие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сельского 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зяйства и регулирование рынков сельскохозяйстве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продукции, сырья и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(Капитальные влож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 объекты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ной (муниципальной) со</w:t>
            </w:r>
            <w:r w:rsidRPr="00F441BA">
              <w:rPr>
                <w:lang w:eastAsia="ru-RU"/>
              </w:rPr>
              <w:t>б</w:t>
            </w:r>
            <w:r w:rsidRPr="00F441BA">
              <w:rPr>
                <w:lang w:eastAsia="ru-RU"/>
              </w:rPr>
              <w:t>ственности)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14 6 7008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400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10 000,000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Субсидии на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ную поддержку малого и среднего предпринимател</w:t>
            </w:r>
            <w:r w:rsidRPr="00F441BA">
              <w:rPr>
                <w:lang w:eastAsia="ru-RU"/>
              </w:rPr>
              <w:t>ь</w:t>
            </w:r>
            <w:r w:rsidRPr="00F441BA">
              <w:rPr>
                <w:lang w:eastAsia="ru-RU"/>
              </w:rPr>
              <w:t>ства, включая крестьянские (фермерские) хозяйства</w:t>
            </w:r>
            <w:r w:rsidR="00DB7D0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</w:t>
            </w:r>
            <w:r w:rsidRPr="00F441BA">
              <w:rPr>
                <w:lang w:eastAsia="ru-RU"/>
              </w:rPr>
              <w:t>з</w:t>
            </w:r>
            <w:r w:rsidRPr="00F441BA">
              <w:rPr>
                <w:lang w:eastAsia="ru-RU"/>
              </w:rPr>
              <w:t>витие малого и среднего предпринимательства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</w:t>
            </w:r>
            <w:r w:rsidRPr="00F441BA">
              <w:rPr>
                <w:lang w:eastAsia="ru-RU"/>
              </w:rPr>
              <w:t>у</w:t>
            </w:r>
            <w:r w:rsidRPr="00F441BA">
              <w:rPr>
                <w:lang w:eastAsia="ru-RU"/>
              </w:rPr>
              <w:t xml:space="preserve">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номическое развитие 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новационная экономика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08 1 5064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56 178,000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Компенсация части затрат на разработку бизнес-планов инвестиционных проектов, реализуемых на территории Республики Дагестан, в том числе услуги инвестицио</w:t>
            </w:r>
            <w:r w:rsidRPr="00F441BA">
              <w:rPr>
                <w:color w:val="000000"/>
                <w:lang w:eastAsia="ru-RU"/>
              </w:rPr>
              <w:t>н</w:t>
            </w:r>
            <w:r w:rsidRPr="00F441BA">
              <w:rPr>
                <w:color w:val="000000"/>
                <w:lang w:eastAsia="ru-RU"/>
              </w:rPr>
              <w:t>ного консалтинга</w:t>
            </w:r>
            <w:r w:rsidR="009D70F9">
              <w:rPr>
                <w:color w:val="000000"/>
                <w:lang w:eastAsia="ru-RU"/>
              </w:rPr>
              <w:t>,</w:t>
            </w:r>
            <w:r w:rsidRPr="00F441BA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Создание благоприятных условий для привлечения инвестиций в экономику Республики Даг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стан</w:t>
            </w:r>
            <w:r w:rsidR="00DB7D02">
              <w:rPr>
                <w:color w:val="000000"/>
                <w:lang w:eastAsia="ru-RU"/>
              </w:rPr>
              <w:t xml:space="preserve"> на 2014-2016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Эк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номическое развитие и и</w:t>
            </w:r>
            <w:r w:rsidRPr="00F441BA">
              <w:rPr>
                <w:color w:val="000000"/>
                <w:lang w:eastAsia="ru-RU"/>
              </w:rPr>
              <w:t>н</w:t>
            </w:r>
            <w:r w:rsidRPr="00F441BA">
              <w:rPr>
                <w:color w:val="000000"/>
                <w:lang w:eastAsia="ru-RU"/>
              </w:rPr>
              <w:t>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(Иные бюджетные ассигн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08 2 6610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2 500,000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Компенсация части затрат на разработку бизнес-планов инвестиционных проектов, реализуемых на территории Республики Дагестан, в том числе услуги инвестицио</w:t>
            </w:r>
            <w:r w:rsidRPr="00F441BA">
              <w:rPr>
                <w:color w:val="000000"/>
                <w:lang w:eastAsia="ru-RU"/>
              </w:rPr>
              <w:t>н</w:t>
            </w:r>
            <w:r w:rsidRPr="00F441BA">
              <w:rPr>
                <w:color w:val="000000"/>
                <w:lang w:eastAsia="ru-RU"/>
              </w:rPr>
              <w:t>ного консалтинга</w:t>
            </w:r>
            <w:r w:rsidR="009D70F9">
              <w:rPr>
                <w:color w:val="000000"/>
                <w:lang w:eastAsia="ru-RU"/>
              </w:rPr>
              <w:t>,</w:t>
            </w:r>
            <w:r w:rsidRPr="00F441BA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Создание благоприятных условий для привлечения инвестиций в экономику Республики Даг</w:t>
            </w:r>
            <w:r w:rsidRPr="00F441BA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>стан</w:t>
            </w:r>
            <w:r w:rsidR="00DB7D02">
              <w:rPr>
                <w:color w:val="000000"/>
                <w:lang w:eastAsia="ru-RU"/>
              </w:rPr>
              <w:t xml:space="preserve"> на </w:t>
            </w:r>
            <w:r w:rsidR="00DB7D02" w:rsidRPr="00F441BA">
              <w:rPr>
                <w:lang w:eastAsia="ru-RU"/>
              </w:rPr>
              <w:t>201</w:t>
            </w:r>
            <w:r w:rsidR="00DB7D02">
              <w:rPr>
                <w:lang w:eastAsia="ru-RU"/>
              </w:rPr>
              <w:t>4</w:t>
            </w:r>
            <w:r w:rsidR="00DB7D02" w:rsidRPr="00F441BA">
              <w:rPr>
                <w:lang w:eastAsia="ru-RU"/>
              </w:rPr>
              <w:t>-20</w:t>
            </w:r>
            <w:r w:rsidR="00DB7D02">
              <w:rPr>
                <w:lang w:eastAsia="ru-RU"/>
              </w:rPr>
              <w:t>16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Эк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номическое развитие и и</w:t>
            </w:r>
            <w:r w:rsidRPr="00F441BA">
              <w:rPr>
                <w:color w:val="000000"/>
                <w:lang w:eastAsia="ru-RU"/>
              </w:rPr>
              <w:t>н</w:t>
            </w:r>
            <w:r w:rsidRPr="00F441BA">
              <w:rPr>
                <w:color w:val="000000"/>
                <w:lang w:eastAsia="ru-RU"/>
              </w:rPr>
              <w:t>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(Иные бюджетные ассигн</w:t>
            </w:r>
            <w:r w:rsidRPr="00F441BA">
              <w:rPr>
                <w:color w:val="000000"/>
                <w:lang w:eastAsia="ru-RU"/>
              </w:rPr>
              <w:t>о</w:t>
            </w:r>
            <w:r w:rsidRPr="00F441BA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08 2 6620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7 500,000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204E2D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Субсидии на возмещение процентов юридическим 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цам  по кредитам, получе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 в российских креди</w:t>
            </w:r>
            <w:r w:rsidRPr="00F441BA">
              <w:rPr>
                <w:lang w:eastAsia="ru-RU"/>
              </w:rPr>
              <w:t>т</w:t>
            </w:r>
            <w:r w:rsidRPr="00F441BA">
              <w:rPr>
                <w:lang w:eastAsia="ru-RU"/>
              </w:rPr>
              <w:t xml:space="preserve">ных организациях в рамках подпрограммы 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Создание </w:t>
            </w:r>
            <w:r w:rsidRPr="00F441BA">
              <w:rPr>
                <w:lang w:eastAsia="ru-RU"/>
              </w:rPr>
              <w:lastRenderedPageBreak/>
              <w:t>благоприятных условий для привлечения инвестиций в экономику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 на 2012</w:t>
            </w:r>
            <w:r w:rsidR="00204E2D">
              <w:rPr>
                <w:lang w:eastAsia="ru-RU"/>
              </w:rPr>
              <w:t>-</w:t>
            </w:r>
            <w:r w:rsidRPr="00F441BA">
              <w:rPr>
                <w:lang w:eastAsia="ru-RU"/>
              </w:rPr>
              <w:t xml:space="preserve"> 2016 года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Эк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номическое развитие и и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новационная экономика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08 2 9999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100 000,000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 xml:space="preserve">Расходы на выплаты по оплате труда работников государственных органов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дернизация промышленн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Республики Дагестан на 2014-201</w:t>
            </w:r>
            <w:r w:rsidR="00DB7D02">
              <w:rPr>
                <w:lang w:eastAsia="ru-RU"/>
              </w:rPr>
              <w:t>8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промышленности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ки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09 1 0011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71 519,000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</w:t>
            </w:r>
            <w:r w:rsidR="00DB7D02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функций государственных 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низация промышленности Республики Дагестан на 2014-201</w:t>
            </w:r>
            <w:r w:rsidR="00DB7D02">
              <w:rPr>
                <w:lang w:eastAsia="ru-RU"/>
              </w:rPr>
              <w:t>8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промышленности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ки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выплаты персоналу в целях обеспеч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выполнения функций государственными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пальными) органами, казе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учреждениями, орг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нами управления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ственными внебюджетными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987,000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</w:t>
            </w:r>
            <w:r w:rsidR="00DB7D02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 функций государственных 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органов, в ра</w:t>
            </w:r>
            <w:r w:rsidRPr="00F441BA">
              <w:rPr>
                <w:lang w:eastAsia="ru-RU"/>
              </w:rPr>
              <w:t>м</w:t>
            </w:r>
            <w:r w:rsidRPr="00F441BA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lastRenderedPageBreak/>
              <w:t>низация промышленности Республики Дагестан на 2014-201</w:t>
            </w:r>
            <w:r w:rsidR="00DB7D02">
              <w:rPr>
                <w:lang w:eastAsia="ru-RU"/>
              </w:rPr>
              <w:t>8</w:t>
            </w:r>
            <w:r w:rsidRPr="00F441BA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промышленности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ки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7 076,000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color w:val="000000"/>
                <w:lang w:eastAsia="ru-RU"/>
              </w:rPr>
            </w:pPr>
            <w:r w:rsidRPr="00F441BA">
              <w:rPr>
                <w:color w:val="000000"/>
                <w:lang w:eastAsia="ru-RU"/>
              </w:rPr>
              <w:t>Расходы на обеспечени</w:t>
            </w:r>
            <w:r w:rsidR="00DB7D02">
              <w:rPr>
                <w:color w:val="000000"/>
                <w:lang w:eastAsia="ru-RU"/>
              </w:rPr>
              <w:t>е</w:t>
            </w:r>
            <w:r w:rsidRPr="00F441BA">
              <w:rPr>
                <w:color w:val="000000"/>
                <w:lang w:eastAsia="ru-RU"/>
              </w:rPr>
              <w:t xml:space="preserve"> функций государственных  органов, в том числе терр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ториальных органов, в ра</w:t>
            </w:r>
            <w:r w:rsidRPr="00F441BA">
              <w:rPr>
                <w:color w:val="000000"/>
                <w:lang w:eastAsia="ru-RU"/>
              </w:rPr>
              <w:t>м</w:t>
            </w:r>
            <w:r w:rsidRPr="00F441BA">
              <w:rPr>
                <w:color w:val="000000"/>
                <w:lang w:eastAsia="ru-RU"/>
              </w:rPr>
              <w:t xml:space="preserve">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Моде</w:t>
            </w:r>
            <w:r w:rsidRPr="00F441BA">
              <w:rPr>
                <w:color w:val="000000"/>
                <w:lang w:eastAsia="ru-RU"/>
              </w:rPr>
              <w:t>р</w:t>
            </w:r>
            <w:r w:rsidRPr="00F441BA">
              <w:rPr>
                <w:color w:val="000000"/>
                <w:lang w:eastAsia="ru-RU"/>
              </w:rPr>
              <w:t>низация промышленности Республики Дагестан на 2014-201</w:t>
            </w:r>
            <w:r w:rsidR="00DB7D02">
              <w:rPr>
                <w:color w:val="000000"/>
                <w:lang w:eastAsia="ru-RU"/>
              </w:rPr>
              <w:t>8</w:t>
            </w:r>
            <w:r w:rsidRPr="00F441BA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госуда</w:t>
            </w:r>
            <w:r w:rsidRPr="00F441BA">
              <w:rPr>
                <w:color w:val="000000"/>
                <w:lang w:eastAsia="ru-RU"/>
              </w:rPr>
              <w:t>р</w:t>
            </w:r>
            <w:r w:rsidRPr="00F441BA">
              <w:rPr>
                <w:color w:val="000000"/>
                <w:lang w:eastAsia="ru-RU"/>
              </w:rPr>
              <w:t>ственной программы Ре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F441BA">
              <w:rPr>
                <w:color w:val="000000"/>
                <w:lang w:eastAsia="ru-RU"/>
              </w:rPr>
              <w:t>Развитие промышленности Республ</w:t>
            </w:r>
            <w:r w:rsidRPr="00F441BA">
              <w:rPr>
                <w:color w:val="000000"/>
                <w:lang w:eastAsia="ru-RU"/>
              </w:rPr>
              <w:t>и</w:t>
            </w:r>
            <w:r w:rsidRPr="00F441BA">
              <w:rPr>
                <w:color w:val="000000"/>
                <w:lang w:eastAsia="ru-RU"/>
              </w:rPr>
              <w:t>ки Дагестан на 2014-2018 годы</w:t>
            </w:r>
            <w:r>
              <w:rPr>
                <w:color w:val="000000"/>
                <w:lang w:eastAsia="ru-RU"/>
              </w:rPr>
              <w:t>»</w:t>
            </w:r>
            <w:r w:rsidRPr="00F441BA">
              <w:rPr>
                <w:color w:val="000000"/>
                <w:lang w:eastAsia="ru-RU"/>
              </w:rPr>
              <w:t xml:space="preserve"> (Иные бюджетные а</w:t>
            </w:r>
            <w:r w:rsidRPr="00F441BA">
              <w:rPr>
                <w:color w:val="000000"/>
                <w:lang w:eastAsia="ru-RU"/>
              </w:rPr>
              <w:t>с</w:t>
            </w:r>
            <w:r w:rsidRPr="00F441BA">
              <w:rPr>
                <w:color w:val="000000"/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09 1 0019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3 401,000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Модернизация промышленности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ки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промышле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09 1 9999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17 000,000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народных художественных промыслов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промышленности Республ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ки Дагестан 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09 3 6462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5 950,000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Реализация направления расходов в рамках подпр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 xml:space="preserve">Развитие местных промыслов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Традиции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стана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государственной 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граммы Республики Даг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Развитие промышле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 xml:space="preserve">ности Республики Дагестан </w:t>
            </w:r>
            <w:r w:rsidRPr="00F441BA">
              <w:rPr>
                <w:lang w:eastAsia="ru-RU"/>
              </w:rPr>
              <w:lastRenderedPageBreak/>
              <w:t>на 2014-2018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09 4 6462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9 400,000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lang w:eastAsia="ru-RU"/>
              </w:rPr>
            </w:pPr>
            <w:proofErr w:type="gramStart"/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деятельности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энергосбережения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Энерг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сбережение и повышение энергетической эффективн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в Республике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ды на выплаты персоналу в целях обеспечения выполн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 функций государстве</w:t>
            </w:r>
            <w:r w:rsidRPr="00F441BA">
              <w:rPr>
                <w:lang w:eastAsia="ru-RU"/>
              </w:rPr>
              <w:t>н</w:t>
            </w:r>
            <w:r w:rsidRPr="00F441BA">
              <w:rPr>
                <w:lang w:eastAsia="ru-RU"/>
              </w:rPr>
              <w:t>ными (муниципальными) о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ганами, казенными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ниями,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12 810,500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деятельности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энергосбережения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Энерг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сбережение и повышение энергетической эффективн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в Республике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2 406,700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DB7D02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тельности (оказание услуг)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 xml:space="preserve">ний в рамках подпрограммы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Обеспечение деятельности государственных учрежд</w:t>
            </w:r>
            <w:r w:rsidRPr="00F441BA">
              <w:rPr>
                <w:lang w:eastAsia="ru-RU"/>
              </w:rPr>
              <w:t>е</w:t>
            </w:r>
            <w:r w:rsidRPr="00F441BA">
              <w:rPr>
                <w:lang w:eastAsia="ru-RU"/>
              </w:rPr>
              <w:t>ний энергосбережения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программы Ре</w:t>
            </w:r>
            <w:r w:rsidRPr="00F441BA">
              <w:rPr>
                <w:lang w:eastAsia="ru-RU"/>
              </w:rPr>
              <w:t>с</w:t>
            </w:r>
            <w:r w:rsidRPr="00F441BA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Энерг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сбережение и повышение энергетической эффективн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сти в Республике Дагестан на 2014-2016 годы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13 2 0059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132,000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lastRenderedPageBreak/>
              <w:t>Служба государственного финансового контроля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42 159,000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24 988,000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DB7D0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3 125,000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DB7D0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13 776,000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9D70F9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9D70F9" w:rsidRPr="00F441BA" w:rsidRDefault="009D70F9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70F9" w:rsidRPr="00F441BA" w:rsidRDefault="009D70F9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70F9" w:rsidRPr="00F441BA" w:rsidRDefault="009D70F9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70F9" w:rsidRPr="00F441BA" w:rsidRDefault="009D70F9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70F9" w:rsidRPr="00F441BA" w:rsidRDefault="009D70F9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70F9" w:rsidRPr="00F441BA" w:rsidRDefault="009D70F9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D70F9" w:rsidRPr="00F441BA" w:rsidRDefault="009D70F9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DB7D0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270,000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850B05">
            <w:pPr>
              <w:spacing w:line="240" w:lineRule="exac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Комитет по государстве</w:t>
            </w:r>
            <w:r w:rsidRPr="00F441BA">
              <w:rPr>
                <w:b/>
                <w:bCs/>
                <w:lang w:eastAsia="ru-RU"/>
              </w:rPr>
              <w:t>н</w:t>
            </w:r>
            <w:r w:rsidRPr="00F441BA">
              <w:rPr>
                <w:b/>
                <w:bCs/>
                <w:lang w:eastAsia="ru-RU"/>
              </w:rPr>
              <w:t>ным закупкам Республики Дагестан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441BA">
              <w:rPr>
                <w:b/>
                <w:bCs/>
                <w:lang w:eastAsia="ru-RU"/>
              </w:rPr>
              <w:t>30 091,000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выплаты по оплате труда работников государственных органов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19 863,000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DB7D0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(Расходы на в</w:t>
            </w:r>
            <w:r w:rsidRPr="00F441BA">
              <w:rPr>
                <w:lang w:eastAsia="ru-RU"/>
              </w:rPr>
              <w:t>ы</w:t>
            </w:r>
            <w:r w:rsidRPr="00F441BA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</w:t>
            </w:r>
            <w:r w:rsidRPr="00F441BA">
              <w:rPr>
                <w:lang w:eastAsia="ru-RU"/>
              </w:rPr>
              <w:t>а</w:t>
            </w:r>
            <w:r w:rsidRPr="00F441BA">
              <w:rPr>
                <w:lang w:eastAsia="ru-RU"/>
              </w:rPr>
              <w:t>ми, казенными учреждени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>ми, органами управления государственными внебю</w:t>
            </w:r>
            <w:r w:rsidRPr="00F441BA">
              <w:rPr>
                <w:lang w:eastAsia="ru-RU"/>
              </w:rPr>
              <w:t>д</w:t>
            </w:r>
            <w:r w:rsidRPr="00F441BA">
              <w:rPr>
                <w:lang w:eastAsia="ru-RU"/>
              </w:rPr>
              <w:t>жетными фондами)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1 000,000</w:t>
            </w:r>
          </w:p>
        </w:tc>
      </w:tr>
      <w:tr w:rsidR="00204E2D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204E2D" w:rsidRPr="00F441BA" w:rsidRDefault="00204E2D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204E2D" w:rsidRPr="00F441BA" w:rsidRDefault="00204E2D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lastRenderedPageBreak/>
              <w:t>ториальных органов</w:t>
            </w:r>
            <w:r w:rsidR="00DB7D0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(Закупка товаров, работ и услуг для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lastRenderedPageBreak/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200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9 078,000</w:t>
            </w:r>
          </w:p>
        </w:tc>
      </w:tr>
      <w:tr w:rsidR="00DB7D02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DB7D02" w:rsidRPr="00F441BA" w:rsidRDefault="00DB7D02" w:rsidP="00850B0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D02" w:rsidRPr="00F441BA" w:rsidRDefault="00DB7D0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D02" w:rsidRPr="00F441BA" w:rsidRDefault="00DB7D0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D02" w:rsidRPr="00F441BA" w:rsidRDefault="00DB7D0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D02" w:rsidRPr="00F441BA" w:rsidRDefault="00DB7D0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B7D02" w:rsidRPr="00F441BA" w:rsidRDefault="00DB7D02" w:rsidP="00850B05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B7D02" w:rsidRPr="00F441BA" w:rsidRDefault="00DB7D02" w:rsidP="00850B05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50B05" w:rsidRPr="007E00FE" w:rsidTr="00850B05">
        <w:trPr>
          <w:trHeight w:val="96"/>
        </w:trPr>
        <w:tc>
          <w:tcPr>
            <w:tcW w:w="3740" w:type="dxa"/>
            <w:tcBorders>
              <w:right w:val="single" w:sz="4" w:space="0" w:color="auto"/>
            </w:tcBorders>
            <w:shd w:val="clear" w:color="000000" w:fill="FFFFFF"/>
          </w:tcPr>
          <w:p w:rsidR="00850B05" w:rsidRPr="00F441BA" w:rsidRDefault="00850B05" w:rsidP="009D70F9">
            <w:pPr>
              <w:spacing w:line="240" w:lineRule="exact"/>
              <w:rPr>
                <w:lang w:eastAsia="ru-RU"/>
              </w:rPr>
            </w:pPr>
            <w:r w:rsidRPr="00F441BA">
              <w:rPr>
                <w:lang w:eastAsia="ru-RU"/>
              </w:rPr>
              <w:t>Расходы на обеспечение функций государственных органов, в том числе терр</w:t>
            </w:r>
            <w:r w:rsidRPr="00F441BA">
              <w:rPr>
                <w:lang w:eastAsia="ru-RU"/>
              </w:rPr>
              <w:t>и</w:t>
            </w:r>
            <w:r w:rsidRPr="00F441BA">
              <w:rPr>
                <w:lang w:eastAsia="ru-RU"/>
              </w:rPr>
              <w:t>ториальных органов</w:t>
            </w:r>
            <w:r w:rsidR="00DB7D02">
              <w:rPr>
                <w:lang w:eastAsia="ru-RU"/>
              </w:rPr>
              <w:t>,</w:t>
            </w:r>
            <w:r w:rsidRPr="00F441BA">
              <w:rPr>
                <w:lang w:eastAsia="ru-RU"/>
              </w:rPr>
              <w:t xml:space="preserve"> по иным непрограммным мер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приятиям в рамках непр</w:t>
            </w:r>
            <w:r w:rsidRPr="00F441BA">
              <w:rPr>
                <w:lang w:eastAsia="ru-RU"/>
              </w:rPr>
              <w:t>о</w:t>
            </w:r>
            <w:r w:rsidRPr="00F441BA">
              <w:rPr>
                <w:lang w:eastAsia="ru-RU"/>
              </w:rPr>
              <w:t>граммного направления де</w:t>
            </w:r>
            <w:r w:rsidRPr="00F441BA">
              <w:rPr>
                <w:lang w:eastAsia="ru-RU"/>
              </w:rPr>
              <w:t>я</w:t>
            </w:r>
            <w:r w:rsidRPr="00F441BA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F441BA">
              <w:rPr>
                <w:lang w:eastAsia="ru-RU"/>
              </w:rPr>
              <w:t>Реализация функций  органов госуда</w:t>
            </w:r>
            <w:r w:rsidRPr="00F441BA">
              <w:rPr>
                <w:lang w:eastAsia="ru-RU"/>
              </w:rPr>
              <w:t>р</w:t>
            </w:r>
            <w:r w:rsidRPr="00F441BA">
              <w:rPr>
                <w:lang w:eastAsia="ru-RU"/>
              </w:rPr>
              <w:t>ственной власти Республики Дагестан</w:t>
            </w:r>
            <w:r>
              <w:rPr>
                <w:lang w:eastAsia="ru-RU"/>
              </w:rPr>
              <w:t>»</w:t>
            </w:r>
            <w:r w:rsidRPr="00F441BA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99 8 0019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center"/>
              <w:rPr>
                <w:lang w:eastAsia="ru-RU"/>
              </w:rPr>
            </w:pPr>
            <w:r w:rsidRPr="00F441BA">
              <w:rPr>
                <w:lang w:eastAsia="ru-RU"/>
              </w:rPr>
              <w:t>800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50B05" w:rsidRPr="00F441BA" w:rsidRDefault="00850B05" w:rsidP="00850B05">
            <w:pPr>
              <w:spacing w:line="240" w:lineRule="exact"/>
              <w:jc w:val="right"/>
              <w:rPr>
                <w:lang w:eastAsia="ru-RU"/>
              </w:rPr>
            </w:pPr>
            <w:r w:rsidRPr="00F441BA">
              <w:rPr>
                <w:lang w:eastAsia="ru-RU"/>
              </w:rPr>
              <w:t>150,000</w:t>
            </w:r>
          </w:p>
        </w:tc>
      </w:tr>
    </w:tbl>
    <w:p w:rsidR="00057159" w:rsidRDefault="00057159" w:rsidP="00850B05"/>
    <w:sectPr w:rsidR="00057159" w:rsidSect="00F46D35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ADD" w:rsidRDefault="00775ADD" w:rsidP="00E33334">
      <w:r>
        <w:separator/>
      </w:r>
    </w:p>
  </w:endnote>
  <w:endnote w:type="continuationSeparator" w:id="0">
    <w:p w:rsidR="00775ADD" w:rsidRDefault="00775ADD" w:rsidP="00E33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ADD" w:rsidRDefault="00775ADD" w:rsidP="00E33334">
      <w:r>
        <w:separator/>
      </w:r>
    </w:p>
  </w:footnote>
  <w:footnote w:type="continuationSeparator" w:id="0">
    <w:p w:rsidR="00775ADD" w:rsidRDefault="00775ADD" w:rsidP="00E33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A48" w:rsidRDefault="00335A48" w:rsidP="0061501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5A48" w:rsidRDefault="00335A4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A48" w:rsidRDefault="00335A48" w:rsidP="0061501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D545B">
      <w:rPr>
        <w:rStyle w:val="a9"/>
        <w:noProof/>
      </w:rPr>
      <w:t>244</w:t>
    </w:r>
    <w:r>
      <w:rPr>
        <w:rStyle w:val="a9"/>
      </w:rPr>
      <w:fldChar w:fldCharType="end"/>
    </w:r>
  </w:p>
  <w:p w:rsidR="00335A48" w:rsidRDefault="00335A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334"/>
    <w:rsid w:val="00024E99"/>
    <w:rsid w:val="00057159"/>
    <w:rsid w:val="00061B85"/>
    <w:rsid w:val="000826EB"/>
    <w:rsid w:val="001043AD"/>
    <w:rsid w:val="001364EC"/>
    <w:rsid w:val="001A61B4"/>
    <w:rsid w:val="001E517C"/>
    <w:rsid w:val="00204E2D"/>
    <w:rsid w:val="002633CB"/>
    <w:rsid w:val="0031528C"/>
    <w:rsid w:val="00335A48"/>
    <w:rsid w:val="00373DAE"/>
    <w:rsid w:val="003800DA"/>
    <w:rsid w:val="003B2952"/>
    <w:rsid w:val="003B5E38"/>
    <w:rsid w:val="003D78B2"/>
    <w:rsid w:val="003F71EE"/>
    <w:rsid w:val="00410BFF"/>
    <w:rsid w:val="00412931"/>
    <w:rsid w:val="004307AF"/>
    <w:rsid w:val="00463696"/>
    <w:rsid w:val="00471873"/>
    <w:rsid w:val="00480C10"/>
    <w:rsid w:val="00487906"/>
    <w:rsid w:val="004A7B4A"/>
    <w:rsid w:val="004C4995"/>
    <w:rsid w:val="004C54EC"/>
    <w:rsid w:val="00525074"/>
    <w:rsid w:val="0055397B"/>
    <w:rsid w:val="00570766"/>
    <w:rsid w:val="005C7ED2"/>
    <w:rsid w:val="005E5297"/>
    <w:rsid w:val="0060256B"/>
    <w:rsid w:val="00605298"/>
    <w:rsid w:val="00613976"/>
    <w:rsid w:val="00615010"/>
    <w:rsid w:val="00643739"/>
    <w:rsid w:val="00647D5A"/>
    <w:rsid w:val="0065224A"/>
    <w:rsid w:val="00675A9E"/>
    <w:rsid w:val="006B277B"/>
    <w:rsid w:val="006C4DBF"/>
    <w:rsid w:val="006D273E"/>
    <w:rsid w:val="00743DD4"/>
    <w:rsid w:val="00766E8A"/>
    <w:rsid w:val="00775ADD"/>
    <w:rsid w:val="00796DCA"/>
    <w:rsid w:val="007E4A15"/>
    <w:rsid w:val="0081409B"/>
    <w:rsid w:val="00850B05"/>
    <w:rsid w:val="00890872"/>
    <w:rsid w:val="008B7D63"/>
    <w:rsid w:val="008E3D5C"/>
    <w:rsid w:val="009017AF"/>
    <w:rsid w:val="009063AE"/>
    <w:rsid w:val="00971CD4"/>
    <w:rsid w:val="00976057"/>
    <w:rsid w:val="009764F9"/>
    <w:rsid w:val="009C78BA"/>
    <w:rsid w:val="009D70F9"/>
    <w:rsid w:val="009E3655"/>
    <w:rsid w:val="00A25045"/>
    <w:rsid w:val="00A330CE"/>
    <w:rsid w:val="00A551CD"/>
    <w:rsid w:val="00A72127"/>
    <w:rsid w:val="00A773FC"/>
    <w:rsid w:val="00A9544C"/>
    <w:rsid w:val="00AB2B3E"/>
    <w:rsid w:val="00AB34B3"/>
    <w:rsid w:val="00AC10EE"/>
    <w:rsid w:val="00AD02BC"/>
    <w:rsid w:val="00AD545B"/>
    <w:rsid w:val="00B05441"/>
    <w:rsid w:val="00B46C4F"/>
    <w:rsid w:val="00B94D52"/>
    <w:rsid w:val="00BB0935"/>
    <w:rsid w:val="00BD6D01"/>
    <w:rsid w:val="00C171FA"/>
    <w:rsid w:val="00C279CA"/>
    <w:rsid w:val="00C35B01"/>
    <w:rsid w:val="00C932B0"/>
    <w:rsid w:val="00C962B7"/>
    <w:rsid w:val="00D01974"/>
    <w:rsid w:val="00D101B9"/>
    <w:rsid w:val="00D4565B"/>
    <w:rsid w:val="00D4790A"/>
    <w:rsid w:val="00D56FD6"/>
    <w:rsid w:val="00D90C5A"/>
    <w:rsid w:val="00DA5B30"/>
    <w:rsid w:val="00DB7D02"/>
    <w:rsid w:val="00E33334"/>
    <w:rsid w:val="00E66AFA"/>
    <w:rsid w:val="00F04B3F"/>
    <w:rsid w:val="00F10BB2"/>
    <w:rsid w:val="00F42046"/>
    <w:rsid w:val="00F441BA"/>
    <w:rsid w:val="00F46D35"/>
    <w:rsid w:val="00FA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3F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3333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E33334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E33334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E33334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E33334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E33334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E33334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5">
    <w:name w:val="xl75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uiPriority w:val="99"/>
    <w:rsid w:val="00E33334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uiPriority w:val="99"/>
    <w:rsid w:val="00E33334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2">
    <w:name w:val="xl82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90">
    <w:name w:val="xl90"/>
    <w:basedOn w:val="a"/>
    <w:uiPriority w:val="99"/>
    <w:rsid w:val="00E33334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E33334"/>
    <w:pP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4">
    <w:name w:val="xl94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97">
    <w:name w:val="xl97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01">
    <w:name w:val="xl101"/>
    <w:basedOn w:val="a"/>
    <w:uiPriority w:val="99"/>
    <w:rsid w:val="00E33334"/>
    <w:pP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7">
    <w:name w:val="xl107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8">
    <w:name w:val="xl108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uiPriority w:val="99"/>
    <w:rsid w:val="00E33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12">
    <w:name w:val="xl112"/>
    <w:basedOn w:val="a"/>
    <w:uiPriority w:val="99"/>
    <w:rsid w:val="00E33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uiPriority w:val="99"/>
    <w:rsid w:val="00E33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15">
    <w:name w:val="xl115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uiPriority w:val="99"/>
    <w:rsid w:val="00E33334"/>
    <w:pP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uiPriority w:val="99"/>
    <w:rsid w:val="00E33334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rsid w:val="00E3333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33334"/>
  </w:style>
  <w:style w:type="paragraph" w:styleId="a7">
    <w:name w:val="footer"/>
    <w:basedOn w:val="a"/>
    <w:link w:val="a8"/>
    <w:uiPriority w:val="99"/>
    <w:rsid w:val="00E3333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33334"/>
  </w:style>
  <w:style w:type="character" w:styleId="a9">
    <w:name w:val="page number"/>
    <w:basedOn w:val="a0"/>
    <w:uiPriority w:val="99"/>
    <w:rsid w:val="00766E8A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8E3D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3D5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3F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3333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E33334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E33334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E33334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E33334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E33334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E33334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5">
    <w:name w:val="xl75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uiPriority w:val="99"/>
    <w:rsid w:val="00E33334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uiPriority w:val="99"/>
    <w:rsid w:val="00E33334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2">
    <w:name w:val="xl82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90">
    <w:name w:val="xl90"/>
    <w:basedOn w:val="a"/>
    <w:uiPriority w:val="99"/>
    <w:rsid w:val="00E33334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E33334"/>
    <w:pP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4">
    <w:name w:val="xl94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97">
    <w:name w:val="xl97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01">
    <w:name w:val="xl101"/>
    <w:basedOn w:val="a"/>
    <w:uiPriority w:val="99"/>
    <w:rsid w:val="00E33334"/>
    <w:pP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7">
    <w:name w:val="xl107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8">
    <w:name w:val="xl108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uiPriority w:val="99"/>
    <w:rsid w:val="00E33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12">
    <w:name w:val="xl112"/>
    <w:basedOn w:val="a"/>
    <w:uiPriority w:val="99"/>
    <w:rsid w:val="00E33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uiPriority w:val="99"/>
    <w:rsid w:val="00E33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15">
    <w:name w:val="xl115"/>
    <w:basedOn w:val="a"/>
    <w:uiPriority w:val="99"/>
    <w:rsid w:val="00E3333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uiPriority w:val="99"/>
    <w:rsid w:val="00E33334"/>
    <w:pP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uiPriority w:val="99"/>
    <w:rsid w:val="00E33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uiPriority w:val="99"/>
    <w:rsid w:val="00E33334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uiPriority w:val="99"/>
    <w:rsid w:val="00E333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rsid w:val="00E3333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33334"/>
  </w:style>
  <w:style w:type="paragraph" w:styleId="a7">
    <w:name w:val="footer"/>
    <w:basedOn w:val="a"/>
    <w:link w:val="a8"/>
    <w:uiPriority w:val="99"/>
    <w:rsid w:val="00E3333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33334"/>
  </w:style>
  <w:style w:type="character" w:styleId="a9">
    <w:name w:val="page number"/>
    <w:basedOn w:val="a0"/>
    <w:uiPriority w:val="99"/>
    <w:rsid w:val="00766E8A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8E3D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3D5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83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3A11A5666C5FA683833037DFB7849B30F0DC06E396E7180AE807D2BE4AC35FEB552284EE58D816K6gD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3A11A5666C5FA683833037DFB7849B30F0DC06E396E7180AE807D2BE4AC35FEB552284EE58D816K6g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93D0D-B3AD-4221-AB2A-27656666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196</Pages>
  <Words>43053</Words>
  <Characters>245403</Characters>
  <Application>Microsoft Office Word</Application>
  <DocSecurity>0</DocSecurity>
  <Lines>2045</Lines>
  <Paragraphs>575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49</cp:revision>
  <cp:lastPrinted>2014-12-29T13:30:00Z</cp:lastPrinted>
  <dcterms:created xsi:type="dcterms:W3CDTF">2014-12-24T16:17:00Z</dcterms:created>
  <dcterms:modified xsi:type="dcterms:W3CDTF">2014-12-29T13:31:00Z</dcterms:modified>
</cp:coreProperties>
</file>